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DB" w:rsidRPr="00E01B9F" w:rsidRDefault="00E148DB" w:rsidP="00E148DB">
      <w:pPr>
        <w:ind w:left="10800"/>
        <w:rPr>
          <w:b/>
          <w:highlight w:val="yellow"/>
          <w:u w:val="single"/>
        </w:rPr>
      </w:pPr>
      <w:r w:rsidRPr="00E148DB">
        <w:rPr>
          <w:b/>
        </w:rPr>
        <w:t xml:space="preserve">    </w:t>
      </w:r>
      <w:r w:rsidRPr="00E01B9F">
        <w:rPr>
          <w:b/>
          <w:highlight w:val="yellow"/>
          <w:u w:val="single"/>
        </w:rPr>
        <w:t xml:space="preserve">TRAVEL BROCHURE </w:t>
      </w:r>
    </w:p>
    <w:p w:rsidR="00E148DB" w:rsidRPr="005D2B77" w:rsidRDefault="00E148DB" w:rsidP="00E148DB">
      <w:pPr>
        <w:ind w:left="10800"/>
        <w:rPr>
          <w:b/>
          <w:u w:val="single"/>
        </w:rPr>
      </w:pPr>
      <w:r w:rsidRPr="00E01B9F">
        <w:rPr>
          <w:b/>
          <w:highlight w:val="yellow"/>
        </w:rPr>
        <w:t xml:space="preserve">       </w:t>
      </w:r>
      <w:r w:rsidRPr="00E01B9F">
        <w:rPr>
          <w:b/>
          <w:highlight w:val="yellow"/>
          <w:u w:val="single"/>
        </w:rPr>
        <w:t>PLANNING GUIDE</w:t>
      </w:r>
    </w:p>
    <w:tbl>
      <w:tblPr>
        <w:tblW w:w="16014" w:type="dxa"/>
        <w:tblInd w:w="-633" w:type="dxa"/>
        <w:tblBorders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301"/>
        <w:gridCol w:w="5244"/>
        <w:gridCol w:w="5469"/>
      </w:tblGrid>
      <w:tr w:rsidR="00E148DB" w:rsidRPr="007072A1" w:rsidTr="00E66332">
        <w:tc>
          <w:tcPr>
            <w:tcW w:w="5301" w:type="dxa"/>
            <w:shd w:val="clear" w:color="auto" w:fill="auto"/>
          </w:tcPr>
          <w:p w:rsidR="00E148DB" w:rsidRPr="007072A1" w:rsidRDefault="00E148DB" w:rsidP="00E66332">
            <w:pPr>
              <w:jc w:val="center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  <w:highlight w:val="yellow"/>
              </w:rPr>
              <w:t>Panel 3</w:t>
            </w:r>
          </w:p>
          <w:p w:rsidR="00E148DB" w:rsidRPr="007072A1" w:rsidRDefault="00E01B9F" w:rsidP="00E01B9F">
            <w:pPr>
              <w:ind w:left="720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 xml:space="preserve">                       Culture</w:t>
            </w:r>
          </w:p>
          <w:p w:rsidR="00E01B9F" w:rsidRPr="007072A1" w:rsidRDefault="00E01B9F" w:rsidP="00E01B9F">
            <w:pPr>
              <w:ind w:left="720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pStyle w:val="ListParagraph"/>
              <w:numPr>
                <w:ilvl w:val="0"/>
                <w:numId w:val="1"/>
              </w:numPr>
              <w:ind w:left="1083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Customs:</w:t>
            </w: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pStyle w:val="ListParagraph"/>
              <w:numPr>
                <w:ilvl w:val="0"/>
                <w:numId w:val="1"/>
              </w:numPr>
              <w:ind w:left="1083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Traditions:</w:t>
            </w: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pStyle w:val="ListParagraph"/>
              <w:numPr>
                <w:ilvl w:val="0"/>
                <w:numId w:val="1"/>
              </w:numPr>
              <w:ind w:left="1083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Clothing:</w:t>
            </w: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pStyle w:val="ListParagraph"/>
              <w:numPr>
                <w:ilvl w:val="0"/>
                <w:numId w:val="1"/>
              </w:numPr>
              <w:ind w:left="1083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Music:</w:t>
            </w: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pStyle w:val="ListParagraph"/>
              <w:numPr>
                <w:ilvl w:val="0"/>
                <w:numId w:val="1"/>
              </w:numPr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Holidays:</w:t>
            </w: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ind w:left="720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graphic- What do you plan to show?</w:t>
            </w: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jc w:val="center"/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jc w:val="center"/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jc w:val="center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  <w:highlight w:val="yellow"/>
              </w:rPr>
              <w:t>Panel 2</w:t>
            </w:r>
          </w:p>
          <w:p w:rsidR="00E01B9F" w:rsidRPr="007072A1" w:rsidRDefault="00E01B9F" w:rsidP="00E01B9F">
            <w:pPr>
              <w:ind w:left="720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 xml:space="preserve">                   Geography</w:t>
            </w:r>
          </w:p>
          <w:p w:rsidR="00E01B9F" w:rsidRPr="007072A1" w:rsidRDefault="00E01B9F" w:rsidP="00E01B9F">
            <w:pPr>
              <w:ind w:left="720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pStyle w:val="ListParagraph"/>
              <w:numPr>
                <w:ilvl w:val="0"/>
                <w:numId w:val="1"/>
              </w:numPr>
              <w:ind w:left="1083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Important Bodies of water:</w:t>
            </w: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pStyle w:val="ListParagraph"/>
              <w:numPr>
                <w:ilvl w:val="0"/>
                <w:numId w:val="1"/>
              </w:numPr>
              <w:ind w:left="1083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Key physical geography:</w:t>
            </w: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1083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pStyle w:val="ListParagraph"/>
              <w:numPr>
                <w:ilvl w:val="0"/>
                <w:numId w:val="1"/>
              </w:numPr>
              <w:ind w:left="1083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climate:</w:t>
            </w: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543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  <w:highlight w:val="yellow"/>
              </w:rPr>
              <w:t>graphic- What do you plan to show?</w:t>
            </w:r>
          </w:p>
          <w:p w:rsidR="00E148DB" w:rsidRPr="007072A1" w:rsidRDefault="00E148DB" w:rsidP="00E66332">
            <w:pPr>
              <w:ind w:left="720"/>
              <w:rPr>
                <w:rStyle w:val="Emphasis"/>
                <w:i w:val="0"/>
              </w:rPr>
            </w:pPr>
          </w:p>
          <w:p w:rsidR="00E01B9F" w:rsidRPr="007072A1" w:rsidRDefault="00E01B9F" w:rsidP="00E66332">
            <w:pPr>
              <w:ind w:left="720"/>
              <w:rPr>
                <w:rStyle w:val="Emphasis"/>
                <w:i w:val="0"/>
              </w:rPr>
            </w:pPr>
          </w:p>
        </w:tc>
        <w:tc>
          <w:tcPr>
            <w:tcW w:w="5244" w:type="dxa"/>
            <w:shd w:val="clear" w:color="auto" w:fill="auto"/>
          </w:tcPr>
          <w:p w:rsidR="00E148DB" w:rsidRPr="007072A1" w:rsidRDefault="00E148DB" w:rsidP="00E66332">
            <w:pPr>
              <w:jc w:val="center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  <w:highlight w:val="yellow"/>
              </w:rPr>
              <w:lastRenderedPageBreak/>
              <w:t>Panel 6</w:t>
            </w:r>
          </w:p>
          <w:p w:rsidR="00E148DB" w:rsidRPr="007072A1" w:rsidRDefault="00E01B9F" w:rsidP="00E66332">
            <w:pPr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 xml:space="preserve">    Why you should visit _______________</w:t>
            </w:r>
          </w:p>
          <w:p w:rsidR="00E148DB" w:rsidRPr="007072A1" w:rsidRDefault="00E01B9F" w:rsidP="00E66332">
            <w:pPr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  <w:highlight w:val="yellow"/>
              </w:rPr>
              <w:t>Analysis of appeal (one paragraph)</w:t>
            </w: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01B9F" w:rsidP="00E66332">
            <w:pPr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 xml:space="preserve">                     Travel information</w:t>
            </w: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01B9F" w:rsidP="00E66332">
            <w:pPr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Average cost of rountrip flight from Chicago to ___________________:</w:t>
            </w:r>
          </w:p>
          <w:p w:rsidR="00E01B9F" w:rsidRPr="007072A1" w:rsidRDefault="00E01B9F" w:rsidP="00E66332">
            <w:pPr>
              <w:rPr>
                <w:rStyle w:val="Emphasis"/>
                <w:i w:val="0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 xml:space="preserve">Recommended Hotels: </w:t>
            </w:r>
            <w:r w:rsidRPr="007072A1">
              <w:rPr>
                <w:rStyle w:val="Emphasis"/>
                <w:i w:val="0"/>
                <w:highlight w:val="yellow"/>
              </w:rPr>
              <w:t>list three using bullet points, provide cost per night and location.</w:t>
            </w: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jc w:val="center"/>
              <w:rPr>
                <w:rStyle w:val="Emphasis"/>
                <w:i w:val="0"/>
              </w:rPr>
            </w:pPr>
          </w:p>
          <w:p w:rsidR="00E01B9F" w:rsidRPr="007072A1" w:rsidRDefault="00E01B9F" w:rsidP="00E66332">
            <w:pPr>
              <w:jc w:val="center"/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jc w:val="center"/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372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graphic- What do you plan to show?</w:t>
            </w:r>
          </w:p>
          <w:p w:rsidR="00E148DB" w:rsidRPr="007072A1" w:rsidRDefault="00E148DB" w:rsidP="00E66332">
            <w:pPr>
              <w:jc w:val="center"/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jc w:val="center"/>
              <w:rPr>
                <w:rStyle w:val="Emphasis"/>
                <w:i w:val="0"/>
              </w:rPr>
            </w:pPr>
          </w:p>
          <w:p w:rsidR="00E01B9F" w:rsidRPr="007072A1" w:rsidRDefault="00E01B9F" w:rsidP="00E66332">
            <w:pPr>
              <w:jc w:val="center"/>
              <w:rPr>
                <w:rStyle w:val="Emphasis"/>
                <w:i w:val="0"/>
              </w:rPr>
            </w:pPr>
          </w:p>
          <w:p w:rsidR="00E148DB" w:rsidRPr="007072A1" w:rsidRDefault="00E148DB" w:rsidP="00E01B9F">
            <w:pPr>
              <w:jc w:val="center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  <w:highlight w:val="yellow"/>
              </w:rPr>
              <w:t>PANEL 4</w:t>
            </w:r>
          </w:p>
          <w:p w:rsidR="00E01B9F" w:rsidRPr="007072A1" w:rsidRDefault="00E01B9F" w:rsidP="00E01B9F">
            <w:pPr>
              <w:ind w:left="720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 xml:space="preserve">               places to visit</w:t>
            </w:r>
          </w:p>
          <w:p w:rsidR="00E01B9F" w:rsidRPr="007072A1" w:rsidRDefault="00E01B9F" w:rsidP="00E01B9F">
            <w:pPr>
              <w:ind w:left="192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List and explain a minimum of three using bullet points</w:t>
            </w: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</w:p>
          <w:p w:rsidR="00E01B9F" w:rsidRPr="007072A1" w:rsidRDefault="00E01B9F" w:rsidP="00E01B9F">
            <w:pPr>
              <w:ind w:left="282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  <w:highlight w:val="yellow"/>
              </w:rPr>
              <w:t>graphic- What do you plan to show?</w:t>
            </w:r>
          </w:p>
          <w:p w:rsidR="00E148DB" w:rsidRPr="007072A1" w:rsidRDefault="00E148DB" w:rsidP="00E01B9F">
            <w:pPr>
              <w:rPr>
                <w:rStyle w:val="Emphasis"/>
                <w:i w:val="0"/>
              </w:rPr>
            </w:pPr>
          </w:p>
        </w:tc>
        <w:tc>
          <w:tcPr>
            <w:tcW w:w="5469" w:type="dxa"/>
            <w:shd w:val="clear" w:color="auto" w:fill="auto"/>
          </w:tcPr>
          <w:p w:rsidR="00E148DB" w:rsidRPr="007072A1" w:rsidRDefault="00E148DB" w:rsidP="00E66332">
            <w:pPr>
              <w:jc w:val="center"/>
              <w:rPr>
                <w:rStyle w:val="Emphasis"/>
                <w:i w:val="0"/>
                <w:highlight w:val="yellow"/>
              </w:rPr>
            </w:pPr>
            <w:r w:rsidRPr="007072A1">
              <w:rPr>
                <w:rStyle w:val="Emphasis"/>
                <w:i w:val="0"/>
                <w:highlight w:val="yellow"/>
              </w:rPr>
              <w:lastRenderedPageBreak/>
              <w:t>Panel 1</w:t>
            </w: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  <w:r w:rsidRPr="007072A1">
              <w:rPr>
                <w:rStyle w:val="Emphasis"/>
                <w:i w:val="0"/>
                <w:highlight w:val="yellow"/>
              </w:rPr>
              <w:t>Name of country-</w:t>
            </w: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  <w:r w:rsidRPr="007072A1">
              <w:rPr>
                <w:rStyle w:val="Emphasis"/>
                <w:i w:val="0"/>
                <w:highlight w:val="yellow"/>
              </w:rPr>
              <w:t>picture of country-</w:t>
            </w: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  <w:r w:rsidRPr="007072A1">
              <w:rPr>
                <w:rStyle w:val="Emphasis"/>
                <w:i w:val="0"/>
                <w:highlight w:val="yellow"/>
              </w:rPr>
              <w:t>attention catching phrase-</w:t>
            </w: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66332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  <w:highlight w:val="yellow"/>
              </w:rPr>
            </w:pPr>
            <w:r w:rsidRPr="007072A1">
              <w:rPr>
                <w:rStyle w:val="Emphasis"/>
                <w:i w:val="0"/>
                <w:highlight w:val="yellow"/>
              </w:rPr>
              <w:t xml:space="preserve">Name </w:t>
            </w:r>
          </w:p>
          <w:p w:rsidR="00E01B9F" w:rsidRPr="007072A1" w:rsidRDefault="00E01B9F" w:rsidP="00E01B9F">
            <w:pPr>
              <w:rPr>
                <w:rStyle w:val="Emphasis"/>
                <w:i w:val="0"/>
                <w:highlight w:val="yellow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  <w:highlight w:val="yellow"/>
              </w:rPr>
              <w:t>Date</w:t>
            </w:r>
            <w:r w:rsidRPr="007072A1">
              <w:rPr>
                <w:rStyle w:val="Emphasis"/>
                <w:i w:val="0"/>
              </w:rPr>
              <w:t xml:space="preserve">  </w:t>
            </w: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rPr>
                <w:rStyle w:val="Emphasis"/>
                <w:i w:val="0"/>
              </w:rPr>
            </w:pPr>
          </w:p>
          <w:p w:rsidR="00E148DB" w:rsidRPr="007072A1" w:rsidRDefault="00E148DB" w:rsidP="00E66332">
            <w:pPr>
              <w:jc w:val="center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  <w:highlight w:val="yellow"/>
              </w:rPr>
              <w:t>Panel 5</w:t>
            </w:r>
          </w:p>
          <w:p w:rsidR="00E01B9F" w:rsidRPr="007072A1" w:rsidRDefault="00E01B9F" w:rsidP="00E01B9F">
            <w:pPr>
              <w:ind w:left="720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 xml:space="preserve">            interesting facts</w:t>
            </w:r>
          </w:p>
          <w:p w:rsidR="00E01B9F" w:rsidRPr="007072A1" w:rsidRDefault="00E01B9F" w:rsidP="00E01B9F">
            <w:pPr>
              <w:ind w:left="720"/>
              <w:rPr>
                <w:rStyle w:val="Emphasis"/>
                <w:i w:val="0"/>
              </w:rPr>
            </w:pPr>
          </w:p>
          <w:p w:rsidR="00E01B9F" w:rsidRPr="007072A1" w:rsidRDefault="00D43999" w:rsidP="00D43999">
            <w:pPr>
              <w:pStyle w:val="ListParagraph"/>
              <w:numPr>
                <w:ilvl w:val="0"/>
                <w:numId w:val="1"/>
              </w:numPr>
              <w:ind w:left="618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language</w:t>
            </w:r>
            <w:r w:rsidR="00E01B9F" w:rsidRPr="007072A1">
              <w:rPr>
                <w:rStyle w:val="Emphasis"/>
                <w:i w:val="0"/>
              </w:rPr>
              <w:t>:</w:t>
            </w: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D43999" w:rsidP="00D43999">
            <w:pPr>
              <w:pStyle w:val="ListParagraph"/>
              <w:numPr>
                <w:ilvl w:val="0"/>
                <w:numId w:val="1"/>
              </w:numPr>
              <w:ind w:left="618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religion</w:t>
            </w:r>
            <w:r w:rsidR="00E01B9F" w:rsidRPr="007072A1">
              <w:rPr>
                <w:rStyle w:val="Emphasis"/>
                <w:i w:val="0"/>
              </w:rPr>
              <w:t>:</w:t>
            </w: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D43999" w:rsidP="00D43999">
            <w:pPr>
              <w:pStyle w:val="ListParagraph"/>
              <w:numPr>
                <w:ilvl w:val="0"/>
                <w:numId w:val="1"/>
              </w:numPr>
              <w:ind w:left="618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people</w:t>
            </w:r>
            <w:r w:rsidR="00E01B9F" w:rsidRPr="007072A1">
              <w:rPr>
                <w:rStyle w:val="Emphasis"/>
                <w:i w:val="0"/>
              </w:rPr>
              <w:t>:</w:t>
            </w: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D43999" w:rsidP="00D43999">
            <w:pPr>
              <w:pStyle w:val="ListParagraph"/>
              <w:numPr>
                <w:ilvl w:val="0"/>
                <w:numId w:val="1"/>
              </w:numPr>
              <w:ind w:left="618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food</w:t>
            </w:r>
            <w:r w:rsidR="00E01B9F" w:rsidRPr="007072A1">
              <w:rPr>
                <w:rStyle w:val="Emphasis"/>
                <w:i w:val="0"/>
              </w:rPr>
              <w:t>:</w:t>
            </w: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D43999" w:rsidRPr="007072A1" w:rsidRDefault="00D43999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E01B9F" w:rsidP="00D43999">
            <w:pPr>
              <w:ind w:left="618"/>
              <w:rPr>
                <w:rStyle w:val="Emphasis"/>
                <w:i w:val="0"/>
              </w:rPr>
            </w:pPr>
          </w:p>
          <w:p w:rsidR="00E01B9F" w:rsidRPr="007072A1" w:rsidRDefault="00D43999" w:rsidP="00D43999">
            <w:pPr>
              <w:pStyle w:val="ListParagraph"/>
              <w:numPr>
                <w:ilvl w:val="0"/>
                <w:numId w:val="1"/>
              </w:numPr>
              <w:ind w:left="618"/>
              <w:rPr>
                <w:rStyle w:val="Emphasis"/>
                <w:i w:val="0"/>
              </w:rPr>
            </w:pPr>
            <w:r w:rsidRPr="007072A1">
              <w:rPr>
                <w:rStyle w:val="Emphasis"/>
                <w:i w:val="0"/>
              </w:rPr>
              <w:t>events in history</w:t>
            </w:r>
            <w:r w:rsidR="00E01B9F" w:rsidRPr="007072A1">
              <w:rPr>
                <w:rStyle w:val="Emphasis"/>
                <w:i w:val="0"/>
              </w:rPr>
              <w:t>:</w:t>
            </w:r>
          </w:p>
          <w:p w:rsidR="00E01B9F" w:rsidRPr="007072A1" w:rsidRDefault="00E01B9F" w:rsidP="00E01B9F">
            <w:pPr>
              <w:rPr>
                <w:rStyle w:val="Emphasis"/>
                <w:i w:val="0"/>
                <w:highlight w:val="magenta"/>
              </w:rPr>
            </w:pPr>
          </w:p>
          <w:p w:rsidR="00E01B9F" w:rsidRPr="007072A1" w:rsidRDefault="00E01B9F" w:rsidP="00E01B9F">
            <w:pPr>
              <w:rPr>
                <w:rStyle w:val="Emphasis"/>
                <w:i w:val="0"/>
                <w:highlight w:val="magenta"/>
              </w:rPr>
            </w:pPr>
          </w:p>
          <w:p w:rsidR="00E148DB" w:rsidRPr="007072A1" w:rsidRDefault="00E01B9F" w:rsidP="00D43999">
            <w:pPr>
              <w:ind w:left="258"/>
              <w:rPr>
                <w:rStyle w:val="Emphasis"/>
                <w:i w:val="0"/>
              </w:rPr>
            </w:pPr>
            <w:bookmarkStart w:id="0" w:name="_GoBack"/>
            <w:bookmarkEnd w:id="0"/>
            <w:r w:rsidRPr="007072A1">
              <w:rPr>
                <w:rStyle w:val="Emphasis"/>
                <w:i w:val="0"/>
                <w:highlight w:val="yellow"/>
              </w:rPr>
              <w:t>graphic- What do you plan to show?</w:t>
            </w:r>
          </w:p>
        </w:tc>
      </w:tr>
    </w:tbl>
    <w:p w:rsidR="00E01B9F" w:rsidRPr="007072A1" w:rsidRDefault="00E148DB" w:rsidP="00E01B9F">
      <w:pPr>
        <w:rPr>
          <w:rStyle w:val="Emphasis"/>
          <w:i w:val="0"/>
          <w:highlight w:val="yellow"/>
        </w:rPr>
      </w:pPr>
      <w:r w:rsidRPr="007072A1">
        <w:rPr>
          <w:rStyle w:val="Emphasis"/>
          <w:i w:val="0"/>
          <w:highlight w:val="yellow"/>
        </w:rPr>
        <w:lastRenderedPageBreak/>
        <w:t>**Remember to erase the directions when creating your final brochure.  For instance the word</w:t>
      </w:r>
      <w:r w:rsidR="00E01B9F" w:rsidRPr="007072A1">
        <w:rPr>
          <w:rStyle w:val="Emphasis"/>
          <w:i w:val="0"/>
          <w:highlight w:val="yellow"/>
        </w:rPr>
        <w:t xml:space="preserve">s “Panel 1” </w:t>
      </w:r>
      <w:r w:rsidRPr="007072A1">
        <w:rPr>
          <w:rStyle w:val="Emphasis"/>
          <w:i w:val="0"/>
          <w:highlight w:val="yellow"/>
        </w:rPr>
        <w:t>should be erased and replaced with your words.</w:t>
      </w:r>
      <w:r w:rsidR="00E01B9F" w:rsidRPr="007072A1">
        <w:rPr>
          <w:rStyle w:val="Emphasis"/>
          <w:i w:val="0"/>
          <w:highlight w:val="yellow"/>
        </w:rPr>
        <w:t xml:space="preserve">  Direction words that should be erased are highlighted.</w:t>
      </w:r>
    </w:p>
    <w:p w:rsidR="00E01B9F" w:rsidRPr="007072A1" w:rsidRDefault="00E01B9F" w:rsidP="00E01B9F">
      <w:pPr>
        <w:rPr>
          <w:rStyle w:val="Emphasis"/>
          <w:i w:val="0"/>
          <w:highlight w:val="yellow"/>
        </w:rPr>
      </w:pPr>
    </w:p>
    <w:p w:rsidR="00E01B9F" w:rsidRPr="007072A1" w:rsidRDefault="00E01B9F" w:rsidP="00D43999">
      <w:pPr>
        <w:ind w:left="1440" w:hanging="1440"/>
        <w:jc w:val="center"/>
        <w:rPr>
          <w:rStyle w:val="Emphasis"/>
          <w:i w:val="0"/>
        </w:rPr>
      </w:pPr>
      <w:r w:rsidRPr="007072A1">
        <w:rPr>
          <w:rStyle w:val="Emphasis"/>
          <w:i w:val="0"/>
          <w:highlight w:val="yellow"/>
        </w:rPr>
        <w:t>REMINDER: PLEASE CITE YOUR SOURCES- any brochure without an ATTACHED proper MLA Work Cited will not be graded.</w:t>
      </w:r>
    </w:p>
    <w:sectPr w:rsidR="00E01B9F" w:rsidRPr="007072A1" w:rsidSect="00A51B2B">
      <w:pgSz w:w="15840" w:h="12240" w:orient="landscape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64DD"/>
    <w:multiLevelType w:val="hybridMultilevel"/>
    <w:tmpl w:val="77E62A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DB"/>
    <w:rsid w:val="003038F4"/>
    <w:rsid w:val="00551C98"/>
    <w:rsid w:val="007072A1"/>
    <w:rsid w:val="00D43999"/>
    <w:rsid w:val="00E01B9F"/>
    <w:rsid w:val="00E1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B9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072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B9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07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5</cp:revision>
  <dcterms:created xsi:type="dcterms:W3CDTF">2014-04-29T15:47:00Z</dcterms:created>
  <dcterms:modified xsi:type="dcterms:W3CDTF">2014-05-06T16:09:00Z</dcterms:modified>
</cp:coreProperties>
</file>