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BA" w:rsidRPr="00FE484F" w:rsidRDefault="00127DBA" w:rsidP="00710364">
      <w:pPr>
        <w:ind w:left="-1170"/>
        <w:rPr>
          <w:rFonts w:asciiTheme="majorHAnsi" w:hAnsiTheme="majorHAnsi" w:cs="Arial"/>
          <w:sz w:val="22"/>
          <w:szCs w:val="22"/>
        </w:rPr>
      </w:pPr>
      <w:r w:rsidRPr="00FE484F">
        <w:rPr>
          <w:rFonts w:asciiTheme="majorHAnsi" w:hAnsiTheme="majorHAnsi" w:cs="Arial"/>
          <w:sz w:val="22"/>
          <w:szCs w:val="22"/>
        </w:rPr>
        <w:t>Ms. Kirst</w:t>
      </w:r>
    </w:p>
    <w:p w:rsidR="00127DBA" w:rsidRPr="00FE484F" w:rsidRDefault="00FF4054" w:rsidP="00710364">
      <w:pPr>
        <w:ind w:left="-1170"/>
        <w:rPr>
          <w:rFonts w:asciiTheme="majorHAnsi" w:hAnsiTheme="majorHAnsi" w:cs="Arial"/>
          <w:sz w:val="22"/>
          <w:szCs w:val="22"/>
        </w:rPr>
      </w:pPr>
      <w:r w:rsidRPr="00FE484F">
        <w:rPr>
          <w:rFonts w:asciiTheme="majorHAnsi" w:hAnsiTheme="majorHAnsi" w:cs="Arial"/>
          <w:sz w:val="22"/>
          <w:szCs w:val="22"/>
        </w:rPr>
        <w:t>World History</w:t>
      </w:r>
    </w:p>
    <w:p w:rsidR="00127DBA" w:rsidRPr="00FE484F" w:rsidRDefault="00127DBA" w:rsidP="00710364">
      <w:pPr>
        <w:ind w:left="-1170"/>
        <w:rPr>
          <w:rFonts w:asciiTheme="majorHAnsi" w:hAnsiTheme="majorHAnsi" w:cs="Arial"/>
          <w:i/>
          <w:sz w:val="22"/>
          <w:szCs w:val="22"/>
        </w:rPr>
      </w:pPr>
      <w:r w:rsidRPr="00FE484F">
        <w:rPr>
          <w:rFonts w:asciiTheme="majorHAnsi" w:hAnsiTheme="majorHAnsi" w:cs="Arial"/>
          <w:i/>
          <w:sz w:val="22"/>
          <w:szCs w:val="22"/>
        </w:rPr>
        <w:t>Assignment Sheet</w:t>
      </w:r>
      <w:r w:rsidR="00EB35E5">
        <w:rPr>
          <w:rFonts w:asciiTheme="majorHAnsi" w:hAnsiTheme="majorHAnsi" w:cs="Arial"/>
          <w:i/>
          <w:sz w:val="22"/>
          <w:szCs w:val="22"/>
        </w:rPr>
        <w:t xml:space="preserve"> – </w:t>
      </w:r>
      <w:proofErr w:type="gramStart"/>
      <w:r w:rsidR="00EB35E5">
        <w:rPr>
          <w:rFonts w:asciiTheme="majorHAnsi" w:hAnsiTheme="majorHAnsi" w:cs="Arial"/>
          <w:i/>
          <w:sz w:val="22"/>
          <w:szCs w:val="22"/>
        </w:rPr>
        <w:t>Fall</w:t>
      </w:r>
      <w:proofErr w:type="gramEnd"/>
      <w:r w:rsidR="00EB35E5">
        <w:rPr>
          <w:rFonts w:asciiTheme="majorHAnsi" w:hAnsiTheme="majorHAnsi" w:cs="Arial"/>
          <w:i/>
          <w:sz w:val="22"/>
          <w:szCs w:val="22"/>
        </w:rPr>
        <w:t xml:space="preserve"> 2012</w:t>
      </w:r>
    </w:p>
    <w:p w:rsidR="003F7769" w:rsidRPr="00FE484F" w:rsidRDefault="003F7769" w:rsidP="000A17CE">
      <w:pPr>
        <w:rPr>
          <w:rFonts w:asciiTheme="majorHAnsi" w:hAnsiTheme="majorHAnsi" w:cs="Arial"/>
          <w:b/>
          <w:i/>
          <w:sz w:val="22"/>
          <w:szCs w:val="22"/>
        </w:rPr>
      </w:pPr>
    </w:p>
    <w:p w:rsidR="005764F6" w:rsidRPr="00FE484F" w:rsidRDefault="00543CA5" w:rsidP="00087C19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E484F">
        <w:rPr>
          <w:rFonts w:asciiTheme="majorHAnsi" w:hAnsiTheme="majorHAnsi" w:cs="Arial"/>
          <w:b/>
          <w:sz w:val="22"/>
          <w:szCs w:val="22"/>
        </w:rPr>
        <w:t>CHAPTER 5</w:t>
      </w:r>
      <w:r w:rsidR="00DC7246" w:rsidRPr="00FE484F">
        <w:rPr>
          <w:rFonts w:asciiTheme="majorHAnsi" w:hAnsiTheme="majorHAnsi" w:cs="Arial"/>
          <w:b/>
          <w:sz w:val="22"/>
          <w:szCs w:val="22"/>
        </w:rPr>
        <w:t xml:space="preserve">: </w:t>
      </w:r>
      <w:r w:rsidRPr="00FE484F">
        <w:rPr>
          <w:rFonts w:asciiTheme="majorHAnsi" w:hAnsiTheme="majorHAnsi" w:cs="Arial"/>
          <w:b/>
          <w:sz w:val="22"/>
          <w:szCs w:val="22"/>
        </w:rPr>
        <w:t xml:space="preserve">ABSOLUTISM </w:t>
      </w:r>
      <w:r w:rsidR="008F244E" w:rsidRPr="00FE484F">
        <w:rPr>
          <w:rFonts w:asciiTheme="majorHAnsi" w:hAnsiTheme="majorHAnsi" w:cs="Arial"/>
          <w:b/>
          <w:sz w:val="22"/>
          <w:szCs w:val="22"/>
        </w:rPr>
        <w:t>&amp; CONSTITUTIONALISM</w:t>
      </w:r>
    </w:p>
    <w:tbl>
      <w:tblPr>
        <w:tblW w:w="954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2880"/>
        <w:gridCol w:w="6660"/>
      </w:tblGrid>
      <w:tr w:rsidR="00EB35E5" w:rsidRPr="00FE484F" w:rsidTr="00955D54">
        <w:trPr>
          <w:trHeight w:val="858"/>
        </w:trPr>
        <w:tc>
          <w:tcPr>
            <w:tcW w:w="2880" w:type="dxa"/>
          </w:tcPr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>Monday, November 2</w:t>
            </w: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Pr="00FE484F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:rsidR="00EB35E5" w:rsidRPr="00EB35E5" w:rsidRDefault="00EB35E5" w:rsidP="009C02F6">
            <w:pPr>
              <w:ind w:left="432" w:hanging="432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E484F">
              <w:rPr>
                <w:rFonts w:asciiTheme="majorHAnsi" w:hAnsiTheme="majorHAnsi"/>
                <w:i/>
                <w:sz w:val="22"/>
                <w:szCs w:val="22"/>
              </w:rPr>
              <w:t>Introduction to Abso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lutism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HW: </w:t>
            </w:r>
            <w:r w:rsidR="00710364">
              <w:rPr>
                <w:rFonts w:asciiTheme="majorHAnsi" w:hAnsiTheme="majorHAnsi" w:cs="Arial"/>
                <w:sz w:val="22"/>
                <w:szCs w:val="22"/>
              </w:rPr>
              <w:t>Ch. 5 Map Assignment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  <w:tr w:rsidR="00EB35E5" w:rsidRPr="00FE484F" w:rsidTr="00955D54">
        <w:tc>
          <w:tcPr>
            <w:tcW w:w="2880" w:type="dxa"/>
          </w:tcPr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>Tuesday, November 2</w:t>
            </w: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Pr="00FE484F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:rsidR="00EB35E5" w:rsidRPr="00FE484F" w:rsidRDefault="00CB3831" w:rsidP="009C02F6">
            <w:pPr>
              <w:ind w:left="432" w:hanging="432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Complete </w:t>
            </w:r>
            <w:bookmarkStart w:id="0" w:name="_GoBack"/>
            <w:bookmarkEnd w:id="0"/>
            <w:r w:rsidR="00EB35E5">
              <w:rPr>
                <w:rFonts w:asciiTheme="majorHAnsi" w:hAnsiTheme="majorHAnsi"/>
                <w:i/>
                <w:sz w:val="22"/>
                <w:szCs w:val="22"/>
              </w:rPr>
              <w:t>Chapter in Brief Worksheets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/>
                <w:sz w:val="22"/>
                <w:szCs w:val="22"/>
              </w:rPr>
            </w:pPr>
            <w:r w:rsidRPr="00FE484F">
              <w:rPr>
                <w:rFonts w:asciiTheme="majorHAnsi" w:hAnsiTheme="majorHAnsi"/>
                <w:sz w:val="22"/>
                <w:szCs w:val="22"/>
              </w:rPr>
              <w:t xml:space="preserve">HW: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Begin absolutism chart </w:t>
            </w:r>
            <w:r w:rsidR="00710364">
              <w:rPr>
                <w:rFonts w:asciiTheme="majorHAnsi" w:hAnsiTheme="majorHAnsi"/>
                <w:sz w:val="22"/>
                <w:szCs w:val="22"/>
              </w:rPr>
              <w:t xml:space="preserve">for Spain and France </w:t>
            </w:r>
            <w:r w:rsidRPr="00FE484F">
              <w:rPr>
                <w:rFonts w:asciiTheme="majorHAnsi" w:hAnsiTheme="majorHAnsi"/>
                <w:sz w:val="22"/>
                <w:szCs w:val="22"/>
              </w:rPr>
              <w:t xml:space="preserve">using </w:t>
            </w:r>
            <w:proofErr w:type="spellStart"/>
            <w:r w:rsidR="00710364">
              <w:rPr>
                <w:rFonts w:asciiTheme="majorHAnsi" w:hAnsiTheme="majorHAnsi"/>
                <w:sz w:val="22"/>
                <w:szCs w:val="22"/>
              </w:rPr>
              <w:t>Ch</w:t>
            </w:r>
            <w:proofErr w:type="spellEnd"/>
            <w:r w:rsidR="00710364">
              <w:rPr>
                <w:rFonts w:asciiTheme="majorHAnsi" w:hAnsiTheme="majorHAnsi"/>
                <w:sz w:val="22"/>
                <w:szCs w:val="22"/>
              </w:rPr>
              <w:t xml:space="preserve"> 5-1 and 5-2 of your </w:t>
            </w:r>
            <w:r w:rsidRPr="00FE484F">
              <w:rPr>
                <w:rFonts w:asciiTheme="majorHAnsi" w:hAnsiTheme="majorHAnsi"/>
                <w:sz w:val="22"/>
                <w:szCs w:val="22"/>
              </w:rPr>
              <w:t>textbook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and chapter in brief worksheets</w:t>
            </w:r>
            <w:r w:rsidRPr="00FE484F">
              <w:rPr>
                <w:rFonts w:asciiTheme="majorHAnsi" w:hAnsiTheme="majorHAnsi"/>
                <w:sz w:val="22"/>
                <w:szCs w:val="22"/>
              </w:rPr>
              <w:t>.  Also, look up information not found in the textbook on the int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ernet to further complete chart. 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35E5" w:rsidRPr="00FE484F" w:rsidTr="00955D54">
        <w:tc>
          <w:tcPr>
            <w:tcW w:w="2880" w:type="dxa"/>
          </w:tcPr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Wednesday, Novembe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r </w:t>
            </w:r>
            <w:r>
              <w:rPr>
                <w:rFonts w:asciiTheme="majorHAnsi" w:hAnsiTheme="majorHAnsi" w:cs="Arial"/>
                <w:sz w:val="22"/>
                <w:szCs w:val="22"/>
              </w:rPr>
              <w:t>28</w:t>
            </w:r>
            <w:r w:rsidRPr="00FE484F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</w:tc>
        <w:tc>
          <w:tcPr>
            <w:tcW w:w="6660" w:type="dxa"/>
          </w:tcPr>
          <w:p w:rsidR="00EB35E5" w:rsidRPr="00FE484F" w:rsidRDefault="00EB35E5" w:rsidP="00710364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i/>
                <w:sz w:val="22"/>
                <w:szCs w:val="22"/>
              </w:rPr>
              <w:t>Absolutism Chart Work (bring textbook to class)</w:t>
            </w:r>
            <w:r w:rsidR="00710364">
              <w:rPr>
                <w:rFonts w:asciiTheme="majorHAnsi" w:hAnsiTheme="majorHAnsi" w:cs="Arial"/>
                <w:i/>
                <w:sz w:val="22"/>
                <w:szCs w:val="22"/>
              </w:rPr>
              <w:t>—this is your time to ask questions!</w:t>
            </w:r>
          </w:p>
          <w:p w:rsidR="00EB35E5" w:rsidRPr="00DF50FE" w:rsidRDefault="00EB35E5" w:rsidP="009C02F6">
            <w:pPr>
              <w:ind w:left="432" w:hanging="432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FE484F">
              <w:rPr>
                <w:rFonts w:asciiTheme="majorHAnsi" w:hAnsiTheme="majorHAnsi"/>
                <w:sz w:val="22"/>
                <w:szCs w:val="22"/>
              </w:rPr>
              <w:t xml:space="preserve">HW: </w:t>
            </w:r>
            <w:r w:rsidRPr="00710364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Complete absolutism chart</w:t>
            </w:r>
            <w:r w:rsidRPr="00FE484F">
              <w:rPr>
                <w:rFonts w:asciiTheme="majorHAnsi" w:hAnsiTheme="majorHAnsi"/>
                <w:sz w:val="22"/>
                <w:szCs w:val="22"/>
              </w:rPr>
              <w:t xml:space="preserve"> using textbook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and chapter in brief worksheets</w:t>
            </w:r>
            <w:r w:rsidRPr="00FE484F">
              <w:rPr>
                <w:rFonts w:asciiTheme="majorHAnsi" w:hAnsiTheme="majorHAnsi"/>
                <w:sz w:val="22"/>
                <w:szCs w:val="22"/>
              </w:rPr>
              <w:t>.  Also, look up information not found in the textbook on the int</w:t>
            </w:r>
            <w:r>
              <w:rPr>
                <w:rFonts w:asciiTheme="majorHAnsi" w:hAnsiTheme="majorHAnsi"/>
                <w:sz w:val="22"/>
                <w:szCs w:val="22"/>
              </w:rPr>
              <w:t>ernet to further complete chart.</w:t>
            </w:r>
            <w:r w:rsidRPr="00DF50FE">
              <w:rPr>
                <w:rFonts w:asciiTheme="majorHAnsi" w:hAnsiTheme="majorHAnsi"/>
                <w:sz w:val="22"/>
                <w:szCs w:val="22"/>
                <w:u w:val="single"/>
              </w:rPr>
              <w:t xml:space="preserve"> 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35E5" w:rsidRPr="00FE484F" w:rsidTr="00955D54">
        <w:tc>
          <w:tcPr>
            <w:tcW w:w="2880" w:type="dxa"/>
          </w:tcPr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Thursday, </w:t>
            </w:r>
            <w:r>
              <w:rPr>
                <w:rFonts w:asciiTheme="majorHAnsi" w:hAnsiTheme="majorHAnsi" w:cs="Arial"/>
                <w:sz w:val="22"/>
                <w:szCs w:val="22"/>
              </w:rPr>
              <w:t>November 29</w:t>
            </w:r>
            <w:r w:rsidRPr="00EB35E5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EB35E5" w:rsidRPr="00FE484F" w:rsidRDefault="00EB35E5" w:rsidP="00EB35E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EB35E5" w:rsidRPr="00710364" w:rsidRDefault="00EB35E5" w:rsidP="009C02F6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10364">
              <w:rPr>
                <w:rFonts w:asciiTheme="majorHAnsi" w:hAnsiTheme="majorHAnsi"/>
                <w:i/>
                <w:sz w:val="22"/>
                <w:szCs w:val="22"/>
              </w:rPr>
              <w:t>Discuss absolutism chart and assign Absolutism Brochure Project</w:t>
            </w:r>
          </w:p>
          <w:p w:rsidR="00EB35E5" w:rsidRPr="00710364" w:rsidRDefault="00EB35E5" w:rsidP="009C02F6">
            <w:pPr>
              <w:ind w:left="432" w:hanging="432"/>
              <w:rPr>
                <w:rFonts w:asciiTheme="majorHAnsi" w:hAnsiTheme="majorHAnsi"/>
                <w:i/>
                <w:sz w:val="22"/>
                <w:szCs w:val="22"/>
              </w:rPr>
            </w:pPr>
            <w:r w:rsidRPr="00710364">
              <w:rPr>
                <w:rFonts w:asciiTheme="majorHAnsi" w:hAnsiTheme="majorHAnsi" w:cs="Arial"/>
                <w:sz w:val="22"/>
                <w:szCs w:val="22"/>
              </w:rPr>
              <w:t xml:space="preserve">HW: </w:t>
            </w:r>
            <w:r w:rsidRPr="00710364">
              <w:rPr>
                <w:rFonts w:asciiTheme="majorHAnsi" w:hAnsiTheme="majorHAnsi"/>
                <w:i/>
                <w:sz w:val="22"/>
                <w:szCs w:val="22"/>
              </w:rPr>
              <w:t xml:space="preserve">Choose absolutist and </w:t>
            </w:r>
            <w:r w:rsidR="00710364" w:rsidRPr="00710364">
              <w:rPr>
                <w:rFonts w:asciiTheme="majorHAnsi" w:hAnsiTheme="majorHAnsi"/>
                <w:i/>
                <w:sz w:val="22"/>
                <w:szCs w:val="22"/>
              </w:rPr>
              <w:t>begin research—complete the Planning Guide (handwritten)—</w:t>
            </w:r>
            <w:r w:rsidR="00710364" w:rsidRPr="00710364">
              <w:rPr>
                <w:rFonts w:asciiTheme="majorHAnsi" w:hAnsiTheme="majorHAnsi"/>
                <w:b/>
                <w:i/>
                <w:sz w:val="22"/>
                <w:szCs w:val="22"/>
              </w:rPr>
              <w:t>must be approved by the end of class tomorrow.</w:t>
            </w:r>
          </w:p>
          <w:p w:rsidR="00EB35E5" w:rsidRPr="00710364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</w:p>
        </w:tc>
      </w:tr>
      <w:tr w:rsidR="00EB35E5" w:rsidRPr="00FE484F" w:rsidTr="00955D54">
        <w:tc>
          <w:tcPr>
            <w:tcW w:w="2880" w:type="dxa"/>
          </w:tcPr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Friday, </w:t>
            </w:r>
            <w:r>
              <w:rPr>
                <w:rFonts w:asciiTheme="majorHAnsi" w:hAnsiTheme="majorHAnsi" w:cs="Arial"/>
                <w:sz w:val="22"/>
                <w:szCs w:val="22"/>
              </w:rPr>
              <w:t>November 30</w:t>
            </w:r>
            <w:r w:rsidRPr="00EB35E5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EB35E5" w:rsidRPr="00710364" w:rsidRDefault="00EB35E5" w:rsidP="00710364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10364">
              <w:rPr>
                <w:rFonts w:asciiTheme="majorHAnsi" w:hAnsiTheme="majorHAnsi"/>
                <w:i/>
                <w:sz w:val="22"/>
                <w:szCs w:val="22"/>
              </w:rPr>
              <w:t xml:space="preserve">Meet in Lab 218 to begin working on </w:t>
            </w:r>
            <w:r w:rsidR="00710364" w:rsidRPr="00710364">
              <w:rPr>
                <w:rFonts w:asciiTheme="majorHAnsi" w:hAnsiTheme="majorHAnsi"/>
                <w:i/>
                <w:sz w:val="22"/>
                <w:szCs w:val="22"/>
              </w:rPr>
              <w:t>Absolutism Brochure—</w:t>
            </w:r>
            <w:r w:rsidR="00710364" w:rsidRPr="00710364">
              <w:rPr>
                <w:rFonts w:asciiTheme="majorHAnsi" w:hAnsiTheme="majorHAnsi"/>
                <w:b/>
                <w:i/>
                <w:sz w:val="22"/>
                <w:szCs w:val="22"/>
              </w:rPr>
              <w:t>must get planning guide approved to begin creating the brochure.</w:t>
            </w:r>
          </w:p>
          <w:p w:rsidR="00EB35E5" w:rsidRPr="00710364" w:rsidRDefault="00EB35E5" w:rsidP="009C02F6">
            <w:pPr>
              <w:ind w:left="432" w:right="453" w:hanging="432"/>
              <w:rPr>
                <w:rFonts w:asciiTheme="majorHAnsi" w:hAnsiTheme="majorHAnsi" w:cs="Arial"/>
                <w:sz w:val="22"/>
                <w:szCs w:val="22"/>
              </w:rPr>
            </w:pPr>
            <w:r w:rsidRPr="00710364">
              <w:rPr>
                <w:rFonts w:asciiTheme="majorHAnsi" w:hAnsiTheme="majorHAnsi" w:cs="Arial"/>
                <w:sz w:val="22"/>
                <w:szCs w:val="22"/>
              </w:rPr>
              <w:t xml:space="preserve">HW: </w:t>
            </w:r>
            <w:r w:rsidR="00710364" w:rsidRPr="00710364">
              <w:rPr>
                <w:rFonts w:asciiTheme="majorHAnsi" w:hAnsiTheme="majorHAnsi" w:cs="Arial"/>
                <w:sz w:val="22"/>
                <w:szCs w:val="22"/>
              </w:rPr>
              <w:t>Absolutism Brochure</w:t>
            </w:r>
          </w:p>
          <w:p w:rsidR="00EB35E5" w:rsidRPr="00710364" w:rsidRDefault="00EB35E5" w:rsidP="009C02F6">
            <w:pPr>
              <w:ind w:left="432" w:right="453" w:hanging="432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</w:p>
        </w:tc>
      </w:tr>
      <w:tr w:rsidR="00EB35E5" w:rsidRPr="00FE484F" w:rsidTr="00955D54">
        <w:trPr>
          <w:trHeight w:val="705"/>
        </w:trPr>
        <w:tc>
          <w:tcPr>
            <w:tcW w:w="2880" w:type="dxa"/>
          </w:tcPr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Monday, December </w:t>
            </w: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r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rd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EB35E5" w:rsidRPr="00FE484F" w:rsidRDefault="00EB35E5" w:rsidP="00710364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FE484F">
              <w:rPr>
                <w:rFonts w:asciiTheme="majorHAnsi" w:hAnsiTheme="majorHAnsi"/>
                <w:i/>
                <w:sz w:val="22"/>
                <w:szCs w:val="22"/>
              </w:rPr>
              <w:t xml:space="preserve">Meet in Lab 218 to continue working on Absolutism Brochure 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HW: Ch. 5-5 Reading Notes </w:t>
            </w:r>
            <w:proofErr w:type="spellStart"/>
            <w:r w:rsidRPr="00FE484F">
              <w:rPr>
                <w:rFonts w:asciiTheme="majorHAnsi" w:hAnsiTheme="majorHAnsi" w:cs="Arial"/>
                <w:sz w:val="22"/>
                <w:szCs w:val="22"/>
              </w:rPr>
              <w:t>pp</w:t>
            </w:r>
            <w:proofErr w:type="spellEnd"/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180-183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35E5" w:rsidRPr="00FE484F" w:rsidTr="00955D54">
        <w:trPr>
          <w:trHeight w:val="552"/>
        </w:trPr>
        <w:tc>
          <w:tcPr>
            <w:tcW w:w="2880" w:type="dxa"/>
          </w:tcPr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Tuesday, December </w:t>
            </w: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Pr="00FE484F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EB35E5" w:rsidRPr="00FE484F" w:rsidRDefault="00EB35E5" w:rsidP="009C02F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i/>
                <w:sz w:val="22"/>
                <w:szCs w:val="22"/>
                <w:vertAlign w:val="superscript"/>
              </w:rPr>
              <w:t>Extended Homeroom Schedule</w:t>
            </w:r>
          </w:p>
        </w:tc>
        <w:tc>
          <w:tcPr>
            <w:tcW w:w="6660" w:type="dxa"/>
          </w:tcPr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i/>
                <w:sz w:val="22"/>
                <w:szCs w:val="22"/>
              </w:rPr>
              <w:t>Absolutism in England &amp; Evolution of a Limited Monarchy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>HW: Absolutism Brochure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35E5" w:rsidRPr="00FE484F" w:rsidTr="00955D54">
        <w:tc>
          <w:tcPr>
            <w:tcW w:w="2880" w:type="dxa"/>
          </w:tcPr>
          <w:p w:rsidR="00EB35E5" w:rsidRPr="00FE484F" w:rsidRDefault="00EB35E5" w:rsidP="00A2052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Wednesday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>, December 5</w:t>
            </w:r>
            <w:r w:rsidRPr="00FE484F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p w:rsidR="00EB35E5" w:rsidRPr="00FE484F" w:rsidRDefault="00EB35E5" w:rsidP="00A2052D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i/>
                <w:sz w:val="22"/>
                <w:szCs w:val="22"/>
              </w:rPr>
              <w:t>Absolutism in England &amp; Evolution of a Limited Monarchy</w:t>
            </w:r>
          </w:p>
          <w:p w:rsidR="00EB35E5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HW: </w:t>
            </w:r>
            <w:r w:rsidRPr="00710364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 xml:space="preserve">Absolutism Brochure due </w:t>
            </w:r>
            <w:r w:rsidR="00710364" w:rsidRPr="00710364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tomorrow</w:t>
            </w:r>
            <w:r w:rsidRPr="00710364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!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35E5" w:rsidRPr="00FE484F" w:rsidTr="00955D54">
        <w:tc>
          <w:tcPr>
            <w:tcW w:w="2880" w:type="dxa"/>
          </w:tcPr>
          <w:p w:rsidR="00EB35E5" w:rsidRPr="00FE484F" w:rsidRDefault="00EB35E5" w:rsidP="00A2052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Thursday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>, December 6</w:t>
            </w:r>
            <w:r w:rsidRPr="00FE484F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EB35E5" w:rsidRPr="00FE484F" w:rsidRDefault="00EB35E5" w:rsidP="00A2052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i/>
                <w:sz w:val="22"/>
                <w:szCs w:val="22"/>
                <w:vertAlign w:val="superscript"/>
              </w:rPr>
              <w:t>Faculty Meeting Schedule</w:t>
            </w:r>
          </w:p>
        </w:tc>
        <w:tc>
          <w:tcPr>
            <w:tcW w:w="6660" w:type="dxa"/>
          </w:tcPr>
          <w:p w:rsidR="00EB35E5" w:rsidRPr="00FE484F" w:rsidRDefault="00EB35E5" w:rsidP="009C02F6">
            <w:pPr>
              <w:ind w:left="432" w:hanging="432"/>
              <w:rPr>
                <w:rFonts w:asciiTheme="majorHAnsi" w:hAnsiTheme="majorHAnsi"/>
                <w:i/>
                <w:sz w:val="22"/>
                <w:szCs w:val="22"/>
              </w:rPr>
            </w:pPr>
            <w:r w:rsidRPr="00FE484F">
              <w:rPr>
                <w:rFonts w:asciiTheme="majorHAnsi" w:hAnsiTheme="majorHAnsi"/>
                <w:i/>
                <w:sz w:val="22"/>
                <w:szCs w:val="22"/>
              </w:rPr>
              <w:t>Chapter 5 Review: “After You Read” Worksheet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/>
                <w:sz w:val="22"/>
                <w:szCs w:val="22"/>
              </w:rPr>
              <w:t>HW: Study for Ch. 5 Test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35E5" w:rsidRPr="00FE484F" w:rsidTr="00955D54">
        <w:tc>
          <w:tcPr>
            <w:tcW w:w="2880" w:type="dxa"/>
          </w:tcPr>
          <w:p w:rsidR="00EB35E5" w:rsidRDefault="00EB35E5" w:rsidP="00A2052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Friday, December 7</w:t>
            </w:r>
            <w:r w:rsidRPr="00EB35E5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EB35E5" w:rsidRDefault="00EB35E5" w:rsidP="00A2052D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EB35E5" w:rsidRDefault="00EB35E5" w:rsidP="009C02F6">
            <w:pPr>
              <w:ind w:left="432" w:hanging="432"/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b/>
                <w:i/>
                <w:sz w:val="22"/>
                <w:szCs w:val="22"/>
              </w:rPr>
              <w:t>Chapter 5 Test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HW: Ch. 6-1 Reading Notes </w:t>
            </w:r>
            <w:proofErr w:type="spellStart"/>
            <w:r w:rsidRPr="00FE484F">
              <w:rPr>
                <w:rFonts w:asciiTheme="majorHAnsi" w:hAnsiTheme="majorHAnsi" w:cs="Arial"/>
                <w:sz w:val="22"/>
                <w:szCs w:val="22"/>
              </w:rPr>
              <w:t>pp</w:t>
            </w:r>
            <w:proofErr w:type="spellEnd"/>
            <w:r w:rsidRPr="00FE484F">
              <w:rPr>
                <w:rFonts w:asciiTheme="majorHAnsi" w:hAnsiTheme="majorHAnsi" w:cs="Arial"/>
                <w:sz w:val="22"/>
                <w:szCs w:val="22"/>
              </w:rPr>
              <w:t xml:space="preserve"> 189-194</w:t>
            </w:r>
          </w:p>
          <w:p w:rsidR="00EB35E5" w:rsidRPr="00FE484F" w:rsidRDefault="00EB35E5" w:rsidP="009C02F6">
            <w:pPr>
              <w:ind w:left="432" w:hanging="432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710364" w:rsidRPr="00977294" w:rsidRDefault="00710364" w:rsidP="00710364">
      <w:pPr>
        <w:ind w:left="-748"/>
        <w:rPr>
          <w:rFonts w:ascii="Arial" w:hAnsi="Arial" w:cs="Arial"/>
          <w:b/>
          <w:sz w:val="20"/>
          <w:szCs w:val="20"/>
        </w:rPr>
      </w:pPr>
      <w:r w:rsidRPr="00977294">
        <w:rPr>
          <w:rFonts w:ascii="Arial" w:hAnsi="Arial" w:cs="Arial"/>
          <w:b/>
          <w:sz w:val="20"/>
          <w:szCs w:val="20"/>
        </w:rPr>
        <w:t xml:space="preserve">Instructions: </w:t>
      </w:r>
    </w:p>
    <w:p w:rsidR="00710364" w:rsidRPr="00977294" w:rsidRDefault="00710364" w:rsidP="0071036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710364" w:rsidRPr="00977294" w:rsidRDefault="00710364" w:rsidP="0071036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Journals must be a minimum of ½-page </w:t>
      </w:r>
      <w:r w:rsidRPr="00977294">
        <w:rPr>
          <w:rFonts w:ascii="Arial" w:hAnsi="Arial" w:cs="Arial"/>
          <w:i/>
          <w:sz w:val="20"/>
          <w:szCs w:val="20"/>
        </w:rPr>
        <w:t>(5-6 sentences)</w:t>
      </w:r>
      <w:r w:rsidRPr="00977294">
        <w:rPr>
          <w:rFonts w:ascii="Arial" w:hAnsi="Arial" w:cs="Arial"/>
          <w:sz w:val="20"/>
          <w:szCs w:val="20"/>
        </w:rPr>
        <w:t xml:space="preserve"> for 1</w:t>
      </w:r>
      <w:r w:rsidRPr="00977294">
        <w:rPr>
          <w:rFonts w:ascii="Arial" w:hAnsi="Arial" w:cs="Arial"/>
          <w:sz w:val="20"/>
          <w:szCs w:val="20"/>
          <w:vertAlign w:val="superscript"/>
        </w:rPr>
        <w:t>st</w:t>
      </w:r>
      <w:r w:rsidRPr="00977294">
        <w:rPr>
          <w:rFonts w:ascii="Arial" w:hAnsi="Arial" w:cs="Arial"/>
          <w:sz w:val="20"/>
          <w:szCs w:val="20"/>
        </w:rPr>
        <w:t xml:space="preserve"> semester and a minimum of ¾-page </w:t>
      </w:r>
      <w:r w:rsidRPr="00977294">
        <w:rPr>
          <w:rFonts w:ascii="Arial" w:hAnsi="Arial" w:cs="Arial"/>
          <w:i/>
          <w:sz w:val="20"/>
          <w:szCs w:val="20"/>
        </w:rPr>
        <w:t>(8-10 sentences)</w:t>
      </w:r>
      <w:r w:rsidRPr="00977294">
        <w:rPr>
          <w:rFonts w:ascii="Arial" w:hAnsi="Arial" w:cs="Arial"/>
          <w:sz w:val="20"/>
          <w:szCs w:val="20"/>
        </w:rPr>
        <w:t xml:space="preserve"> for 2</w:t>
      </w:r>
      <w:r w:rsidRPr="00977294">
        <w:rPr>
          <w:rFonts w:ascii="Arial" w:hAnsi="Arial" w:cs="Arial"/>
          <w:sz w:val="20"/>
          <w:szCs w:val="20"/>
          <w:vertAlign w:val="superscript"/>
        </w:rPr>
        <w:t>nd</w:t>
      </w:r>
      <w:r w:rsidRPr="00977294">
        <w:rPr>
          <w:rFonts w:ascii="Arial" w:hAnsi="Arial" w:cs="Arial"/>
          <w:sz w:val="20"/>
          <w:szCs w:val="20"/>
        </w:rPr>
        <w:t xml:space="preserve"> semester.  Special permission must be granted for typed journals.</w:t>
      </w:r>
    </w:p>
    <w:p w:rsidR="00710364" w:rsidRPr="00977294" w:rsidRDefault="00710364" w:rsidP="0071036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710364" w:rsidRDefault="00710364" w:rsidP="0071036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All work must be kept in your binder:  Your binder is worth a portion of your quarter grade—it is important you keep up to date with the assigned work and remain organized!</w:t>
      </w:r>
    </w:p>
    <w:p w:rsidR="00FE484F" w:rsidRPr="00710364" w:rsidRDefault="00710364" w:rsidP="0071036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0364">
        <w:rPr>
          <w:rFonts w:ascii="Arial" w:hAnsi="Arial" w:cs="Arial"/>
          <w:sz w:val="20"/>
          <w:szCs w:val="20"/>
        </w:rPr>
        <w:t xml:space="preserve">If you are absent you are responsible for meeting with Ms. </w:t>
      </w:r>
      <w:proofErr w:type="spellStart"/>
      <w:r w:rsidRPr="00710364">
        <w:rPr>
          <w:rFonts w:ascii="Arial" w:hAnsi="Arial" w:cs="Arial"/>
          <w:sz w:val="20"/>
          <w:szCs w:val="20"/>
        </w:rPr>
        <w:t>Kirst</w:t>
      </w:r>
      <w:proofErr w:type="spellEnd"/>
      <w:r w:rsidRPr="00710364">
        <w:rPr>
          <w:rFonts w:ascii="Arial" w:hAnsi="Arial" w:cs="Arial"/>
          <w:sz w:val="20"/>
          <w:szCs w:val="20"/>
        </w:rPr>
        <w:t xml:space="preserve"> to get worksheets, turn in homework, and schedule makeup work and tests.</w:t>
      </w:r>
    </w:p>
    <w:sectPr w:rsidR="00FE484F" w:rsidRPr="00710364" w:rsidSect="00B31ADB">
      <w:pgSz w:w="12240" w:h="15840" w:code="1"/>
      <w:pgMar w:top="720" w:right="1800" w:bottom="720" w:left="180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85" w:rsidRDefault="009D4785">
      <w:r>
        <w:separator/>
      </w:r>
    </w:p>
  </w:endnote>
  <w:endnote w:type="continuationSeparator" w:id="0">
    <w:p w:rsidR="009D4785" w:rsidRDefault="009D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85" w:rsidRDefault="009D4785">
      <w:r>
        <w:separator/>
      </w:r>
    </w:p>
  </w:footnote>
  <w:footnote w:type="continuationSeparator" w:id="0">
    <w:p w:rsidR="009D4785" w:rsidRDefault="009D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344C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BA"/>
    <w:rsid w:val="000209FC"/>
    <w:rsid w:val="000217DA"/>
    <w:rsid w:val="00046979"/>
    <w:rsid w:val="000572DD"/>
    <w:rsid w:val="00061B55"/>
    <w:rsid w:val="00087C19"/>
    <w:rsid w:val="000A17CE"/>
    <w:rsid w:val="000D1994"/>
    <w:rsid w:val="000D1A75"/>
    <w:rsid w:val="000E3405"/>
    <w:rsid w:val="000F05AE"/>
    <w:rsid w:val="000F3898"/>
    <w:rsid w:val="00100DD3"/>
    <w:rsid w:val="00123C12"/>
    <w:rsid w:val="00127DBA"/>
    <w:rsid w:val="001419A9"/>
    <w:rsid w:val="00161319"/>
    <w:rsid w:val="00177DDC"/>
    <w:rsid w:val="00182C54"/>
    <w:rsid w:val="00195C9B"/>
    <w:rsid w:val="001B532C"/>
    <w:rsid w:val="001C4770"/>
    <w:rsid w:val="001F77F0"/>
    <w:rsid w:val="00233EE1"/>
    <w:rsid w:val="00243F41"/>
    <w:rsid w:val="00245473"/>
    <w:rsid w:val="00271D2B"/>
    <w:rsid w:val="00284E12"/>
    <w:rsid w:val="002A0CEE"/>
    <w:rsid w:val="002C2634"/>
    <w:rsid w:val="002C43E7"/>
    <w:rsid w:val="002D3BA3"/>
    <w:rsid w:val="002D4A91"/>
    <w:rsid w:val="002F01F1"/>
    <w:rsid w:val="002F454D"/>
    <w:rsid w:val="00324184"/>
    <w:rsid w:val="00333B8D"/>
    <w:rsid w:val="00336C8E"/>
    <w:rsid w:val="00337F7F"/>
    <w:rsid w:val="00363EBC"/>
    <w:rsid w:val="0036499A"/>
    <w:rsid w:val="00371A64"/>
    <w:rsid w:val="00374D30"/>
    <w:rsid w:val="00390A06"/>
    <w:rsid w:val="00390CF3"/>
    <w:rsid w:val="00392727"/>
    <w:rsid w:val="00394E70"/>
    <w:rsid w:val="003A0952"/>
    <w:rsid w:val="003C1832"/>
    <w:rsid w:val="003E33C6"/>
    <w:rsid w:val="003F7769"/>
    <w:rsid w:val="004005AF"/>
    <w:rsid w:val="00406989"/>
    <w:rsid w:val="004208A6"/>
    <w:rsid w:val="0043133F"/>
    <w:rsid w:val="00436D76"/>
    <w:rsid w:val="00446E9A"/>
    <w:rsid w:val="004857F2"/>
    <w:rsid w:val="004B3AAC"/>
    <w:rsid w:val="004D02BE"/>
    <w:rsid w:val="004E2380"/>
    <w:rsid w:val="00507DAF"/>
    <w:rsid w:val="00510382"/>
    <w:rsid w:val="005128E0"/>
    <w:rsid w:val="00523855"/>
    <w:rsid w:val="005279D4"/>
    <w:rsid w:val="00542D8D"/>
    <w:rsid w:val="00543CA5"/>
    <w:rsid w:val="0054703D"/>
    <w:rsid w:val="00557BB9"/>
    <w:rsid w:val="00571FE2"/>
    <w:rsid w:val="005764F6"/>
    <w:rsid w:val="005A28CC"/>
    <w:rsid w:val="005A31D4"/>
    <w:rsid w:val="005C1AC1"/>
    <w:rsid w:val="006072CC"/>
    <w:rsid w:val="00620074"/>
    <w:rsid w:val="0064744C"/>
    <w:rsid w:val="006517AD"/>
    <w:rsid w:val="006653EF"/>
    <w:rsid w:val="00666F3C"/>
    <w:rsid w:val="0068428F"/>
    <w:rsid w:val="00691EE3"/>
    <w:rsid w:val="00697A1C"/>
    <w:rsid w:val="006B44E3"/>
    <w:rsid w:val="006B6DD3"/>
    <w:rsid w:val="006E5E5B"/>
    <w:rsid w:val="00705169"/>
    <w:rsid w:val="00710364"/>
    <w:rsid w:val="0073570D"/>
    <w:rsid w:val="00783244"/>
    <w:rsid w:val="007D1B2A"/>
    <w:rsid w:val="0082785A"/>
    <w:rsid w:val="00834F88"/>
    <w:rsid w:val="0083518A"/>
    <w:rsid w:val="0086267E"/>
    <w:rsid w:val="008715A8"/>
    <w:rsid w:val="00872509"/>
    <w:rsid w:val="008773D2"/>
    <w:rsid w:val="008961B0"/>
    <w:rsid w:val="008B00A6"/>
    <w:rsid w:val="008C5856"/>
    <w:rsid w:val="008F244E"/>
    <w:rsid w:val="009074C3"/>
    <w:rsid w:val="00921D5B"/>
    <w:rsid w:val="00955D54"/>
    <w:rsid w:val="00965D68"/>
    <w:rsid w:val="00984A2B"/>
    <w:rsid w:val="009874F6"/>
    <w:rsid w:val="009A4AE6"/>
    <w:rsid w:val="009A7240"/>
    <w:rsid w:val="009B426A"/>
    <w:rsid w:val="009B4FAA"/>
    <w:rsid w:val="009D4785"/>
    <w:rsid w:val="00A008DE"/>
    <w:rsid w:val="00A20300"/>
    <w:rsid w:val="00A22056"/>
    <w:rsid w:val="00A22A7F"/>
    <w:rsid w:val="00A31FD8"/>
    <w:rsid w:val="00A419EA"/>
    <w:rsid w:val="00A6509B"/>
    <w:rsid w:val="00A76448"/>
    <w:rsid w:val="00A84BB6"/>
    <w:rsid w:val="00A9400C"/>
    <w:rsid w:val="00A96259"/>
    <w:rsid w:val="00AA6151"/>
    <w:rsid w:val="00AB1463"/>
    <w:rsid w:val="00AC2FDE"/>
    <w:rsid w:val="00AC6ADE"/>
    <w:rsid w:val="00AD4791"/>
    <w:rsid w:val="00AE1205"/>
    <w:rsid w:val="00AE1221"/>
    <w:rsid w:val="00B048C7"/>
    <w:rsid w:val="00B05655"/>
    <w:rsid w:val="00B1081B"/>
    <w:rsid w:val="00B13770"/>
    <w:rsid w:val="00B311B5"/>
    <w:rsid w:val="00B31ADB"/>
    <w:rsid w:val="00B43DBB"/>
    <w:rsid w:val="00B51690"/>
    <w:rsid w:val="00B66C72"/>
    <w:rsid w:val="00B731BF"/>
    <w:rsid w:val="00B834CA"/>
    <w:rsid w:val="00B86406"/>
    <w:rsid w:val="00BA348F"/>
    <w:rsid w:val="00BA7D5D"/>
    <w:rsid w:val="00BB6C2C"/>
    <w:rsid w:val="00BC3191"/>
    <w:rsid w:val="00C24AE5"/>
    <w:rsid w:val="00C25418"/>
    <w:rsid w:val="00C415E3"/>
    <w:rsid w:val="00C439C7"/>
    <w:rsid w:val="00C473A8"/>
    <w:rsid w:val="00C478BD"/>
    <w:rsid w:val="00C57EF1"/>
    <w:rsid w:val="00C7492B"/>
    <w:rsid w:val="00C75086"/>
    <w:rsid w:val="00C95DD1"/>
    <w:rsid w:val="00CB338A"/>
    <w:rsid w:val="00CB3831"/>
    <w:rsid w:val="00CB5392"/>
    <w:rsid w:val="00D16388"/>
    <w:rsid w:val="00D21501"/>
    <w:rsid w:val="00D30465"/>
    <w:rsid w:val="00D42BA2"/>
    <w:rsid w:val="00D56F33"/>
    <w:rsid w:val="00D60EF0"/>
    <w:rsid w:val="00D64EE1"/>
    <w:rsid w:val="00D82D80"/>
    <w:rsid w:val="00D96CB9"/>
    <w:rsid w:val="00DB0481"/>
    <w:rsid w:val="00DB5B8B"/>
    <w:rsid w:val="00DC0FE5"/>
    <w:rsid w:val="00DC7246"/>
    <w:rsid w:val="00DE2999"/>
    <w:rsid w:val="00DE5575"/>
    <w:rsid w:val="00DF50FE"/>
    <w:rsid w:val="00E12060"/>
    <w:rsid w:val="00E3218A"/>
    <w:rsid w:val="00E3488B"/>
    <w:rsid w:val="00E4025C"/>
    <w:rsid w:val="00E6771E"/>
    <w:rsid w:val="00E748E8"/>
    <w:rsid w:val="00E749BD"/>
    <w:rsid w:val="00E837F5"/>
    <w:rsid w:val="00E909D1"/>
    <w:rsid w:val="00EA280F"/>
    <w:rsid w:val="00EB35E5"/>
    <w:rsid w:val="00EC5812"/>
    <w:rsid w:val="00ED0BAA"/>
    <w:rsid w:val="00ED7D54"/>
    <w:rsid w:val="00EE0AF6"/>
    <w:rsid w:val="00EE1FD5"/>
    <w:rsid w:val="00F100DB"/>
    <w:rsid w:val="00F21270"/>
    <w:rsid w:val="00F22469"/>
    <w:rsid w:val="00F243C4"/>
    <w:rsid w:val="00F50EEF"/>
    <w:rsid w:val="00F623E1"/>
    <w:rsid w:val="00F67288"/>
    <w:rsid w:val="00F77B58"/>
    <w:rsid w:val="00F915EB"/>
    <w:rsid w:val="00F9553D"/>
    <w:rsid w:val="00FA35F5"/>
    <w:rsid w:val="00FC67F2"/>
    <w:rsid w:val="00FD4B7C"/>
    <w:rsid w:val="00FE484F"/>
    <w:rsid w:val="00FE610D"/>
    <w:rsid w:val="00FF4054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3D2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048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8C7"/>
  </w:style>
  <w:style w:type="paragraph" w:styleId="Header">
    <w:name w:val="header"/>
    <w:basedOn w:val="Normal"/>
    <w:rsid w:val="00B0565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3D2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048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8C7"/>
  </w:style>
  <w:style w:type="paragraph" w:styleId="Header">
    <w:name w:val="header"/>
    <w:basedOn w:val="Normal"/>
    <w:rsid w:val="00B0565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Saint Viator High School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Ashley Kirst</dc:creator>
  <cp:lastModifiedBy>Saint Viator</cp:lastModifiedBy>
  <cp:revision>5</cp:revision>
  <cp:lastPrinted>2010-06-07T13:15:00Z</cp:lastPrinted>
  <dcterms:created xsi:type="dcterms:W3CDTF">2012-11-14T14:52:00Z</dcterms:created>
  <dcterms:modified xsi:type="dcterms:W3CDTF">2012-11-16T14:58:00Z</dcterms:modified>
</cp:coreProperties>
</file>