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9B" w:rsidRPr="006B44E3" w:rsidRDefault="0034529B" w:rsidP="00DC7246">
      <w:pPr>
        <w:ind w:left="-935"/>
        <w:rPr>
          <w:rFonts w:ascii="Arial" w:hAnsi="Arial" w:cs="Arial"/>
          <w:sz w:val="21"/>
          <w:szCs w:val="21"/>
        </w:rPr>
      </w:pPr>
      <w:r w:rsidRPr="006B44E3">
        <w:rPr>
          <w:rFonts w:ascii="Arial" w:hAnsi="Arial" w:cs="Arial"/>
          <w:sz w:val="21"/>
          <w:szCs w:val="21"/>
        </w:rPr>
        <w:t xml:space="preserve">Ms. </w:t>
      </w:r>
      <w:proofErr w:type="spellStart"/>
      <w:r w:rsidRPr="006B44E3">
        <w:rPr>
          <w:rFonts w:ascii="Arial" w:hAnsi="Arial" w:cs="Arial"/>
          <w:sz w:val="21"/>
          <w:szCs w:val="21"/>
        </w:rPr>
        <w:t>Kirst</w:t>
      </w:r>
      <w:proofErr w:type="spellEnd"/>
    </w:p>
    <w:p w:rsidR="0034529B" w:rsidRPr="006B44E3" w:rsidRDefault="0034529B" w:rsidP="00DC7246">
      <w:pPr>
        <w:ind w:left="-9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World History</w:t>
      </w:r>
    </w:p>
    <w:p w:rsidR="0034529B" w:rsidRPr="006B44E3" w:rsidRDefault="0034529B" w:rsidP="00DC7246">
      <w:pPr>
        <w:ind w:left="-935"/>
        <w:rPr>
          <w:rFonts w:ascii="Arial" w:hAnsi="Arial" w:cs="Arial"/>
          <w:i/>
          <w:sz w:val="21"/>
          <w:szCs w:val="21"/>
        </w:rPr>
      </w:pPr>
      <w:r w:rsidRPr="006B44E3">
        <w:rPr>
          <w:rFonts w:ascii="Arial" w:hAnsi="Arial" w:cs="Arial"/>
          <w:i/>
          <w:sz w:val="21"/>
          <w:szCs w:val="21"/>
        </w:rPr>
        <w:t>Assignment Sheet</w:t>
      </w:r>
      <w:r w:rsidR="00F72B09">
        <w:rPr>
          <w:rFonts w:ascii="Arial" w:hAnsi="Arial" w:cs="Arial"/>
          <w:i/>
          <w:sz w:val="21"/>
          <w:szCs w:val="21"/>
        </w:rPr>
        <w:t xml:space="preserve"> – </w:t>
      </w:r>
      <w:proofErr w:type="gramStart"/>
      <w:r w:rsidR="00F72B09">
        <w:rPr>
          <w:rFonts w:ascii="Arial" w:hAnsi="Arial" w:cs="Arial"/>
          <w:i/>
          <w:sz w:val="21"/>
          <w:szCs w:val="21"/>
        </w:rPr>
        <w:t>Spring</w:t>
      </w:r>
      <w:proofErr w:type="gramEnd"/>
      <w:r w:rsidR="00F72B09">
        <w:rPr>
          <w:rFonts w:ascii="Arial" w:hAnsi="Arial" w:cs="Arial"/>
          <w:i/>
          <w:sz w:val="21"/>
          <w:szCs w:val="21"/>
        </w:rPr>
        <w:t xml:space="preserve"> 2013</w:t>
      </w:r>
    </w:p>
    <w:p w:rsidR="0034529B" w:rsidRPr="006B44E3" w:rsidRDefault="0034529B" w:rsidP="000A17CE">
      <w:pPr>
        <w:rPr>
          <w:rFonts w:ascii="Arial" w:hAnsi="Arial" w:cs="Arial"/>
          <w:b/>
          <w:i/>
          <w:sz w:val="21"/>
          <w:szCs w:val="21"/>
        </w:rPr>
      </w:pPr>
    </w:p>
    <w:p w:rsidR="0034529B" w:rsidRDefault="0034529B" w:rsidP="00035FE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CHAPTER 9: THE INDUSTRIAL REVOLUTION</w:t>
      </w:r>
    </w:p>
    <w:p w:rsidR="0034529B" w:rsidRDefault="0034529B" w:rsidP="00035FE1">
      <w:pPr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935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3366"/>
        <w:gridCol w:w="5984"/>
      </w:tblGrid>
      <w:tr w:rsidR="003F6B1E" w:rsidRPr="00967B96" w:rsidTr="00242D5D">
        <w:tc>
          <w:tcPr>
            <w:tcW w:w="3366" w:type="dxa"/>
          </w:tcPr>
          <w:p w:rsidR="008370E5" w:rsidRDefault="00F72B09" w:rsidP="00AC5101">
            <w:pPr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Wednesday, February 13</w:t>
            </w:r>
            <w:r w:rsidR="003F6B1E" w:rsidRPr="00FE1F67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  <w:p w:rsidR="003F6B1E" w:rsidRPr="00783180" w:rsidRDefault="008370E5" w:rsidP="00AC510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</w:rPr>
              <w:t>Mass Schedule</w:t>
            </w:r>
            <w:r w:rsidR="003F6B1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984" w:type="dxa"/>
          </w:tcPr>
          <w:p w:rsidR="003F6B1E" w:rsidRPr="00967B96" w:rsidRDefault="00E404A6" w:rsidP="00242D5D">
            <w:pPr>
              <w:ind w:left="432" w:right="453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The Beginnings of Industrialization</w:t>
            </w:r>
          </w:p>
          <w:p w:rsidR="009915C5" w:rsidRPr="00967B96" w:rsidRDefault="009915C5" w:rsidP="009915C5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Ch. 9-1 </w:t>
            </w:r>
            <w:smartTag w:uri="urn:schemas-microsoft-com:office:smarttags" w:element="City">
              <w:smartTag w:uri="urn:schemas-microsoft-com:office:smarttags" w:element="place">
                <w:r w:rsidRPr="00967B96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67B96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67B96">
              <w:rPr>
                <w:rFonts w:ascii="Arial" w:hAnsi="Arial" w:cs="Arial"/>
                <w:sz w:val="21"/>
                <w:szCs w:val="21"/>
              </w:rPr>
              <w:t xml:space="preserve"> 283-288</w:t>
            </w:r>
          </w:p>
          <w:p w:rsidR="003F6B1E" w:rsidRPr="00967B96" w:rsidRDefault="003F6B1E" w:rsidP="009915C5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F6B1E" w:rsidRPr="00967B96" w:rsidTr="00242D5D">
        <w:tc>
          <w:tcPr>
            <w:tcW w:w="3366" w:type="dxa"/>
          </w:tcPr>
          <w:p w:rsidR="003F6B1E" w:rsidRDefault="00F72B09" w:rsidP="00AC510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Thursday, February 14</w:t>
            </w:r>
            <w:r w:rsidR="003F6B1E" w:rsidRPr="00FE1F67">
              <w:rPr>
                <w:rFonts w:ascii="Arial" w:hAnsi="Arial" w:cs="Arial"/>
                <w:sz w:val="21"/>
                <w:szCs w:val="21"/>
                <w:vertAlign w:val="superscript"/>
              </w:rPr>
              <w:t>th</w:t>
            </w:r>
          </w:p>
          <w:p w:rsidR="003F6B1E" w:rsidRPr="00FE1F67" w:rsidRDefault="003F6B1E" w:rsidP="00AC5101">
            <w:pPr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</w:p>
        </w:tc>
        <w:tc>
          <w:tcPr>
            <w:tcW w:w="5984" w:type="dxa"/>
          </w:tcPr>
          <w:p w:rsidR="003F6B1E" w:rsidRDefault="00E404A6" w:rsidP="00242D5D">
            <w:pPr>
              <w:ind w:left="432" w:right="453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The Beginnings of Industrialization</w:t>
            </w:r>
          </w:p>
          <w:p w:rsidR="009915C5" w:rsidRPr="007108A9" w:rsidRDefault="009915C5" w:rsidP="009915C5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Journal #18: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Compare </w:t>
            </w:r>
            <w:r>
              <w:rPr>
                <w:rFonts w:ascii="Arial" w:hAnsi="Arial" w:cs="Arial"/>
                <w:sz w:val="21"/>
                <w:szCs w:val="21"/>
              </w:rPr>
              <w:t>the impact of the industrial revolution to the impact the information revolution on the world.  Which revolution has had the greatest impact?</w:t>
            </w:r>
          </w:p>
          <w:p w:rsidR="003F6B1E" w:rsidRPr="00967B96" w:rsidRDefault="003F6B1E" w:rsidP="007108A9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370E5" w:rsidRPr="00967B96" w:rsidTr="00242D5D">
        <w:tc>
          <w:tcPr>
            <w:tcW w:w="3366" w:type="dxa"/>
          </w:tcPr>
          <w:p w:rsidR="008370E5" w:rsidRDefault="008370E5" w:rsidP="00AC510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Tuesday, February 19</w:t>
            </w:r>
            <w:r w:rsidRPr="00EE046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984" w:type="dxa"/>
          </w:tcPr>
          <w:p w:rsidR="008370E5" w:rsidRDefault="008370E5" w:rsidP="00242D5D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 xml:space="preserve">Video: </w:t>
            </w:r>
            <w:r w:rsidR="009915C5">
              <w:rPr>
                <w:rFonts w:ascii="Arial" w:hAnsi="Arial" w:cs="Arial"/>
                <w:i/>
                <w:sz w:val="21"/>
                <w:szCs w:val="21"/>
              </w:rPr>
              <w:t>Queen Victoria’s Empire</w:t>
            </w:r>
          </w:p>
          <w:p w:rsidR="008370E5" w:rsidRPr="00E404A6" w:rsidRDefault="008370E5" w:rsidP="001918EB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370E5" w:rsidRPr="00967B96" w:rsidTr="008370E5">
        <w:trPr>
          <w:trHeight w:val="453"/>
        </w:trPr>
        <w:tc>
          <w:tcPr>
            <w:tcW w:w="3366" w:type="dxa"/>
          </w:tcPr>
          <w:p w:rsidR="008370E5" w:rsidRDefault="008370E5" w:rsidP="00AC5101">
            <w:pPr>
              <w:rPr>
                <w:rFonts w:ascii="Arial" w:hAnsi="Arial" w:cs="Arial"/>
                <w:sz w:val="21"/>
                <w:szCs w:val="21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Wednesday, </w:t>
            </w:r>
            <w:r>
              <w:rPr>
                <w:rFonts w:ascii="Arial" w:hAnsi="Arial" w:cs="Arial"/>
                <w:sz w:val="22"/>
                <w:szCs w:val="22"/>
              </w:rPr>
              <w:t>February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C620DE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984" w:type="dxa"/>
          </w:tcPr>
          <w:p w:rsidR="009915C5" w:rsidRDefault="009915C5" w:rsidP="009915C5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Video: Queen Victoria’s Empire</w:t>
            </w:r>
          </w:p>
          <w:p w:rsidR="008370E5" w:rsidRPr="00967B96" w:rsidRDefault="008370E5" w:rsidP="001918EB">
            <w:pPr>
              <w:ind w:left="432" w:right="453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Ch. 9-2 </w:t>
            </w:r>
            <w:smartTag w:uri="urn:schemas-microsoft-com:office:smarttags" w:element="City">
              <w:smartTag w:uri="urn:schemas-microsoft-com:office:smarttags" w:element="place">
                <w:r w:rsidRPr="00967B96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67B96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67B96">
              <w:rPr>
                <w:rFonts w:ascii="Arial" w:hAnsi="Arial" w:cs="Arial"/>
                <w:sz w:val="21"/>
                <w:szCs w:val="21"/>
              </w:rPr>
              <w:t xml:space="preserve"> 289-294</w:t>
            </w:r>
          </w:p>
          <w:p w:rsidR="008370E5" w:rsidRPr="00E404A6" w:rsidRDefault="008370E5" w:rsidP="006602C2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370E5" w:rsidRPr="00967B96" w:rsidTr="00242D5D">
        <w:tc>
          <w:tcPr>
            <w:tcW w:w="3366" w:type="dxa"/>
          </w:tcPr>
          <w:p w:rsidR="008370E5" w:rsidRPr="009F2C7A" w:rsidRDefault="008370E5" w:rsidP="00AC5101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Thursday, </w:t>
            </w:r>
            <w:r>
              <w:rPr>
                <w:rFonts w:ascii="Arial" w:hAnsi="Arial" w:cs="Arial"/>
                <w:sz w:val="22"/>
                <w:szCs w:val="22"/>
              </w:rPr>
              <w:t>February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</w:tcPr>
          <w:p w:rsidR="008370E5" w:rsidRDefault="008370E5" w:rsidP="000612C1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Impact of Industrialization on Life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:rsidR="008370E5" w:rsidRPr="00E404A6" w:rsidRDefault="008370E5" w:rsidP="000612C1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HW: Journal #19: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Evaluate.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H</w:t>
            </w:r>
            <w:r w:rsidRPr="00967B96">
              <w:rPr>
                <w:rFonts w:ascii="Arial" w:hAnsi="Arial" w:cs="Arial"/>
                <w:bCs/>
                <w:sz w:val="21"/>
                <w:szCs w:val="21"/>
              </w:rPr>
              <w:t xml:space="preserve">ow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might </w:t>
            </w:r>
            <w:r w:rsidRPr="00967B96">
              <w:rPr>
                <w:rFonts w:ascii="Arial" w:hAnsi="Arial" w:cs="Arial"/>
                <w:bCs/>
                <w:sz w:val="21"/>
                <w:szCs w:val="21"/>
              </w:rPr>
              <w:t>a factory owner have justified the h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arsh conditions in his factory? </w:t>
            </w:r>
            <w:r w:rsidRPr="00967B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>How might that factory worker respond to this justification?</w:t>
            </w:r>
          </w:p>
          <w:p w:rsidR="008370E5" w:rsidRPr="00E404A6" w:rsidRDefault="008370E5" w:rsidP="000612C1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370E5" w:rsidRPr="00967B96" w:rsidTr="00242D5D">
        <w:tc>
          <w:tcPr>
            <w:tcW w:w="3366" w:type="dxa"/>
          </w:tcPr>
          <w:p w:rsidR="008370E5" w:rsidRPr="00C620DE" w:rsidRDefault="008370E5" w:rsidP="008370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Friday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February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5984" w:type="dxa"/>
          </w:tcPr>
          <w:p w:rsidR="008370E5" w:rsidRPr="00967B96" w:rsidRDefault="008370E5" w:rsidP="000612C1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Impact of Industrialization on Life</w:t>
            </w:r>
          </w:p>
          <w:p w:rsidR="008370E5" w:rsidRPr="00967B96" w:rsidRDefault="008370E5" w:rsidP="000612C1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Ch. 9-3 </w:t>
            </w:r>
            <w:smartTag w:uri="urn:schemas-microsoft-com:office:smarttags" w:element="City">
              <w:smartTag w:uri="urn:schemas-microsoft-com:office:smarttags" w:element="place">
                <w:r w:rsidRPr="00967B96">
                  <w:rPr>
                    <w:rFonts w:ascii="Arial" w:hAnsi="Arial" w:cs="Arial"/>
                    <w:sz w:val="21"/>
                    <w:szCs w:val="21"/>
                  </w:rPr>
                  <w:t>Reading</w:t>
                </w:r>
              </w:smartTag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Notes </w:t>
            </w:r>
            <w:proofErr w:type="spellStart"/>
            <w:r w:rsidRPr="00967B96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67B96">
              <w:rPr>
                <w:rFonts w:ascii="Arial" w:hAnsi="Arial" w:cs="Arial"/>
                <w:sz w:val="21"/>
                <w:szCs w:val="21"/>
              </w:rPr>
              <w:t xml:space="preserve"> 295-299</w:t>
            </w:r>
          </w:p>
          <w:p w:rsidR="008370E5" w:rsidRDefault="008370E5" w:rsidP="000612C1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370E5" w:rsidRPr="00967B96" w:rsidTr="00242D5D">
        <w:tc>
          <w:tcPr>
            <w:tcW w:w="3366" w:type="dxa"/>
          </w:tcPr>
          <w:p w:rsidR="008370E5" w:rsidRPr="00C620DE" w:rsidRDefault="008370E5" w:rsidP="008370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February</w:t>
            </w:r>
            <w:r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984" w:type="dxa"/>
          </w:tcPr>
          <w:p w:rsidR="008370E5" w:rsidRPr="00967B96" w:rsidRDefault="008370E5" w:rsidP="000612C1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Spread of Industrialization</w:t>
            </w:r>
          </w:p>
          <w:p w:rsidR="008370E5" w:rsidRPr="00967B96" w:rsidRDefault="008370E5" w:rsidP="000612C1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967B96">
              <w:rPr>
                <w:rFonts w:ascii="Arial" w:hAnsi="Arial" w:cs="Arial"/>
                <w:sz w:val="21"/>
                <w:szCs w:val="21"/>
              </w:rPr>
              <w:t xml:space="preserve">HW: </w:t>
            </w:r>
            <w:smartTag w:uri="urn:schemas-microsoft-com:office:smarttags" w:element="country-region">
              <w:r w:rsidRPr="00967B96">
                <w:rPr>
                  <w:rFonts w:ascii="Arial" w:hAnsi="Arial" w:cs="Arial"/>
                  <w:sz w:val="21"/>
                  <w:szCs w:val="21"/>
                </w:rPr>
                <w:t>Ch.</w:t>
              </w:r>
            </w:smartTag>
            <w:r w:rsidRPr="00967B96">
              <w:rPr>
                <w:rFonts w:ascii="Arial" w:hAnsi="Arial" w:cs="Arial"/>
                <w:sz w:val="21"/>
                <w:szCs w:val="21"/>
              </w:rPr>
              <w:t xml:space="preserve"> 9-4 </w:t>
            </w:r>
            <w:r w:rsidR="009915C5">
              <w:rPr>
                <w:rFonts w:ascii="Arial" w:hAnsi="Arial" w:cs="Arial"/>
                <w:sz w:val="21"/>
                <w:szCs w:val="21"/>
              </w:rPr>
              <w:t>Guided Reading using</w:t>
            </w:r>
            <w:r w:rsidRPr="00967B9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67B96">
              <w:rPr>
                <w:rFonts w:ascii="Arial" w:hAnsi="Arial" w:cs="Arial"/>
                <w:sz w:val="21"/>
                <w:szCs w:val="21"/>
              </w:rPr>
              <w:t>pp</w:t>
            </w:r>
            <w:proofErr w:type="spellEnd"/>
            <w:r w:rsidRPr="00967B96">
              <w:rPr>
                <w:rFonts w:ascii="Arial" w:hAnsi="Arial" w:cs="Arial"/>
                <w:sz w:val="21"/>
                <w:szCs w:val="21"/>
              </w:rPr>
              <w:t xml:space="preserve"> 300-306</w:t>
            </w:r>
          </w:p>
          <w:p w:rsidR="008370E5" w:rsidRDefault="008370E5" w:rsidP="000612C1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8370E5" w:rsidRPr="00967B96" w:rsidTr="002627CE">
        <w:tc>
          <w:tcPr>
            <w:tcW w:w="3366" w:type="dxa"/>
            <w:tcBorders>
              <w:bottom w:val="single" w:sz="4" w:space="0" w:color="auto"/>
            </w:tcBorders>
          </w:tcPr>
          <w:p w:rsidR="00582FDD" w:rsidRDefault="008370E5" w:rsidP="00AC5101">
            <w:pPr>
              <w:rPr>
                <w:rFonts w:ascii="Arial" w:hAnsi="Arial" w:cs="Arial"/>
                <w:sz w:val="22"/>
                <w:szCs w:val="22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Tuesday, </w:t>
            </w:r>
            <w:r>
              <w:rPr>
                <w:rFonts w:ascii="Arial" w:hAnsi="Arial" w:cs="Arial"/>
                <w:sz w:val="22"/>
                <w:szCs w:val="22"/>
              </w:rPr>
              <w:t>February 26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370E5" w:rsidRPr="009F2C7A" w:rsidRDefault="00582FDD" w:rsidP="00AC5101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Activity Schedule</w:t>
            </w:r>
            <w:r w:rsidR="008370E5" w:rsidRPr="00C620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8370E5" w:rsidRPr="001918EB" w:rsidRDefault="008370E5" w:rsidP="000612C1">
            <w:pPr>
              <w:ind w:left="432" w:hanging="432"/>
              <w:rPr>
                <w:rFonts w:ascii="Arial" w:hAnsi="Arial" w:cs="Arial"/>
                <w:i/>
                <w:sz w:val="21"/>
                <w:szCs w:val="21"/>
              </w:rPr>
            </w:pPr>
            <w:r w:rsidRPr="001918EB">
              <w:rPr>
                <w:rFonts w:ascii="Arial" w:hAnsi="Arial" w:cs="Arial"/>
                <w:i/>
                <w:sz w:val="21"/>
                <w:szCs w:val="21"/>
              </w:rPr>
              <w:t>Economic Theories</w:t>
            </w:r>
            <w:r w:rsidR="009915C5">
              <w:rPr>
                <w:rFonts w:ascii="Arial" w:hAnsi="Arial" w:cs="Arial"/>
                <w:i/>
                <w:sz w:val="21"/>
                <w:szCs w:val="21"/>
              </w:rPr>
              <w:t xml:space="preserve"> &amp; Reform Movements</w:t>
            </w:r>
          </w:p>
          <w:p w:rsidR="008370E5" w:rsidRPr="00967B96" w:rsidRDefault="008370E5" w:rsidP="009915C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370E5" w:rsidRPr="00967B96" w:rsidTr="00DD2140">
        <w:tc>
          <w:tcPr>
            <w:tcW w:w="3366" w:type="dxa"/>
            <w:tcBorders>
              <w:bottom w:val="single" w:sz="4" w:space="0" w:color="auto"/>
            </w:tcBorders>
          </w:tcPr>
          <w:p w:rsidR="008370E5" w:rsidRDefault="008370E5" w:rsidP="008370E5">
            <w:pPr>
              <w:rPr>
                <w:rFonts w:ascii="Arial" w:hAnsi="Arial" w:cs="Arial"/>
                <w:sz w:val="22"/>
                <w:szCs w:val="22"/>
              </w:rPr>
            </w:pPr>
            <w:r w:rsidRPr="00C620DE">
              <w:rPr>
                <w:rFonts w:ascii="Arial" w:hAnsi="Arial" w:cs="Arial"/>
                <w:sz w:val="22"/>
                <w:szCs w:val="22"/>
              </w:rPr>
              <w:t xml:space="preserve">Wednesday, </w:t>
            </w:r>
            <w:r>
              <w:rPr>
                <w:rFonts w:ascii="Arial" w:hAnsi="Arial" w:cs="Arial"/>
                <w:sz w:val="22"/>
                <w:szCs w:val="22"/>
              </w:rPr>
              <w:t>February 27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  <w:p w:rsidR="008370E5" w:rsidRPr="008370E5" w:rsidRDefault="008370E5" w:rsidP="008370E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9915C5" w:rsidRPr="001918EB" w:rsidRDefault="009915C5" w:rsidP="009915C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  <w:r w:rsidRPr="001918EB">
              <w:rPr>
                <w:rFonts w:ascii="Arial" w:hAnsi="Arial" w:cs="Arial"/>
                <w:b/>
                <w:i/>
                <w:sz w:val="21"/>
                <w:szCs w:val="21"/>
              </w:rPr>
              <w:t>Chapter 9 Test</w:t>
            </w:r>
          </w:p>
          <w:p w:rsidR="008370E5" w:rsidRPr="00967B96" w:rsidRDefault="008370E5" w:rsidP="009915C5">
            <w:pPr>
              <w:ind w:left="432" w:hanging="432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4529B" w:rsidRDefault="0034529B" w:rsidP="0028758E">
      <w:pPr>
        <w:rPr>
          <w:rFonts w:ascii="Arial" w:hAnsi="Arial" w:cs="Arial"/>
          <w:sz w:val="21"/>
          <w:szCs w:val="21"/>
        </w:rPr>
      </w:pPr>
    </w:p>
    <w:p w:rsidR="000733BD" w:rsidRDefault="000733BD" w:rsidP="000733BD">
      <w:pPr>
        <w:ind w:left="-74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</w:t>
      </w:r>
    </w:p>
    <w:p w:rsidR="000733BD" w:rsidRDefault="000733BD" w:rsidP="000733B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 notes must be completed utilizing the Cornell System of note-taking.</w:t>
      </w:r>
    </w:p>
    <w:p w:rsidR="000733BD" w:rsidRDefault="000733BD" w:rsidP="000733B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Journals must be a minimum of ¾-page </w:t>
      </w:r>
      <w:r>
        <w:rPr>
          <w:rFonts w:ascii="Arial" w:hAnsi="Arial" w:cs="Arial"/>
          <w:b/>
          <w:i/>
          <w:sz w:val="22"/>
          <w:szCs w:val="20"/>
        </w:rPr>
        <w:t>(8-10 sentences)</w:t>
      </w:r>
      <w:r>
        <w:rPr>
          <w:rFonts w:ascii="Arial" w:hAnsi="Arial" w:cs="Arial"/>
          <w:b/>
          <w:sz w:val="22"/>
          <w:szCs w:val="20"/>
        </w:rPr>
        <w:t xml:space="preserve"> for 2</w:t>
      </w:r>
      <w:r>
        <w:rPr>
          <w:rFonts w:ascii="Arial" w:hAnsi="Arial" w:cs="Arial"/>
          <w:b/>
          <w:sz w:val="22"/>
          <w:szCs w:val="20"/>
          <w:vertAlign w:val="superscript"/>
        </w:rPr>
        <w:t>nd</w:t>
      </w:r>
      <w:r>
        <w:rPr>
          <w:rFonts w:ascii="Arial" w:hAnsi="Arial" w:cs="Arial"/>
          <w:b/>
          <w:sz w:val="22"/>
          <w:szCs w:val="20"/>
        </w:rPr>
        <w:t xml:space="preserve"> semester.</w:t>
      </w:r>
      <w:r>
        <w:rPr>
          <w:rFonts w:ascii="Arial" w:hAnsi="Arial" w:cs="Arial"/>
          <w:sz w:val="22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Special permission must be granted for typed journals.</w:t>
      </w:r>
    </w:p>
    <w:p w:rsidR="000733BD" w:rsidRDefault="000733BD" w:rsidP="000733B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written assignments are to be done on loose leaf paper and in blue/black ink unless otherwise indicated. </w:t>
      </w:r>
    </w:p>
    <w:p w:rsidR="000733BD" w:rsidRDefault="000733BD" w:rsidP="000733B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work must be kept in your binder:  Your binder is worth a portion of your quarter grade—it is important you keep up to date with the assigned work and remain organized.</w:t>
      </w:r>
    </w:p>
    <w:p w:rsidR="000733BD" w:rsidRDefault="000733BD" w:rsidP="000733BD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absent you are responsible for meeting with Ms. </w:t>
      </w:r>
      <w:proofErr w:type="spellStart"/>
      <w:r>
        <w:rPr>
          <w:rFonts w:ascii="Arial" w:hAnsi="Arial" w:cs="Arial"/>
          <w:sz w:val="20"/>
          <w:szCs w:val="20"/>
        </w:rPr>
        <w:t>Kirst</w:t>
      </w:r>
      <w:proofErr w:type="spellEnd"/>
      <w:r>
        <w:rPr>
          <w:rFonts w:ascii="Arial" w:hAnsi="Arial" w:cs="Arial"/>
          <w:sz w:val="20"/>
          <w:szCs w:val="20"/>
        </w:rPr>
        <w:t xml:space="preserve"> to get worksheets, turn in homework, and schedule makeup work and tests.</w:t>
      </w:r>
    </w:p>
    <w:p w:rsidR="0034529B" w:rsidRPr="0064744C" w:rsidRDefault="0034529B" w:rsidP="007108A9">
      <w:pPr>
        <w:ind w:left="-810"/>
        <w:rPr>
          <w:rFonts w:ascii="Arial" w:hAnsi="Arial" w:cs="Arial"/>
          <w:sz w:val="21"/>
          <w:szCs w:val="21"/>
        </w:rPr>
      </w:pPr>
    </w:p>
    <w:sectPr w:rsidR="0034529B" w:rsidRPr="0064744C" w:rsidSect="00B31ADB">
      <w:pgSz w:w="12240" w:h="15840" w:code="1"/>
      <w:pgMar w:top="720" w:right="1800" w:bottom="720" w:left="180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9B" w:rsidRDefault="0034529B">
      <w:r>
        <w:separator/>
      </w:r>
    </w:p>
  </w:endnote>
  <w:endnote w:type="continuationSeparator" w:id="0">
    <w:p w:rsidR="0034529B" w:rsidRDefault="0034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9B" w:rsidRDefault="0034529B">
      <w:r>
        <w:separator/>
      </w:r>
    </w:p>
  </w:footnote>
  <w:footnote w:type="continuationSeparator" w:id="0">
    <w:p w:rsidR="0034529B" w:rsidRDefault="0034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B344C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1">
    <w:nsid w:val="31107D4D"/>
    <w:multiLevelType w:val="hybridMultilevel"/>
    <w:tmpl w:val="4CCA6B56"/>
    <w:lvl w:ilvl="0" w:tplc="E0E09A3A">
      <w:start w:val="1"/>
      <w:numFmt w:val="decimal"/>
      <w:lvlText w:val="%1."/>
      <w:lvlJc w:val="left"/>
      <w:pPr>
        <w:tabs>
          <w:tab w:val="num" w:pos="-388"/>
        </w:tabs>
        <w:ind w:left="-3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A"/>
    <w:rsid w:val="00007107"/>
    <w:rsid w:val="000209FC"/>
    <w:rsid w:val="000217DA"/>
    <w:rsid w:val="00035FE1"/>
    <w:rsid w:val="00046979"/>
    <w:rsid w:val="000572DD"/>
    <w:rsid w:val="00061B55"/>
    <w:rsid w:val="000733BD"/>
    <w:rsid w:val="00074369"/>
    <w:rsid w:val="000765E6"/>
    <w:rsid w:val="00083D74"/>
    <w:rsid w:val="00087C19"/>
    <w:rsid w:val="000A17CE"/>
    <w:rsid w:val="000D1994"/>
    <w:rsid w:val="000D1A75"/>
    <w:rsid w:val="000E3405"/>
    <w:rsid w:val="000F05AE"/>
    <w:rsid w:val="000F3898"/>
    <w:rsid w:val="00100DD3"/>
    <w:rsid w:val="001111B9"/>
    <w:rsid w:val="001115C4"/>
    <w:rsid w:val="00123C12"/>
    <w:rsid w:val="00127DBA"/>
    <w:rsid w:val="001419A9"/>
    <w:rsid w:val="001449CB"/>
    <w:rsid w:val="00177DDC"/>
    <w:rsid w:val="00182C54"/>
    <w:rsid w:val="001918EB"/>
    <w:rsid w:val="00195C9B"/>
    <w:rsid w:val="001B3D61"/>
    <w:rsid w:val="001B532C"/>
    <w:rsid w:val="001C4770"/>
    <w:rsid w:val="001E7B28"/>
    <w:rsid w:val="001F77F0"/>
    <w:rsid w:val="00233EE1"/>
    <w:rsid w:val="00242D5D"/>
    <w:rsid w:val="00243F41"/>
    <w:rsid w:val="00245473"/>
    <w:rsid w:val="00271D2B"/>
    <w:rsid w:val="00284E12"/>
    <w:rsid w:val="0028758E"/>
    <w:rsid w:val="002A0CEE"/>
    <w:rsid w:val="002C2634"/>
    <w:rsid w:val="002C43E7"/>
    <w:rsid w:val="002D3BA3"/>
    <w:rsid w:val="002D4A91"/>
    <w:rsid w:val="002F01F1"/>
    <w:rsid w:val="002F454D"/>
    <w:rsid w:val="00324184"/>
    <w:rsid w:val="00333B8D"/>
    <w:rsid w:val="00336C8E"/>
    <w:rsid w:val="00337F7F"/>
    <w:rsid w:val="0034529B"/>
    <w:rsid w:val="00363EBC"/>
    <w:rsid w:val="0036499A"/>
    <w:rsid w:val="00371A64"/>
    <w:rsid w:val="00374D30"/>
    <w:rsid w:val="00380701"/>
    <w:rsid w:val="00390A06"/>
    <w:rsid w:val="00390CF3"/>
    <w:rsid w:val="00392474"/>
    <w:rsid w:val="00392727"/>
    <w:rsid w:val="00394E70"/>
    <w:rsid w:val="003A0952"/>
    <w:rsid w:val="003B6724"/>
    <w:rsid w:val="003C1832"/>
    <w:rsid w:val="003E33C6"/>
    <w:rsid w:val="003E6E3D"/>
    <w:rsid w:val="003F6B1E"/>
    <w:rsid w:val="003F7769"/>
    <w:rsid w:val="004005AF"/>
    <w:rsid w:val="00406989"/>
    <w:rsid w:val="00407970"/>
    <w:rsid w:val="004208A6"/>
    <w:rsid w:val="0043133F"/>
    <w:rsid w:val="00436D76"/>
    <w:rsid w:val="00446E9A"/>
    <w:rsid w:val="00450017"/>
    <w:rsid w:val="004857F2"/>
    <w:rsid w:val="004922CB"/>
    <w:rsid w:val="004B3AAC"/>
    <w:rsid w:val="004D02BE"/>
    <w:rsid w:val="004D1200"/>
    <w:rsid w:val="004E2380"/>
    <w:rsid w:val="004F6522"/>
    <w:rsid w:val="004F6D61"/>
    <w:rsid w:val="00507DAF"/>
    <w:rsid w:val="00510382"/>
    <w:rsid w:val="005128E0"/>
    <w:rsid w:val="00523855"/>
    <w:rsid w:val="005279D4"/>
    <w:rsid w:val="00542D8D"/>
    <w:rsid w:val="00543CA5"/>
    <w:rsid w:val="0054703D"/>
    <w:rsid w:val="00557BB9"/>
    <w:rsid w:val="00562685"/>
    <w:rsid w:val="005630AD"/>
    <w:rsid w:val="00571FE2"/>
    <w:rsid w:val="00573BAA"/>
    <w:rsid w:val="00582FDD"/>
    <w:rsid w:val="005A28CC"/>
    <w:rsid w:val="005A31D4"/>
    <w:rsid w:val="005A4746"/>
    <w:rsid w:val="005C1AC1"/>
    <w:rsid w:val="005E583A"/>
    <w:rsid w:val="006072CC"/>
    <w:rsid w:val="00620074"/>
    <w:rsid w:val="006256E0"/>
    <w:rsid w:val="0064744C"/>
    <w:rsid w:val="006517AD"/>
    <w:rsid w:val="00653A93"/>
    <w:rsid w:val="006653EF"/>
    <w:rsid w:val="00666F3C"/>
    <w:rsid w:val="0068428F"/>
    <w:rsid w:val="00691EE3"/>
    <w:rsid w:val="00697A1C"/>
    <w:rsid w:val="006B44E3"/>
    <w:rsid w:val="006B6DD3"/>
    <w:rsid w:val="006E5E5B"/>
    <w:rsid w:val="00705169"/>
    <w:rsid w:val="007108A9"/>
    <w:rsid w:val="0073570D"/>
    <w:rsid w:val="00783244"/>
    <w:rsid w:val="007D1B2A"/>
    <w:rsid w:val="00811EB0"/>
    <w:rsid w:val="00812029"/>
    <w:rsid w:val="0082785A"/>
    <w:rsid w:val="00830C5A"/>
    <w:rsid w:val="00834F88"/>
    <w:rsid w:val="0083518A"/>
    <w:rsid w:val="008370E5"/>
    <w:rsid w:val="0086267E"/>
    <w:rsid w:val="008715A8"/>
    <w:rsid w:val="00872509"/>
    <w:rsid w:val="008773D2"/>
    <w:rsid w:val="00882865"/>
    <w:rsid w:val="008961B0"/>
    <w:rsid w:val="008A0610"/>
    <w:rsid w:val="008A620B"/>
    <w:rsid w:val="008B00A6"/>
    <w:rsid w:val="008C5856"/>
    <w:rsid w:val="009074C3"/>
    <w:rsid w:val="00921D5B"/>
    <w:rsid w:val="00945E8F"/>
    <w:rsid w:val="00965D68"/>
    <w:rsid w:val="00967B96"/>
    <w:rsid w:val="00983CCC"/>
    <w:rsid w:val="00984A2B"/>
    <w:rsid w:val="009874F6"/>
    <w:rsid w:val="009915C5"/>
    <w:rsid w:val="009A145D"/>
    <w:rsid w:val="009A4AE6"/>
    <w:rsid w:val="009A7240"/>
    <w:rsid w:val="009B426A"/>
    <w:rsid w:val="009B4FAA"/>
    <w:rsid w:val="009C489C"/>
    <w:rsid w:val="009D4785"/>
    <w:rsid w:val="00A008DE"/>
    <w:rsid w:val="00A15931"/>
    <w:rsid w:val="00A20300"/>
    <w:rsid w:val="00A209A4"/>
    <w:rsid w:val="00A22056"/>
    <w:rsid w:val="00A22A7F"/>
    <w:rsid w:val="00A22DCA"/>
    <w:rsid w:val="00A31FD8"/>
    <w:rsid w:val="00A3687B"/>
    <w:rsid w:val="00A419EA"/>
    <w:rsid w:val="00A6509B"/>
    <w:rsid w:val="00A65744"/>
    <w:rsid w:val="00A76448"/>
    <w:rsid w:val="00A84BB6"/>
    <w:rsid w:val="00A9400C"/>
    <w:rsid w:val="00A96259"/>
    <w:rsid w:val="00AA6151"/>
    <w:rsid w:val="00AB1463"/>
    <w:rsid w:val="00AC2DE6"/>
    <w:rsid w:val="00AC2FDE"/>
    <w:rsid w:val="00AC6ADE"/>
    <w:rsid w:val="00AD4791"/>
    <w:rsid w:val="00AE0A7B"/>
    <w:rsid w:val="00AE1205"/>
    <w:rsid w:val="00AE1221"/>
    <w:rsid w:val="00B048C7"/>
    <w:rsid w:val="00B05655"/>
    <w:rsid w:val="00B1081B"/>
    <w:rsid w:val="00B13770"/>
    <w:rsid w:val="00B311B5"/>
    <w:rsid w:val="00B31ADB"/>
    <w:rsid w:val="00B33AD0"/>
    <w:rsid w:val="00B43DBB"/>
    <w:rsid w:val="00B51690"/>
    <w:rsid w:val="00B637EB"/>
    <w:rsid w:val="00B66C72"/>
    <w:rsid w:val="00B731BF"/>
    <w:rsid w:val="00B834CA"/>
    <w:rsid w:val="00B84FA8"/>
    <w:rsid w:val="00B85E51"/>
    <w:rsid w:val="00B86406"/>
    <w:rsid w:val="00BA348F"/>
    <w:rsid w:val="00BA7D5D"/>
    <w:rsid w:val="00BB6C2C"/>
    <w:rsid w:val="00BC0857"/>
    <w:rsid w:val="00BC3191"/>
    <w:rsid w:val="00C24AE5"/>
    <w:rsid w:val="00C25418"/>
    <w:rsid w:val="00C415E3"/>
    <w:rsid w:val="00C439C7"/>
    <w:rsid w:val="00C473A8"/>
    <w:rsid w:val="00C478BD"/>
    <w:rsid w:val="00C57EF1"/>
    <w:rsid w:val="00C620CF"/>
    <w:rsid w:val="00C7492B"/>
    <w:rsid w:val="00C75086"/>
    <w:rsid w:val="00C95DD1"/>
    <w:rsid w:val="00CB338A"/>
    <w:rsid w:val="00CB5392"/>
    <w:rsid w:val="00CD35A2"/>
    <w:rsid w:val="00D16388"/>
    <w:rsid w:val="00D21501"/>
    <w:rsid w:val="00D30465"/>
    <w:rsid w:val="00D42BA2"/>
    <w:rsid w:val="00D44EC9"/>
    <w:rsid w:val="00D56F33"/>
    <w:rsid w:val="00D60EF0"/>
    <w:rsid w:val="00D64EE1"/>
    <w:rsid w:val="00D82D80"/>
    <w:rsid w:val="00DA69D0"/>
    <w:rsid w:val="00DB0481"/>
    <w:rsid w:val="00DB3FA9"/>
    <w:rsid w:val="00DB5B8B"/>
    <w:rsid w:val="00DC0FE5"/>
    <w:rsid w:val="00DC2EFC"/>
    <w:rsid w:val="00DC7246"/>
    <w:rsid w:val="00DE2999"/>
    <w:rsid w:val="00DE3FF4"/>
    <w:rsid w:val="00DE5575"/>
    <w:rsid w:val="00E12060"/>
    <w:rsid w:val="00E3218A"/>
    <w:rsid w:val="00E37FE6"/>
    <w:rsid w:val="00E4025C"/>
    <w:rsid w:val="00E404A6"/>
    <w:rsid w:val="00E6771E"/>
    <w:rsid w:val="00E748E8"/>
    <w:rsid w:val="00E749BD"/>
    <w:rsid w:val="00E837F5"/>
    <w:rsid w:val="00E909D1"/>
    <w:rsid w:val="00EA280F"/>
    <w:rsid w:val="00EC5812"/>
    <w:rsid w:val="00ED0BAA"/>
    <w:rsid w:val="00ED7D54"/>
    <w:rsid w:val="00EE0AF6"/>
    <w:rsid w:val="00EE1FD5"/>
    <w:rsid w:val="00EE4750"/>
    <w:rsid w:val="00F100DB"/>
    <w:rsid w:val="00F21270"/>
    <w:rsid w:val="00F22469"/>
    <w:rsid w:val="00F243C4"/>
    <w:rsid w:val="00F50EEF"/>
    <w:rsid w:val="00F623E1"/>
    <w:rsid w:val="00F72B09"/>
    <w:rsid w:val="00F77B58"/>
    <w:rsid w:val="00F915EB"/>
    <w:rsid w:val="00F9553D"/>
    <w:rsid w:val="00FA35F5"/>
    <w:rsid w:val="00FC67F2"/>
    <w:rsid w:val="00FD4B7C"/>
    <w:rsid w:val="00FE4157"/>
    <w:rsid w:val="00FE610D"/>
    <w:rsid w:val="00FF4054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687B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87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87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7D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687B"/>
    <w:rPr>
      <w:rFonts w:ascii="Cambria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127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0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687B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048C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056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687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Saint Viator High School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Ashley Kirst</dc:creator>
  <cp:lastModifiedBy>Saint Viator</cp:lastModifiedBy>
  <cp:revision>4</cp:revision>
  <cp:lastPrinted>2010-12-06T18:05:00Z</cp:lastPrinted>
  <dcterms:created xsi:type="dcterms:W3CDTF">2013-01-29T20:45:00Z</dcterms:created>
  <dcterms:modified xsi:type="dcterms:W3CDTF">2013-02-08T21:40:00Z</dcterms:modified>
</cp:coreProperties>
</file>