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253" w:rsidRDefault="00941253" w:rsidP="00941253">
      <w:r>
        <w:rPr>
          <w:noProof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622935</wp:posOffset>
            </wp:positionH>
            <wp:positionV relativeFrom="paragraph">
              <wp:posOffset>-568960</wp:posOffset>
            </wp:positionV>
            <wp:extent cx="6850380" cy="2309495"/>
            <wp:effectExtent l="25400" t="0" r="762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2309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1253" w:rsidRDefault="00941253" w:rsidP="00941253"/>
    <w:p w:rsidR="00941253" w:rsidRDefault="00941253" w:rsidP="00941253"/>
    <w:p w:rsidR="00941253" w:rsidRDefault="00941253" w:rsidP="00941253"/>
    <w:p w:rsidR="00941253" w:rsidRDefault="00941253" w:rsidP="00941253"/>
    <w:p w:rsidR="00941253" w:rsidRDefault="00941253" w:rsidP="00941253"/>
    <w:p w:rsidR="00941253" w:rsidRDefault="00941253" w:rsidP="00941253"/>
    <w:p w:rsidR="00941253" w:rsidRDefault="00941253" w:rsidP="00941253">
      <w:r>
        <w:rPr>
          <w:noProof/>
          <w:szCs w:val="2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165735</wp:posOffset>
            </wp:positionH>
            <wp:positionV relativeFrom="paragraph">
              <wp:posOffset>147320</wp:posOffset>
            </wp:positionV>
            <wp:extent cx="6850380" cy="4075430"/>
            <wp:effectExtent l="25400" t="0" r="762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4075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41253" w:rsidRDefault="00941253" w:rsidP="00941253"/>
    <w:p w:rsidR="00941253" w:rsidRDefault="00941253" w:rsidP="00941253">
      <w:pPr>
        <w:jc w:val="center"/>
      </w:pPr>
      <w:r>
        <w:rPr>
          <w:noProof/>
          <w:szCs w:val="2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287655</wp:posOffset>
            </wp:positionH>
            <wp:positionV relativeFrom="paragraph">
              <wp:posOffset>3332480</wp:posOffset>
            </wp:positionV>
            <wp:extent cx="6850380" cy="3634105"/>
            <wp:effectExtent l="25400" t="0" r="762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0380" cy="3634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GREEN BOOK:</w:t>
      </w:r>
      <w:r w:rsidR="009701F0">
        <w:t xml:space="preserve"> JANUARY 2011</w:t>
      </w:r>
    </w:p>
    <w:p w:rsidR="00A9122F" w:rsidRDefault="009701F0"/>
    <w:sectPr w:rsidR="00A9122F" w:rsidSect="00691277">
      <w:pgSz w:w="12240" w:h="15840"/>
      <w:pgMar w:top="720" w:right="720" w:bottom="720" w:left="72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941253"/>
    <w:rsid w:val="00006571"/>
    <w:rsid w:val="000E00F6"/>
    <w:rsid w:val="0040623C"/>
    <w:rsid w:val="004C1371"/>
    <w:rsid w:val="006A4BA7"/>
    <w:rsid w:val="00941253"/>
    <w:rsid w:val="009701F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4125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Macintosh Word</Application>
  <DocSecurity>0</DocSecurity>
  <Lines>1</Lines>
  <Paragraphs>1</Paragraphs>
  <ScaleCrop>false</ScaleCrop>
  <Company>North Colonie Central Schools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elizabethcarroll</dc:creator>
  <cp:keywords/>
  <cp:lastModifiedBy>nccs</cp:lastModifiedBy>
  <cp:revision>4</cp:revision>
  <dcterms:created xsi:type="dcterms:W3CDTF">2011-05-18T16:17:00Z</dcterms:created>
  <dcterms:modified xsi:type="dcterms:W3CDTF">2012-05-17T18:21:00Z</dcterms:modified>
</cp:coreProperties>
</file>