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5"/>
        <w:gridCol w:w="4803"/>
        <w:gridCol w:w="6396"/>
      </w:tblGrid>
      <w:tr w:rsidR="005C7F3E" w:rsidTr="009D42F9">
        <w:trPr>
          <w:trHeight w:val="710"/>
        </w:trPr>
        <w:tc>
          <w:tcPr>
            <w:tcW w:w="3705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TERM</w:t>
            </w:r>
          </w:p>
        </w:tc>
        <w:tc>
          <w:tcPr>
            <w:tcW w:w="4803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INFORMATION</w:t>
            </w:r>
          </w:p>
        </w:tc>
        <w:tc>
          <w:tcPr>
            <w:tcW w:w="6396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PICTURE</w:t>
            </w: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b/>
                <w:sz w:val="28"/>
                <w:szCs w:val="28"/>
              </w:rPr>
              <w:t>Wrench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D34F32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A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tool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with jaws having a fixed width of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opening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="008E3AFF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or </w:t>
            </w:r>
            <w:r w:rsidR="008E3AFF">
              <w:rPr>
                <w:rStyle w:val="apple-converted-space"/>
                <w:rFonts w:ascii="Arial" w:hAnsi="Arial" w:cs="Arial"/>
                <w:b/>
                <w:color w:val="222222"/>
                <w:sz w:val="28"/>
                <w:szCs w:val="28"/>
                <w:shd w:val="clear" w:color="auto" w:fill="FFFFFF"/>
              </w:rPr>
              <w:t xml:space="preserve">closing 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at one or both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ends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of the handle.</w:t>
            </w: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D34F32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-153035</wp:posOffset>
                  </wp:positionV>
                  <wp:extent cx="1418590" cy="282575"/>
                  <wp:effectExtent l="0" t="0" r="0" b="0"/>
                  <wp:wrapNone/>
                  <wp:docPr id="4" name="Picture 3" descr="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 (1)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590" cy="28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Enginee</w:t>
            </w:r>
            <w:bookmarkStart w:id="0" w:name="_GoBack"/>
            <w:bookmarkEnd w:id="0"/>
            <w:r w:rsidRPr="005F5235">
              <w:rPr>
                <w:rFonts w:ascii="Arial" w:hAnsi="Arial" w:cs="Arial"/>
                <w:b/>
                <w:sz w:val="28"/>
                <w:szCs w:val="28"/>
              </w:rPr>
              <w:t>ring Design Process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Identify the Problem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32828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63282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Brainstorm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632828" w:rsidRPr="00D20F56" w:rsidRDefault="0063282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632828" w:rsidRPr="00D20F56" w:rsidRDefault="0063282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Design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7289B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57289B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Build, Test,  Re-design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57289B" w:rsidRPr="00D20F56" w:rsidRDefault="0057289B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57289B" w:rsidRPr="00D20F56" w:rsidRDefault="0057289B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84BCF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984BCF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Share the Solution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984BCF" w:rsidRPr="00D20F56" w:rsidRDefault="00984BCF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984BCF" w:rsidRPr="00D20F56" w:rsidRDefault="00984BCF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Model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Prototype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Portfolio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lastRenderedPageBreak/>
              <w:t>Bar Code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Logo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Trademark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F5235">
              <w:rPr>
                <w:rFonts w:ascii="Arial" w:hAnsi="Arial" w:cs="Arial"/>
                <w:b/>
                <w:sz w:val="28"/>
                <w:szCs w:val="28"/>
              </w:rPr>
              <w:t>Widget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A36145" w:rsidRDefault="00A36145" w:rsidP="0057289B"/>
    <w:sectPr w:rsidR="00A36145" w:rsidSect="005728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864" w:right="576" w:bottom="288" w:left="576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16B" w:rsidRDefault="00CC316B" w:rsidP="005C7F3E">
      <w:pPr>
        <w:spacing w:after="0" w:line="240" w:lineRule="auto"/>
      </w:pPr>
      <w:r>
        <w:separator/>
      </w:r>
    </w:p>
  </w:endnote>
  <w:endnote w:type="continuationSeparator" w:id="0">
    <w:p w:rsidR="00CC316B" w:rsidRDefault="00CC316B" w:rsidP="005C7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16B" w:rsidRDefault="00CC316B" w:rsidP="005C7F3E">
      <w:pPr>
        <w:spacing w:after="0" w:line="240" w:lineRule="auto"/>
      </w:pPr>
      <w:r>
        <w:separator/>
      </w:r>
    </w:p>
  </w:footnote>
  <w:footnote w:type="continuationSeparator" w:id="0">
    <w:p w:rsidR="00CC316B" w:rsidRDefault="00CC316B" w:rsidP="005C7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56" w:rsidRPr="00DF5347" w:rsidRDefault="005C7F3E" w:rsidP="005C7F3E">
    <w:pPr>
      <w:pStyle w:val="Header"/>
      <w:jc w:val="center"/>
      <w:rPr>
        <w:rFonts w:ascii="Comic Sans MS" w:hAnsi="Comic Sans MS"/>
        <w:b/>
        <w:color w:val="FF0000"/>
        <w:sz w:val="56"/>
        <w:szCs w:val="56"/>
      </w:rPr>
    </w:pPr>
    <w:r w:rsidRPr="00DF5347">
      <w:rPr>
        <w:rFonts w:ascii="Comic Sans MS" w:hAnsi="Comic Sans MS"/>
        <w:b/>
        <w:color w:val="FF0000"/>
        <w:sz w:val="56"/>
        <w:szCs w:val="56"/>
      </w:rPr>
      <w:t>TIP CHART</w:t>
    </w:r>
    <w:r w:rsidR="00D20F56" w:rsidRPr="00DF5347">
      <w:rPr>
        <w:rFonts w:ascii="Comic Sans MS" w:hAnsi="Comic Sans MS"/>
        <w:b/>
        <w:color w:val="FF0000"/>
        <w:sz w:val="56"/>
        <w:szCs w:val="56"/>
      </w:rPr>
      <w:t xml:space="preserve"> </w:t>
    </w:r>
  </w:p>
  <w:p w:rsidR="0057289B" w:rsidRDefault="00D20F56" w:rsidP="00632828">
    <w:pPr>
      <w:pStyle w:val="Header"/>
      <w:jc w:val="center"/>
      <w:rPr>
        <w:rFonts w:ascii="Comic Sans MS" w:hAnsi="Comic Sans MS"/>
        <w:b/>
        <w:sz w:val="40"/>
        <w:szCs w:val="40"/>
      </w:rPr>
    </w:pPr>
    <w:r w:rsidRPr="00D20F56">
      <w:rPr>
        <w:rFonts w:ascii="Comic Sans MS" w:hAnsi="Comic Sans MS"/>
        <w:b/>
        <w:sz w:val="40"/>
        <w:szCs w:val="40"/>
      </w:rPr>
      <w:t>(Term, Information, Picture)</w:t>
    </w:r>
  </w:p>
  <w:p w:rsidR="00C42156" w:rsidRPr="00C42156" w:rsidRDefault="00C42156" w:rsidP="00632828">
    <w:pPr>
      <w:pStyle w:val="Header"/>
      <w:jc w:val="center"/>
      <w:rPr>
        <w:rFonts w:ascii="Comic Sans MS" w:hAnsi="Comic Sans MS"/>
        <w:b/>
        <w:sz w:val="12"/>
        <w:szCs w:val="1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3E"/>
    <w:rsid w:val="000C5964"/>
    <w:rsid w:val="002615D8"/>
    <w:rsid w:val="00262336"/>
    <w:rsid w:val="0027174F"/>
    <w:rsid w:val="002907BC"/>
    <w:rsid w:val="00543233"/>
    <w:rsid w:val="0057289B"/>
    <w:rsid w:val="005C7F3E"/>
    <w:rsid w:val="005F5235"/>
    <w:rsid w:val="00632828"/>
    <w:rsid w:val="008E3AFF"/>
    <w:rsid w:val="00984BCF"/>
    <w:rsid w:val="009D42F9"/>
    <w:rsid w:val="00A170D2"/>
    <w:rsid w:val="00A36145"/>
    <w:rsid w:val="00C42156"/>
    <w:rsid w:val="00CC316B"/>
    <w:rsid w:val="00D20F56"/>
    <w:rsid w:val="00D34F32"/>
    <w:rsid w:val="00D74C6C"/>
    <w:rsid w:val="00DC0544"/>
    <w:rsid w:val="00DF5347"/>
    <w:rsid w:val="00E9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F3E"/>
  </w:style>
  <w:style w:type="paragraph" w:styleId="Footer">
    <w:name w:val="footer"/>
    <w:basedOn w:val="Normal"/>
    <w:link w:val="FooterChar"/>
    <w:uiPriority w:val="99"/>
    <w:semiHidden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7F3E"/>
  </w:style>
  <w:style w:type="paragraph" w:styleId="BalloonText">
    <w:name w:val="Balloon Text"/>
    <w:basedOn w:val="Normal"/>
    <w:link w:val="BalloonTextChar"/>
    <w:uiPriority w:val="99"/>
    <w:semiHidden/>
    <w:unhideWhenUsed/>
    <w:rsid w:val="005C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34F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F3E"/>
  </w:style>
  <w:style w:type="paragraph" w:styleId="Footer">
    <w:name w:val="footer"/>
    <w:basedOn w:val="Normal"/>
    <w:link w:val="FooterChar"/>
    <w:uiPriority w:val="99"/>
    <w:semiHidden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7F3E"/>
  </w:style>
  <w:style w:type="paragraph" w:styleId="BalloonText">
    <w:name w:val="Balloon Text"/>
    <w:basedOn w:val="Normal"/>
    <w:link w:val="BalloonTextChar"/>
    <w:uiPriority w:val="99"/>
    <w:semiHidden/>
    <w:unhideWhenUsed/>
    <w:rsid w:val="005C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34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scubaray</dc:creator>
  <cp:lastModifiedBy>Windows User</cp:lastModifiedBy>
  <cp:revision>8</cp:revision>
  <dcterms:created xsi:type="dcterms:W3CDTF">2015-02-03T15:08:00Z</dcterms:created>
  <dcterms:modified xsi:type="dcterms:W3CDTF">2015-02-03T15:11:00Z</dcterms:modified>
</cp:coreProperties>
</file>