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E3" w:rsidRDefault="003C51E3" w:rsidP="003C51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Search </w:t>
      </w:r>
      <w:proofErr w:type="gramStart"/>
      <w:r>
        <w:rPr>
          <w:rFonts w:ascii="Times New Roman" w:hAnsi="Times New Roman" w:cs="Times New Roman"/>
          <w:sz w:val="24"/>
          <w:szCs w:val="24"/>
        </w:rPr>
        <w:t>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Gold</w:t>
      </w:r>
    </w:p>
    <w:p w:rsidR="003C51E3" w:rsidRDefault="003C51E3" w:rsidP="003C51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67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love for you is like searching for gold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 as impossible; just as intense.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made my choice, to search till I grow old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my desire was ever so immense.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countless hours spent digging away,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hope of finding what I wanted most,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Had kept me going, waiting for the day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I would find the gold, and laugh and boast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I was not alone, for he was there.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The other miner, searching there as well.</w:t>
      </w:r>
      <w:proofErr w:type="gramEnd"/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even though I put in much more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 found the gold first, and left me in hell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you were just like gold, so pure and bright</w:t>
      </w:r>
    </w:p>
    <w:p w:rsidR="003C51E3" w:rsidRDefault="003C51E3" w:rsidP="003C51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you could brighten up, the darkness of my life</w:t>
      </w:r>
    </w:p>
    <w:p w:rsidR="003C51E3" w:rsidRDefault="003C51E3" w:rsidP="003C51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51E3" w:rsidRDefault="003C51E3" w:rsidP="003C51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(Fiction)</w:t>
      </w:r>
    </w:p>
    <w:p w:rsidR="003C51E3" w:rsidRDefault="003C51E3" w:rsidP="003C51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C51E3" w:rsidRDefault="003C51E3" w:rsidP="003C51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Alone</w:t>
      </w:r>
    </w:p>
    <w:p w:rsidR="003C51E3" w:rsidRDefault="003C51E3" w:rsidP="003C51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C51E3" w:rsidRDefault="003C51E3" w:rsidP="003C51E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68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can still remember the sweet, soft voice my mother had used to soothe me to sleep,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Elyza</w:t>
      </w:r>
      <w:proofErr w:type="spellEnd"/>
      <w:r>
        <w:rPr>
          <w:rFonts w:ascii="Times New Roman" w:hAnsi="Times New Roman" w:cs="Times New Roman"/>
          <w:sz w:val="24"/>
          <w:szCs w:val="24"/>
        </w:rPr>
        <w:t>…”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her voice faded, I open my eyes. </w:t>
      </w:r>
      <w:proofErr w:type="gramStart"/>
      <w:r>
        <w:rPr>
          <w:rFonts w:ascii="Times New Roman" w:hAnsi="Times New Roman" w:cs="Times New Roman"/>
          <w:sz w:val="24"/>
          <w:szCs w:val="24"/>
        </w:rPr>
        <w:t>It’s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pitch black where I am. A sudden ray of light shines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down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on me, shielding me from the darkness. Just a few feet ahead of me, a cone of light appears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surrounding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woman. She wears a gentle smile as she stares straight at me. Her long, dark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brown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hair rests on her left shoulder in the form of a braid. She wears a plain, white long sleeve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tan cardigan and black leggings. As I stared at her, carefully observing each and every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detail</w:t>
      </w:r>
      <w:proofErr w:type="gramEnd"/>
      <w:r>
        <w:rPr>
          <w:rFonts w:ascii="Times New Roman" w:hAnsi="Times New Roman" w:cs="Times New Roman"/>
          <w:sz w:val="24"/>
          <w:szCs w:val="24"/>
        </w:rPr>
        <w:t>, a familiar figure appears on her left. It’s a man with short, black hair and eyes filled with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concern</w:t>
      </w:r>
      <w:proofErr w:type="gramEnd"/>
      <w:r>
        <w:rPr>
          <w:rFonts w:ascii="Times New Roman" w:hAnsi="Times New Roman" w:cs="Times New Roman"/>
          <w:sz w:val="24"/>
          <w:szCs w:val="24"/>
        </w:rPr>
        <w:t>. His hand rose to the woman’s left shoulder and rested there as they both stared at me.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these people are my parents.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“Mom!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Dad!”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cried as I rush to them extending my right hand. It was no use. I remained in the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place even if I ran my fastest. The two figures didn’t seem to be affected by my action.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Suddenly, I hear a familiar tune to my right. Something is calling out to me from the darkness.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Something horrible.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Unconsciously, I reach my hand out into the darkness and grab hold of the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source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making the tune. The contact shot a chill throughout my body. I pulled the item into the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light</w:t>
      </w:r>
      <w:proofErr w:type="gramEnd"/>
      <w:r>
        <w:rPr>
          <w:rFonts w:ascii="Times New Roman" w:hAnsi="Times New Roman" w:cs="Times New Roman"/>
          <w:sz w:val="24"/>
          <w:szCs w:val="24"/>
        </w:rPr>
        <w:t>, slowly revealing it. It was my old cellphone. The same tune I had heard before resonated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from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device, causing me to shudder. I answer the phone, hearing static at first, then a voice.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“…Your parents had just been killed in a car accident.” I drop the phone and look back at my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parents</w:t>
      </w:r>
      <w:proofErr w:type="gramEnd"/>
      <w:r>
        <w:rPr>
          <w:rFonts w:ascii="Times New Roman" w:hAnsi="Times New Roman" w:cs="Times New Roman"/>
          <w:sz w:val="24"/>
          <w:szCs w:val="24"/>
        </w:rPr>
        <w:t>, my heart trembling. My mother wore the same gentle smile, and my father still had his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hands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on her shoulder. And in a flash, the darkness around them broke loose and gobbled them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up</w:t>
      </w:r>
      <w:proofErr w:type="gramEnd"/>
      <w:r>
        <w:rPr>
          <w:rFonts w:ascii="Times New Roman" w:hAnsi="Times New Roman" w:cs="Times New Roman"/>
          <w:sz w:val="24"/>
          <w:szCs w:val="24"/>
        </w:rPr>
        <w:t>. “No!” I shouted in horror. The next thing I knew, I was in my bed moist with sweat and tears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streaming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down my cheeks. I sat up in my bed and dried the tears. The bedroom was silent and</w:t>
      </w:r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dark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I sat there for a few minutes and then finally said aloud, “Why? Why didn’t you guys </w:t>
      </w:r>
      <w:proofErr w:type="gramStart"/>
      <w:r>
        <w:rPr>
          <w:rFonts w:ascii="Times New Roman" w:hAnsi="Times New Roman" w:cs="Times New Roman"/>
          <w:sz w:val="24"/>
          <w:szCs w:val="24"/>
        </w:rPr>
        <w:t>take</w:t>
      </w:r>
      <w:proofErr w:type="gramEnd"/>
    </w:p>
    <w:p w:rsidR="003C51E3" w:rsidRDefault="003C51E3" w:rsidP="003C5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you? Why did you leave me all alone?”</w:t>
      </w:r>
    </w:p>
    <w:p w:rsidR="000D15EA" w:rsidRDefault="000D15EA">
      <w:bookmarkStart w:id="0" w:name="_GoBack"/>
      <w:bookmarkEnd w:id="0"/>
    </w:p>
    <w:sectPr w:rsidR="000D1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A3F1A"/>
    <w:multiLevelType w:val="hybridMultilevel"/>
    <w:tmpl w:val="459E45D8"/>
    <w:lvl w:ilvl="0" w:tplc="1D6AD692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E3"/>
    <w:rsid w:val="000D15EA"/>
    <w:rsid w:val="003C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1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1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1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7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Tran</dc:creator>
  <cp:lastModifiedBy>Cindy Tran</cp:lastModifiedBy>
  <cp:revision>1</cp:revision>
  <dcterms:created xsi:type="dcterms:W3CDTF">2013-04-18T17:13:00Z</dcterms:created>
  <dcterms:modified xsi:type="dcterms:W3CDTF">2013-04-18T17:13:00Z</dcterms:modified>
</cp:coreProperties>
</file>