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7E" w:rsidRDefault="00BA74E5" w:rsidP="00810E7E">
      <w:pPr>
        <w:tabs>
          <w:tab w:val="right" w:pos="10080"/>
        </w:tabs>
        <w:jc w:val="right"/>
        <w:rPr>
          <w:rFonts w:ascii="Britannic Bold" w:hAnsi="Britannic Bold" w:cs="Arial"/>
          <w:bCs/>
          <w:sz w:val="32"/>
          <w:szCs w:val="32"/>
        </w:rPr>
      </w:pPr>
      <w:r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138555" cy="892810"/>
            <wp:effectExtent l="19050" t="0" r="4445" b="0"/>
            <wp:wrapNone/>
            <wp:docPr id="10" name="Picture 10" descr="MCj04114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11450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0E7E">
        <w:rPr>
          <w:rFonts w:ascii="Britannic Bold" w:hAnsi="Britannic Bold" w:cs="Arial"/>
          <w:bCs/>
          <w:sz w:val="32"/>
          <w:szCs w:val="32"/>
        </w:rPr>
        <w:t>IT</w:t>
      </w:r>
      <w:r w:rsidR="00810E7E" w:rsidRPr="008328BC">
        <w:rPr>
          <w:rFonts w:ascii="Britannic Bold" w:hAnsi="Britannic Bold" w:cs="Arial"/>
          <w:bCs/>
          <w:sz w:val="32"/>
          <w:szCs w:val="32"/>
        </w:rPr>
        <w:t xml:space="preserve"> </w:t>
      </w:r>
      <w:r w:rsidR="00810E7E">
        <w:rPr>
          <w:rFonts w:ascii="Britannic Bold" w:hAnsi="Britannic Bold" w:cs="Arial"/>
          <w:bCs/>
          <w:sz w:val="32"/>
          <w:szCs w:val="32"/>
        </w:rPr>
        <w:t>1</w:t>
      </w:r>
      <w:r w:rsidR="00D54821">
        <w:rPr>
          <w:rFonts w:ascii="Britannic Bold" w:hAnsi="Britannic Bold" w:cs="Arial"/>
          <w:bCs/>
          <w:sz w:val="32"/>
          <w:szCs w:val="32"/>
        </w:rPr>
        <w:t>3</w:t>
      </w:r>
      <w:r w:rsidR="00810E7E" w:rsidRPr="008328BC">
        <w:rPr>
          <w:rFonts w:ascii="Britannic Bold" w:hAnsi="Britannic Bold" w:cs="Arial"/>
          <w:bCs/>
          <w:sz w:val="32"/>
          <w:szCs w:val="32"/>
        </w:rPr>
        <w:t xml:space="preserve">: </w:t>
      </w:r>
      <w:r w:rsidR="00E93760">
        <w:rPr>
          <w:rFonts w:ascii="Britannic Bold" w:hAnsi="Britannic Bold" w:cs="Arial"/>
          <w:bCs/>
          <w:sz w:val="32"/>
          <w:szCs w:val="32"/>
        </w:rPr>
        <w:t xml:space="preserve">Advanced </w:t>
      </w:r>
      <w:r w:rsidR="00D54821">
        <w:rPr>
          <w:rFonts w:ascii="Britannic Bold" w:hAnsi="Britannic Bold" w:cs="Arial"/>
          <w:bCs/>
          <w:sz w:val="32"/>
          <w:szCs w:val="32"/>
        </w:rPr>
        <w:t>Laptops</w:t>
      </w:r>
    </w:p>
    <w:p w:rsidR="00DF1C20" w:rsidRPr="00220190" w:rsidRDefault="00667833" w:rsidP="00DF1C20">
      <w:pPr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Online Study Questions</w:t>
      </w:r>
      <w:r w:rsidR="00F12A6D">
        <w:rPr>
          <w:b/>
          <w:bCs/>
          <w:color w:val="FF0000"/>
          <w:sz w:val="28"/>
          <w:szCs w:val="28"/>
        </w:rPr>
        <w:t xml:space="preserve"> </w:t>
      </w:r>
    </w:p>
    <w:tbl>
      <w:tblPr>
        <w:tblStyle w:val="TableGrid"/>
        <w:tblW w:w="0" w:type="auto"/>
        <w:shd w:val="clear" w:color="auto" w:fill="800000"/>
        <w:tblLook w:val="01E0"/>
      </w:tblPr>
      <w:tblGrid>
        <w:gridCol w:w="9487"/>
      </w:tblGrid>
      <w:tr w:rsidR="00810E7E" w:rsidTr="00D54821">
        <w:trPr>
          <w:trHeight w:val="70"/>
        </w:trPr>
        <w:tc>
          <w:tcPr>
            <w:tcW w:w="9487" w:type="dxa"/>
            <w:shd w:val="clear" w:color="auto" w:fill="800000"/>
          </w:tcPr>
          <w:p w:rsidR="00810E7E" w:rsidRPr="00411104" w:rsidRDefault="00810E7E" w:rsidP="00810E7E">
            <w:pPr>
              <w:jc w:val="right"/>
              <w:rPr>
                <w:rFonts w:cs="Arial"/>
                <w:bCs/>
                <w:color w:val="FF0000"/>
                <w:sz w:val="8"/>
                <w:szCs w:val="8"/>
              </w:rPr>
            </w:pPr>
          </w:p>
        </w:tc>
      </w:tr>
    </w:tbl>
    <w:p w:rsidR="00810E7E" w:rsidRDefault="00810E7E" w:rsidP="00810E7E">
      <w:pPr>
        <w:pStyle w:val="Heading2"/>
        <w:rPr>
          <w:b/>
          <w:bCs/>
          <w:color w:val="000000"/>
          <w:sz w:val="20"/>
          <w:szCs w:val="20"/>
        </w:rPr>
      </w:pPr>
    </w:p>
    <w:p w:rsidR="00810E7E" w:rsidRDefault="00810E7E" w:rsidP="00810E7E">
      <w:pPr>
        <w:pStyle w:val="Heading2"/>
        <w:rPr>
          <w:b/>
          <w:bCs/>
          <w:color w:val="000000"/>
          <w:sz w:val="20"/>
          <w:szCs w:val="20"/>
        </w:rPr>
      </w:pPr>
    </w:p>
    <w:p w:rsidR="00810E7E" w:rsidRDefault="00810E7E"/>
    <w:p w:rsidR="00810E7E" w:rsidRDefault="00810E7E"/>
    <w:tbl>
      <w:tblPr>
        <w:tblStyle w:val="TableGrid"/>
        <w:tblW w:w="0" w:type="auto"/>
        <w:tblLook w:val="01E0"/>
      </w:tblPr>
      <w:tblGrid>
        <w:gridCol w:w="990"/>
        <w:gridCol w:w="4350"/>
        <w:gridCol w:w="168"/>
        <w:gridCol w:w="180"/>
        <w:gridCol w:w="1197"/>
        <w:gridCol w:w="1545"/>
        <w:gridCol w:w="1545"/>
        <w:gridCol w:w="1545"/>
      </w:tblGrid>
      <w:tr w:rsidR="00810E7E" w:rsidRPr="00F92740" w:rsidTr="003E39E0">
        <w:tc>
          <w:tcPr>
            <w:tcW w:w="990" w:type="dxa"/>
            <w:shd w:val="clear" w:color="auto" w:fill="800000"/>
          </w:tcPr>
          <w:p w:rsidR="00810E7E" w:rsidRPr="00F92740" w:rsidRDefault="00810E7E" w:rsidP="00A44443">
            <w:pPr>
              <w:jc w:val="center"/>
              <w:rPr>
                <w:rFonts w:cs="Arial"/>
                <w:b/>
                <w:color w:val="FFFFFF"/>
              </w:rPr>
            </w:pPr>
            <w:proofErr w:type="spellStart"/>
            <w:r w:rsidRPr="00F92740">
              <w:rPr>
                <w:rFonts w:cs="Arial"/>
                <w:b/>
                <w:color w:val="FFFFFF"/>
              </w:rPr>
              <w:t>Curr</w:t>
            </w:r>
            <w:proofErr w:type="spellEnd"/>
          </w:p>
        </w:tc>
        <w:tc>
          <w:tcPr>
            <w:tcW w:w="4350" w:type="dxa"/>
            <w:shd w:val="clear" w:color="auto" w:fill="800000"/>
          </w:tcPr>
          <w:p w:rsidR="00810E7E" w:rsidRPr="00F92740" w:rsidRDefault="00810E7E" w:rsidP="00A44443">
            <w:pPr>
              <w:jc w:val="center"/>
              <w:rPr>
                <w:rFonts w:cs="Arial"/>
                <w:b/>
                <w:color w:val="FFFFFF"/>
              </w:rPr>
            </w:pPr>
            <w:r w:rsidRPr="00F92740">
              <w:rPr>
                <w:rFonts w:cs="Arial"/>
                <w:b/>
                <w:color w:val="FFFFFF"/>
              </w:rPr>
              <w:t>Question</w:t>
            </w:r>
          </w:p>
        </w:tc>
        <w:tc>
          <w:tcPr>
            <w:tcW w:w="6180" w:type="dxa"/>
            <w:gridSpan w:val="6"/>
            <w:shd w:val="clear" w:color="auto" w:fill="800000"/>
          </w:tcPr>
          <w:p w:rsidR="00810E7E" w:rsidRPr="00F92740" w:rsidRDefault="00810E7E" w:rsidP="00A44443">
            <w:pPr>
              <w:jc w:val="center"/>
              <w:rPr>
                <w:rFonts w:cs="Arial"/>
                <w:b/>
                <w:color w:val="FFFFFF"/>
              </w:rPr>
            </w:pPr>
            <w:r w:rsidRPr="00F92740">
              <w:rPr>
                <w:rFonts w:cs="Arial"/>
                <w:b/>
                <w:color w:val="FFFFFF"/>
              </w:rPr>
              <w:t>Answer</w:t>
            </w: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0C2A31">
            <w:pPr>
              <w:rPr>
                <w:rFonts w:cs="Arial"/>
                <w:b/>
              </w:rPr>
            </w:pPr>
            <w:r w:rsidRPr="006649BE">
              <w:rPr>
                <w:rFonts w:cs="Arial"/>
                <w:b/>
                <w:bCs/>
              </w:rPr>
              <w:t>13.1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02F3E" w:rsidRDefault="00C25996" w:rsidP="00362300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6649BE">
              <w:rPr>
                <w:rFonts w:cs="Arial"/>
                <w:b/>
                <w:bCs/>
              </w:rPr>
              <w:t xml:space="preserve">Describe wireless communication methods for laptops and portable devices </w:t>
            </w:r>
          </w:p>
        </w:tc>
      </w:tr>
      <w:tr w:rsidR="00602F3E" w:rsidRPr="00F92740" w:rsidTr="003E39E0">
        <w:tc>
          <w:tcPr>
            <w:tcW w:w="990" w:type="dxa"/>
            <w:shd w:val="clear" w:color="auto" w:fill="auto"/>
          </w:tcPr>
          <w:p w:rsidR="00602F3E" w:rsidRPr="005C1A8B" w:rsidRDefault="00602F3E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602F3E" w:rsidRDefault="00602F3E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</w:pPr>
            <w:r w:rsidRPr="00602F3E">
              <w:rPr>
                <w:rFonts w:ascii="Arial" w:hAnsi="Arial" w:cs="Arial"/>
                <w:sz w:val="22"/>
                <w:szCs w:val="22"/>
              </w:rPr>
              <w:t>What is an Internet café?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602F3E" w:rsidRDefault="00602F3E" w:rsidP="00F12A6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1E3C93" w:rsidRPr="00F12A6D" w:rsidRDefault="001E3C93" w:rsidP="00F12A6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7D4AF6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13.1.1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02F3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0000"/>
                <w:sz w:val="22"/>
                <w:szCs w:val="22"/>
              </w:rPr>
            </w:pPr>
            <w:r w:rsidRPr="006649BE">
              <w:rPr>
                <w:rFonts w:cs="Arial"/>
                <w:b/>
              </w:rPr>
              <w:t>Describe Bluetooth Technology</w:t>
            </w:r>
          </w:p>
        </w:tc>
      </w:tr>
      <w:tr w:rsidR="0014503D" w:rsidRPr="00F92740" w:rsidTr="003E39E0">
        <w:trPr>
          <w:trHeight w:val="800"/>
        </w:trPr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02F3E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602F3E">
              <w:rPr>
                <w:rFonts w:ascii="Arial" w:hAnsi="Arial" w:cs="Arial"/>
                <w:sz w:val="22"/>
                <w:szCs w:val="22"/>
              </w:rPr>
              <w:t xml:space="preserve">What is the </w:t>
            </w:r>
            <w:r w:rsidR="001E3C93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602F3E">
              <w:rPr>
                <w:rFonts w:ascii="Arial" w:hAnsi="Arial" w:cs="Arial"/>
                <w:sz w:val="22"/>
                <w:szCs w:val="22"/>
              </w:rPr>
              <w:t xml:space="preserve">distance </w:t>
            </w:r>
            <w:r w:rsidR="001E3C93">
              <w:rPr>
                <w:rFonts w:ascii="Arial" w:hAnsi="Arial" w:cs="Arial"/>
                <w:sz w:val="22"/>
                <w:szCs w:val="22"/>
              </w:rPr>
              <w:t xml:space="preserve">over which </w:t>
            </w:r>
            <w:r w:rsidRPr="00602F3E">
              <w:rPr>
                <w:rFonts w:ascii="Arial" w:hAnsi="Arial" w:cs="Arial"/>
                <w:sz w:val="22"/>
                <w:szCs w:val="22"/>
              </w:rPr>
              <w:t xml:space="preserve">Bluetooth devices can communicate?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602F3E">
              <w:rPr>
                <w:rFonts w:ascii="Arial" w:hAnsi="Arial" w:cs="Arial"/>
                <w:sz w:val="22"/>
                <w:szCs w:val="22"/>
              </w:rPr>
              <w:t xml:space="preserve">How many Bluetooth devices can be connected to create a wireless personal area network?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02F3E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602F3E">
              <w:rPr>
                <w:rFonts w:ascii="Arial" w:hAnsi="Arial" w:cs="Arial"/>
                <w:sz w:val="22"/>
                <w:szCs w:val="22"/>
              </w:rPr>
              <w:t xml:space="preserve">What is a </w:t>
            </w:r>
            <w:proofErr w:type="spellStart"/>
            <w:r w:rsidRPr="00602F3E">
              <w:rPr>
                <w:rFonts w:ascii="Arial" w:hAnsi="Arial" w:cs="Arial"/>
                <w:sz w:val="22"/>
                <w:szCs w:val="22"/>
              </w:rPr>
              <w:t>WPAN</w:t>
            </w:r>
            <w:proofErr w:type="spellEnd"/>
            <w:r w:rsidRPr="00602F3E"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14503D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14503D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377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02F3E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602F3E">
              <w:rPr>
                <w:rFonts w:ascii="Arial" w:hAnsi="Arial" w:cs="Arial"/>
                <w:sz w:val="22"/>
                <w:szCs w:val="22"/>
              </w:rPr>
              <w:t>What is the Bluetooth standard?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02F3E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most common Bluetooth network class?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1286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2B38D5">
              <w:rPr>
                <w:rFonts w:ascii="Arial" w:hAnsi="Arial" w:cs="Arial"/>
                <w:sz w:val="22"/>
                <w:szCs w:val="22"/>
              </w:rPr>
              <w:t xml:space="preserve">What is the maximum distance that any device could be expected to successfully </w:t>
            </w:r>
            <w:proofErr w:type="gramStart"/>
            <w:r w:rsidRPr="002B38D5">
              <w:rPr>
                <w:rFonts w:ascii="Arial" w:hAnsi="Arial" w:cs="Arial"/>
                <w:sz w:val="22"/>
                <w:szCs w:val="22"/>
              </w:rPr>
              <w:t>send</w:t>
            </w:r>
            <w:proofErr w:type="gramEnd"/>
            <w:r w:rsidRPr="002B38D5">
              <w:rPr>
                <w:rFonts w:ascii="Arial" w:hAnsi="Arial" w:cs="Arial"/>
                <w:sz w:val="22"/>
                <w:szCs w:val="22"/>
              </w:rPr>
              <w:t xml:space="preserve"> and receive data using Class 2 Bluetooth technology?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7D4AF6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13.1.2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Describe Infrared Technology</w:t>
            </w:r>
          </w:p>
        </w:tc>
      </w:tr>
      <w:tr w:rsidR="0014503D" w:rsidRPr="00F92740" w:rsidTr="003E39E0"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2B38D5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2B38D5">
              <w:rPr>
                <w:rFonts w:ascii="Arial" w:hAnsi="Arial" w:cs="Arial"/>
                <w:sz w:val="22"/>
                <w:szCs w:val="22"/>
              </w:rPr>
              <w:t xml:space="preserve">What does </w:t>
            </w:r>
            <w:proofErr w:type="spellStart"/>
            <w:r w:rsidRPr="002B38D5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2B38D5">
              <w:rPr>
                <w:rFonts w:ascii="Arial" w:hAnsi="Arial" w:cs="Arial"/>
                <w:sz w:val="22"/>
                <w:szCs w:val="22"/>
              </w:rPr>
              <w:t xml:space="preserve"> use to transmit data using?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2B38D5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2B38D5">
              <w:rPr>
                <w:rFonts w:ascii="Arial" w:hAnsi="Arial" w:cs="Arial"/>
                <w:sz w:val="22"/>
                <w:szCs w:val="22"/>
              </w:rPr>
              <w:t xml:space="preserve">What does </w:t>
            </w:r>
            <w:proofErr w:type="spellStart"/>
            <w:r w:rsidRPr="002B38D5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2B38D5">
              <w:rPr>
                <w:rFonts w:ascii="Arial" w:hAnsi="Arial" w:cs="Arial"/>
                <w:sz w:val="22"/>
                <w:szCs w:val="22"/>
              </w:rPr>
              <w:t xml:space="preserve"> use to receive data?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 w:rsidRPr="006E1494"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spellStart"/>
            <w:r w:rsidRPr="006E1494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6E1494">
              <w:rPr>
                <w:rFonts w:ascii="Arial" w:hAnsi="Arial" w:cs="Arial"/>
                <w:sz w:val="22"/>
                <w:szCs w:val="22"/>
              </w:rPr>
              <w:t xml:space="preserve"> wireless networks globally regulated?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B38D5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34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6E1494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the four types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networks?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15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28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34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pStyle w:val="NormalWeb"/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1142"/>
        </w:trPr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What type of signal is transmitted only if there is a clear, unobstructed view between devices?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6E1494" w:rsidRDefault="0014503D" w:rsidP="007D4AF6">
            <w:pPr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What type of signal is bounced off </w:t>
            </w:r>
            <w:r w:rsidRPr="006E1494">
              <w:rPr>
                <w:rFonts w:cs="Arial"/>
                <w:sz w:val="22"/>
                <w:szCs w:val="22"/>
              </w:rPr>
              <w:lastRenderedPageBreak/>
              <w:t>ceilings and walls?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C25996" w:rsidRDefault="0014503D" w:rsidP="00C2599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What port on the laptop or desk computer do most </w:t>
            </w:r>
            <w:proofErr w:type="spellStart"/>
            <w:r w:rsidRPr="006E1494">
              <w:rPr>
                <w:rFonts w:cs="Arial"/>
                <w:sz w:val="22"/>
                <w:szCs w:val="22"/>
              </w:rPr>
              <w:t>IR</w:t>
            </w:r>
            <w:proofErr w:type="spellEnd"/>
            <w:r w:rsidRPr="006E1494">
              <w:rPr>
                <w:rFonts w:cs="Arial"/>
                <w:sz w:val="22"/>
                <w:szCs w:val="22"/>
              </w:rPr>
              <w:t xml:space="preserve"> devices connect to?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C25996" w:rsidRDefault="0014503D" w:rsidP="00C25996">
            <w:pPr>
              <w:jc w:val="center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Can </w:t>
            </w:r>
            <w:proofErr w:type="spellStart"/>
            <w:r w:rsidRPr="006E1494">
              <w:rPr>
                <w:rFonts w:cs="Arial"/>
                <w:sz w:val="22"/>
                <w:szCs w:val="22"/>
              </w:rPr>
              <w:t>IR</w:t>
            </w:r>
            <w:proofErr w:type="spellEnd"/>
            <w:r w:rsidRPr="006E1494">
              <w:rPr>
                <w:rFonts w:cs="Arial"/>
                <w:sz w:val="22"/>
                <w:szCs w:val="22"/>
              </w:rPr>
              <w:t xml:space="preserve"> light penetrate ceilings?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6E1494" w:rsidRDefault="0014503D" w:rsidP="006E1494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>Yes</w:t>
            </w:r>
            <w:r w:rsidRPr="006E1494">
              <w:rPr>
                <w:rFonts w:cs="Arial"/>
                <w:color w:val="FF0000"/>
                <w:sz w:val="22"/>
                <w:szCs w:val="22"/>
              </w:rPr>
              <w:t xml:space="preserve">  No</w:t>
            </w: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6E1494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Does florescent lighting interfere with </w:t>
            </w:r>
            <w:proofErr w:type="spellStart"/>
            <w:r w:rsidRPr="006E1494">
              <w:rPr>
                <w:rFonts w:cs="Arial"/>
                <w:sz w:val="22"/>
                <w:szCs w:val="22"/>
              </w:rPr>
              <w:t>IR</w:t>
            </w:r>
            <w:proofErr w:type="spellEnd"/>
            <w:r w:rsidRPr="006E1494">
              <w:rPr>
                <w:rFonts w:cs="Arial"/>
                <w:sz w:val="22"/>
                <w:szCs w:val="22"/>
              </w:rPr>
              <w:t xml:space="preserve"> signals?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6E1494" w:rsidRDefault="0014503D" w:rsidP="006E1494">
            <w:pPr>
              <w:jc w:val="center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color w:val="FF0000"/>
                <w:sz w:val="22"/>
                <w:szCs w:val="22"/>
              </w:rPr>
              <w:t xml:space="preserve">Yes  </w:t>
            </w:r>
            <w:r w:rsidRPr="006E1494">
              <w:rPr>
                <w:rFonts w:cs="Arial"/>
                <w:sz w:val="22"/>
                <w:szCs w:val="22"/>
              </w:rPr>
              <w:t>No</w:t>
            </w:r>
          </w:p>
        </w:tc>
      </w:tr>
      <w:tr w:rsidR="006E1494" w:rsidRPr="00F92740" w:rsidTr="003E39E0">
        <w:tc>
          <w:tcPr>
            <w:tcW w:w="990" w:type="dxa"/>
            <w:shd w:val="clear" w:color="auto" w:fill="auto"/>
          </w:tcPr>
          <w:p w:rsidR="006E1494" w:rsidRPr="005C1A8B" w:rsidRDefault="006E1494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6E1494" w:rsidRPr="006E1494" w:rsidRDefault="006E1494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6E1494">
              <w:rPr>
                <w:rFonts w:cs="Arial"/>
                <w:sz w:val="22"/>
                <w:szCs w:val="22"/>
              </w:rPr>
              <w:t xml:space="preserve">When used for computer communications, what is the maximum </w:t>
            </w:r>
            <w:proofErr w:type="spellStart"/>
            <w:r w:rsidRPr="006E1494">
              <w:rPr>
                <w:rFonts w:cs="Arial"/>
                <w:sz w:val="22"/>
                <w:szCs w:val="22"/>
              </w:rPr>
              <w:t>IR</w:t>
            </w:r>
            <w:proofErr w:type="spellEnd"/>
            <w:r w:rsidRPr="006E1494">
              <w:rPr>
                <w:rFonts w:cs="Arial"/>
                <w:sz w:val="22"/>
                <w:szCs w:val="22"/>
              </w:rPr>
              <w:t xml:space="preserve"> distance?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6E1494" w:rsidRPr="006E1494" w:rsidRDefault="006E1494" w:rsidP="00C25996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7D4AF6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13.1.3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Describe Cellular WAN Technology</w:t>
            </w:r>
          </w:p>
        </w:tc>
      </w:tr>
      <w:tr w:rsidR="0014503D" w:rsidRPr="00F92740" w:rsidTr="003E39E0"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7D4AF6">
              <w:rPr>
                <w:rFonts w:cs="Arial"/>
                <w:sz w:val="22"/>
                <w:szCs w:val="22"/>
              </w:rPr>
              <w:t xml:space="preserve">Originally, what </w:t>
            </w:r>
            <w:proofErr w:type="gramStart"/>
            <w:r w:rsidRPr="007D4AF6">
              <w:rPr>
                <w:rFonts w:cs="Arial"/>
                <w:sz w:val="22"/>
                <w:szCs w:val="22"/>
              </w:rPr>
              <w:t>was the only thing cellular networks</w:t>
            </w:r>
            <w:proofErr w:type="gramEnd"/>
            <w:r w:rsidRPr="007D4AF6">
              <w:rPr>
                <w:rFonts w:cs="Arial"/>
                <w:sz w:val="22"/>
                <w:szCs w:val="22"/>
              </w:rPr>
              <w:t xml:space="preserve"> were designed for?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7D4AF6" w:rsidRDefault="0014503D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34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7D4AF6">
              <w:rPr>
                <w:rFonts w:cs="Arial"/>
                <w:sz w:val="22"/>
                <w:szCs w:val="22"/>
              </w:rPr>
              <w:t xml:space="preserve">What three things can be transferred over cellular technology simultaneously now? 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7D4AF6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15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Pr="007D4AF6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40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7D4AF6" w:rsidRDefault="0014503D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7D4AF6">
              <w:rPr>
                <w:rFonts w:cs="Arial"/>
                <w:sz w:val="22"/>
                <w:szCs w:val="22"/>
              </w:rPr>
              <w:t xml:space="preserve">Are cellular WANs faster or slower than DSL?  </w:t>
            </w:r>
            <w:r w:rsidR="001E3C93">
              <w:rPr>
                <w:rFonts w:cs="Arial"/>
                <w:sz w:val="22"/>
                <w:szCs w:val="22"/>
              </w:rPr>
              <w:t>Why?</w:t>
            </w:r>
          </w:p>
        </w:tc>
        <w:tc>
          <w:tcPr>
            <w:tcW w:w="6180" w:type="dxa"/>
            <w:gridSpan w:val="6"/>
            <w:shd w:val="clear" w:color="auto" w:fill="auto"/>
            <w:vAlign w:val="center"/>
          </w:tcPr>
          <w:p w:rsidR="0014503D" w:rsidRPr="007D4AF6" w:rsidRDefault="0014503D" w:rsidP="007D4AF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7D4AF6">
              <w:rPr>
                <w:rFonts w:cs="Arial"/>
                <w:sz w:val="22"/>
                <w:szCs w:val="22"/>
              </w:rPr>
              <w:t>What type of connection is cellular WAN classified as?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7D4AF6" w:rsidRDefault="0014503D" w:rsidP="00362300">
            <w:pPr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7D4AF6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7D4AF6">
              <w:rPr>
                <w:rFonts w:cs="Arial"/>
                <w:sz w:val="22"/>
                <w:szCs w:val="22"/>
              </w:rPr>
              <w:t xml:space="preserve">What provides increased data rates and improved data reliability? 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7D4AF6" w:rsidRDefault="0014503D" w:rsidP="00362300">
            <w:pPr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974A25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13.1.4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Describe Wi-Fi Technology</w:t>
            </w:r>
          </w:p>
        </w:tc>
      </w:tr>
      <w:tr w:rsidR="001E3C93" w:rsidRPr="00F92740" w:rsidTr="003E39E0">
        <w:trPr>
          <w:trHeight w:val="387"/>
        </w:trPr>
        <w:tc>
          <w:tcPr>
            <w:tcW w:w="990" w:type="dxa"/>
            <w:vMerge w:val="restart"/>
            <w:shd w:val="clear" w:color="auto" w:fill="auto"/>
          </w:tcPr>
          <w:p w:rsidR="001E3C93" w:rsidRPr="005C1A8B" w:rsidRDefault="001E3C93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E3C93" w:rsidRPr="00974A25" w:rsidRDefault="001E3C93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74A25">
              <w:rPr>
                <w:rFonts w:cs="Arial"/>
                <w:sz w:val="22"/>
                <w:szCs w:val="22"/>
              </w:rPr>
              <w:t>What are the four current Wi-Fi standards</w:t>
            </w:r>
            <w:r>
              <w:rPr>
                <w:rFonts w:cs="Arial"/>
                <w:sz w:val="22"/>
                <w:szCs w:val="22"/>
              </w:rPr>
              <w:t>, their wavelengths, and their maximum distance and data rate?</w:t>
            </w:r>
          </w:p>
        </w:tc>
        <w:tc>
          <w:tcPr>
            <w:tcW w:w="1545" w:type="dxa"/>
            <w:gridSpan w:val="3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E3C93" w:rsidRPr="00F92740" w:rsidTr="003E39E0">
        <w:trPr>
          <w:trHeight w:val="386"/>
        </w:trPr>
        <w:tc>
          <w:tcPr>
            <w:tcW w:w="990" w:type="dxa"/>
            <w:vMerge/>
            <w:shd w:val="clear" w:color="auto" w:fill="auto"/>
          </w:tcPr>
          <w:p w:rsidR="001E3C93" w:rsidRPr="005C1A8B" w:rsidRDefault="001E3C93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E3C93" w:rsidRPr="00974A25" w:rsidRDefault="001E3C93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E3C93" w:rsidRPr="00F92740" w:rsidTr="003E39E0">
        <w:trPr>
          <w:trHeight w:val="386"/>
        </w:trPr>
        <w:tc>
          <w:tcPr>
            <w:tcW w:w="990" w:type="dxa"/>
            <w:vMerge/>
            <w:shd w:val="clear" w:color="auto" w:fill="auto"/>
          </w:tcPr>
          <w:p w:rsidR="001E3C93" w:rsidRPr="005C1A8B" w:rsidRDefault="001E3C93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E3C93" w:rsidRPr="00974A25" w:rsidRDefault="001E3C93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E3C93" w:rsidRPr="00F92740" w:rsidTr="003E39E0">
        <w:trPr>
          <w:trHeight w:val="386"/>
        </w:trPr>
        <w:tc>
          <w:tcPr>
            <w:tcW w:w="990" w:type="dxa"/>
            <w:vMerge/>
            <w:shd w:val="clear" w:color="auto" w:fill="auto"/>
          </w:tcPr>
          <w:p w:rsidR="001E3C93" w:rsidRPr="005C1A8B" w:rsidRDefault="001E3C93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E3C93" w:rsidRPr="00974A25" w:rsidRDefault="001E3C93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1E3C93" w:rsidRPr="005606C1" w:rsidRDefault="001E3C93" w:rsidP="00C25996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F12A6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F12A6D">
              <w:rPr>
                <w:rFonts w:cs="Arial"/>
                <w:sz w:val="22"/>
                <w:szCs w:val="22"/>
              </w:rPr>
              <w:t>Currently, what is the most common standard?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Default="0014503D" w:rsidP="005606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F12A6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F12A6D">
              <w:rPr>
                <w:rFonts w:cs="Arial"/>
                <w:sz w:val="22"/>
                <w:szCs w:val="22"/>
              </w:rPr>
              <w:t>What year was 802.11n released?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Default="0014503D" w:rsidP="005606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F12A6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F12A6D">
              <w:rPr>
                <w:rFonts w:cs="Arial"/>
                <w:sz w:val="22"/>
                <w:szCs w:val="22"/>
              </w:rPr>
              <w:t>Which is the only standard that is not compatible with other 802.11x standards?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Default="0014503D" w:rsidP="005606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974A25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T/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F  </w:t>
            </w:r>
            <w:r w:rsidRPr="00590EEF">
              <w:rPr>
                <w:rFonts w:cs="Arial"/>
                <w:sz w:val="22"/>
                <w:szCs w:val="22"/>
              </w:rPr>
              <w:t>Never</w:t>
            </w:r>
            <w:proofErr w:type="gramEnd"/>
            <w:r w:rsidRPr="00590EEF">
              <w:rPr>
                <w:rFonts w:cs="Arial"/>
                <w:sz w:val="22"/>
                <w:szCs w:val="22"/>
              </w:rPr>
              <w:t xml:space="preserve"> send login or password information using clear, unencrypted text on a wireless network.  </w:t>
            </w:r>
            <w:r w:rsidR="001E3C93" w:rsidRPr="003E39E0">
              <w:rPr>
                <w:rFonts w:cs="Arial"/>
                <w:b/>
                <w:sz w:val="22"/>
                <w:szCs w:val="22"/>
              </w:rPr>
              <w:t>Why?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E3C93" w:rsidRDefault="001E3C93" w:rsidP="00F12A6D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14503D" w:rsidRPr="001E3C93" w:rsidRDefault="0014503D" w:rsidP="00F12A6D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1E3C93">
              <w:rPr>
                <w:rFonts w:cs="Arial"/>
                <w:color w:val="000000" w:themeColor="text1"/>
                <w:sz w:val="22"/>
                <w:szCs w:val="22"/>
              </w:rPr>
              <w:t>True     False</w:t>
            </w: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974A25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What is used to secure wireless networks using a </w:t>
            </w:r>
            <w:r w:rsidRPr="00590EEF">
              <w:rPr>
                <w:rFonts w:cs="Arial"/>
                <w:sz w:val="22"/>
                <w:szCs w:val="22"/>
              </w:rPr>
              <w:t xml:space="preserve">sophisticated encryption and authentication </w:t>
            </w:r>
            <w:r w:rsidRPr="00590EEF">
              <w:rPr>
                <w:rFonts w:cs="Arial"/>
                <w:sz w:val="22"/>
                <w:szCs w:val="22"/>
              </w:rPr>
              <w:lastRenderedPageBreak/>
              <w:t>technology to protect data flow between Wi-Fi devices?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5606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215650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215650">
              <w:rPr>
                <w:rFonts w:cs="Arial"/>
                <w:color w:val="000000"/>
                <w:sz w:val="22"/>
                <w:szCs w:val="22"/>
              </w:rPr>
              <w:t>Which standard uses a 64-bit or 128-bit key to secure Wi-Fi services?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5606C1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974A25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590EEF">
              <w:rPr>
                <w:rFonts w:cs="Arial"/>
                <w:sz w:val="22"/>
                <w:szCs w:val="22"/>
              </w:rPr>
              <w:t xml:space="preserve">Which type of encryption key should be enabled on </w:t>
            </w:r>
            <w:proofErr w:type="spellStart"/>
            <w:r w:rsidRPr="00590EEF">
              <w:rPr>
                <w:rFonts w:cs="Arial"/>
                <w:sz w:val="22"/>
                <w:szCs w:val="22"/>
              </w:rPr>
              <w:t>WPA</w:t>
            </w:r>
            <w:proofErr w:type="spellEnd"/>
            <w:r w:rsidRPr="00590EEF">
              <w:rPr>
                <w:rFonts w:cs="Arial"/>
                <w:sz w:val="22"/>
                <w:szCs w:val="22"/>
              </w:rPr>
              <w:t>-compliant devices?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5606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0C2A31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13.1.5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Describe Satellite Technology</w:t>
            </w:r>
          </w:p>
        </w:tc>
      </w:tr>
      <w:tr w:rsidR="0014503D" w:rsidRPr="00F92740" w:rsidTr="003E39E0">
        <w:trPr>
          <w:trHeight w:val="1061"/>
        </w:trPr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590EEF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590EEF">
              <w:rPr>
                <w:rFonts w:cs="Arial"/>
                <w:sz w:val="22"/>
                <w:szCs w:val="22"/>
              </w:rPr>
              <w:t>Wh</w:t>
            </w:r>
            <w:r w:rsidR="001E3C93">
              <w:rPr>
                <w:rFonts w:cs="Arial"/>
                <w:sz w:val="22"/>
                <w:szCs w:val="22"/>
              </w:rPr>
              <w:t xml:space="preserve">y </w:t>
            </w:r>
            <w:r w:rsidRPr="00590EEF">
              <w:rPr>
                <w:rFonts w:cs="Arial"/>
                <w:sz w:val="22"/>
                <w:szCs w:val="22"/>
              </w:rPr>
              <w:t xml:space="preserve">is </w:t>
            </w:r>
            <w:r w:rsidR="001E3C93">
              <w:rPr>
                <w:rFonts w:cs="Arial"/>
                <w:sz w:val="22"/>
                <w:szCs w:val="22"/>
              </w:rPr>
              <w:t>satellite</w:t>
            </w:r>
            <w:r w:rsidR="001E3C93" w:rsidRPr="00590EEF">
              <w:rPr>
                <w:rFonts w:cs="Arial"/>
                <w:sz w:val="22"/>
                <w:szCs w:val="22"/>
              </w:rPr>
              <w:t xml:space="preserve"> </w:t>
            </w:r>
            <w:r w:rsidRPr="00590EEF">
              <w:rPr>
                <w:rFonts w:cs="Arial"/>
                <w:sz w:val="22"/>
                <w:szCs w:val="22"/>
              </w:rPr>
              <w:t>ideal for rural users who require high-speed, broadband access?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836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590EEF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type of data channels do satellite internet connections use?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36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two items are sometimes used for uploading with a satellite connection?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449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67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Download and upload speeds are at different rates.  Is this a symmetrical or asymmetrical connection?</w:t>
            </w: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1E3C93" w:rsidRDefault="0014503D" w:rsidP="00F12A6D">
            <w:pPr>
              <w:jc w:val="center"/>
              <w:rPr>
                <w:rFonts w:cs="Arial"/>
                <w:color w:val="000000" w:themeColor="text1"/>
              </w:rPr>
            </w:pPr>
            <w:r w:rsidRPr="001E3C93">
              <w:rPr>
                <w:rFonts w:cs="Arial"/>
                <w:color w:val="000000" w:themeColor="text1"/>
                <w:sz w:val="22"/>
                <w:szCs w:val="22"/>
              </w:rPr>
              <w:t>symmetrical or asymmetrical</w:t>
            </w:r>
          </w:p>
        </w:tc>
      </w:tr>
      <w:tr w:rsidR="0014503D" w:rsidRPr="00F92740" w:rsidTr="003E39E0">
        <w:trPr>
          <w:trHeight w:val="675"/>
        </w:trPr>
        <w:tc>
          <w:tcPr>
            <w:tcW w:w="990" w:type="dxa"/>
            <w:vMerge w:val="restart"/>
            <w:tcBorders>
              <w:top w:val="nil"/>
            </w:tcBorders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Which is a faster connection?  Satellite or DSL?</w:t>
            </w:r>
            <w:r w:rsidR="001E3C9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4503D" w:rsidRPr="001E3C93" w:rsidRDefault="0014503D" w:rsidP="00F12A6D">
            <w:pPr>
              <w:jc w:val="center"/>
              <w:rPr>
                <w:rFonts w:cs="Arial"/>
                <w:color w:val="000000" w:themeColor="text1"/>
              </w:rPr>
            </w:pPr>
            <w:r w:rsidRPr="001E3C93">
              <w:rPr>
                <w:rFonts w:cs="Arial"/>
                <w:color w:val="000000" w:themeColor="text1"/>
                <w:sz w:val="22"/>
                <w:szCs w:val="22"/>
              </w:rPr>
              <w:t>Satellite or DSL</w:t>
            </w:r>
          </w:p>
        </w:tc>
      </w:tr>
      <w:tr w:rsidR="0014503D" w:rsidRPr="00F92740" w:rsidTr="003E39E0">
        <w:trPr>
          <w:trHeight w:val="675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Besides a network connection, what can a satellite dish be used for?</w:t>
            </w: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A6CFB" w:rsidRDefault="0014503D" w:rsidP="00CA6CF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4503D" w:rsidRPr="00F92740" w:rsidTr="003E39E0">
        <w:trPr>
          <w:trHeight w:val="675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type of cable is used for satellite connections?</w:t>
            </w: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A6CFB" w:rsidRDefault="0014503D" w:rsidP="00CA6CFB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>
              <w:rPr>
                <w:rStyle w:val="Strong"/>
              </w:rPr>
              <w:t>Activity:  Wireless Technologies</w:t>
            </w: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13.2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  <w:bCs/>
              </w:rPr>
              <w:t>Describe repairs for laptops and portable devices</w:t>
            </w:r>
          </w:p>
        </w:tc>
      </w:tr>
      <w:tr w:rsidR="0014503D" w:rsidRPr="00F92740" w:rsidTr="003E39E0"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CA6CFB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A6CFB">
              <w:rPr>
                <w:rFonts w:cs="Arial"/>
                <w:sz w:val="22"/>
                <w:szCs w:val="22"/>
              </w:rPr>
              <w:t>What is a CRU?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590EEF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24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A6CFB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A6CFB">
              <w:rPr>
                <w:rFonts w:cs="Arial"/>
                <w:sz w:val="22"/>
                <w:szCs w:val="22"/>
              </w:rPr>
              <w:t xml:space="preserve">What are two items that are considered </w:t>
            </w:r>
            <w:proofErr w:type="spellStart"/>
            <w:r w:rsidRPr="00CA6CFB">
              <w:rPr>
                <w:rFonts w:cs="Arial"/>
                <w:sz w:val="22"/>
                <w:szCs w:val="22"/>
              </w:rPr>
              <w:t>CRUs</w:t>
            </w:r>
            <w:proofErr w:type="spellEnd"/>
            <w:r w:rsidRPr="00CA6CFB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CA6CFB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54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CA6CFB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A6CFB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CA6CFB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A6CFB">
              <w:rPr>
                <w:rFonts w:cs="Arial"/>
                <w:sz w:val="22"/>
                <w:szCs w:val="22"/>
              </w:rPr>
              <w:t>What are the parts of the laptop called that should not be replaced by the customer?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CA6CFB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390"/>
        </w:trPr>
        <w:tc>
          <w:tcPr>
            <w:tcW w:w="990" w:type="dxa"/>
            <w:vMerge/>
            <w:shd w:val="clear" w:color="auto" w:fill="auto"/>
          </w:tcPr>
          <w:p w:rsidR="0014503D" w:rsidRPr="00CA6CFB" w:rsidRDefault="0014503D" w:rsidP="00CA6CFB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A6CFB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A6CFB">
              <w:rPr>
                <w:rFonts w:cs="Arial"/>
                <w:sz w:val="22"/>
                <w:szCs w:val="22"/>
              </w:rPr>
              <w:t xml:space="preserve">Before you being to repair a laptop yourself, what are two things that you should always do?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F12A6D" w:rsidRDefault="0014503D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14503D" w:rsidRPr="00F92740" w:rsidTr="003E39E0">
        <w:trPr>
          <w:trHeight w:val="656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F12A6D" w:rsidRDefault="0014503D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656"/>
        </w:trPr>
        <w:tc>
          <w:tcPr>
            <w:tcW w:w="11520" w:type="dxa"/>
            <w:gridSpan w:val="8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Investigate the services provided by a computer repair center. Use the Internet or a local phone directory to locate a repair center. Once you have found a repair center, use their web site to obtain information and answer the following questions. If a web site is not available, contact the local repair center. </w:t>
            </w:r>
          </w:p>
        </w:tc>
      </w:tr>
      <w:tr w:rsidR="003E39E0" w:rsidRPr="00F92740" w:rsidTr="003E39E0">
        <w:trPr>
          <w:trHeight w:val="656"/>
        </w:trPr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Default="003E39E0" w:rsidP="003E39E0">
            <w:pPr>
              <w:pStyle w:val="Default"/>
              <w:numPr>
                <w:ilvl w:val="0"/>
                <w:numId w:val="25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laptop and desktop computers can be repaired at this repair center? </w:t>
            </w:r>
          </w:p>
          <w:p w:rsid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F12A6D" w:rsidRDefault="003E39E0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656"/>
        </w:trPr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Default="003E39E0" w:rsidP="003E39E0">
            <w:pPr>
              <w:pStyle w:val="Default"/>
              <w:numPr>
                <w:ilvl w:val="0"/>
                <w:numId w:val="25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type(s) of warranty is offered at this repair center? </w:t>
            </w:r>
          </w:p>
          <w:p w:rsid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F12A6D" w:rsidRDefault="003E39E0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656"/>
        </w:trPr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  <w:numPr>
                <w:ilvl w:val="0"/>
                <w:numId w:val="25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staff have industry certifications? If so, what are the certifications? </w:t>
            </w: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F12A6D" w:rsidRDefault="003E39E0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656"/>
        </w:trPr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Default="003E39E0" w:rsidP="003E39E0">
            <w:pPr>
              <w:pStyle w:val="Default"/>
              <w:numPr>
                <w:ilvl w:val="0"/>
                <w:numId w:val="25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guaranteed completion time for repairs? If so, what are the details? </w:t>
            </w:r>
          </w:p>
          <w:p w:rsid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F12A6D" w:rsidRDefault="003E39E0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656"/>
        </w:trPr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Default="003E39E0" w:rsidP="003E39E0">
            <w:pPr>
              <w:pStyle w:val="Default"/>
              <w:numPr>
                <w:ilvl w:val="0"/>
                <w:numId w:val="25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repair center offer remote technical services? </w:t>
            </w:r>
          </w:p>
          <w:p w:rsid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F12A6D" w:rsidRDefault="003E39E0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13.3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  <w:bCs/>
              </w:rPr>
              <w:t>Select laptop components</w:t>
            </w:r>
          </w:p>
        </w:tc>
      </w:tr>
      <w:tr w:rsidR="0014503D" w:rsidRPr="00F92740" w:rsidTr="003E39E0">
        <w:trPr>
          <w:trHeight w:val="405"/>
        </w:trPr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978EC">
              <w:rPr>
                <w:rFonts w:cs="Arial"/>
                <w:sz w:val="22"/>
                <w:szCs w:val="22"/>
              </w:rPr>
              <w:t>What are the two categories of components?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215650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42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215650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978EC">
              <w:rPr>
                <w:rFonts w:cs="Arial"/>
                <w:sz w:val="22"/>
                <w:szCs w:val="22"/>
              </w:rPr>
              <w:t xml:space="preserve">What </w:t>
            </w:r>
            <w:proofErr w:type="gramStart"/>
            <w:r w:rsidRPr="00C978EC">
              <w:rPr>
                <w:rFonts w:cs="Arial"/>
                <w:sz w:val="22"/>
                <w:szCs w:val="22"/>
              </w:rPr>
              <w:t>type of components are</w:t>
            </w:r>
            <w:proofErr w:type="gramEnd"/>
            <w:r w:rsidRPr="00C978EC">
              <w:rPr>
                <w:rFonts w:cs="Arial"/>
                <w:sz w:val="22"/>
                <w:szCs w:val="22"/>
              </w:rPr>
              <w:t xml:space="preserve"> usually sold without packaging?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14503D" w:rsidRPr="00215650" w:rsidRDefault="0014503D" w:rsidP="00362300">
            <w:pPr>
              <w:rPr>
                <w:rFonts w:cs="Arial"/>
                <w:color w:val="FF0000"/>
              </w:rPr>
            </w:pPr>
          </w:p>
        </w:tc>
      </w:tr>
      <w:tr w:rsidR="00C25996" w:rsidRPr="006649BE" w:rsidTr="003E39E0">
        <w:tc>
          <w:tcPr>
            <w:tcW w:w="990" w:type="dxa"/>
            <w:shd w:val="clear" w:color="auto" w:fill="FFCC00"/>
          </w:tcPr>
          <w:p w:rsidR="00C25996" w:rsidRPr="006649BE" w:rsidRDefault="00C25996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13.3.1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C25996" w:rsidRPr="006649BE" w:rsidRDefault="00C25996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Select batteries</w:t>
            </w:r>
          </w:p>
        </w:tc>
      </w:tr>
      <w:tr w:rsidR="0014503D" w:rsidRPr="00F92740" w:rsidTr="003E39E0">
        <w:trPr>
          <w:trHeight w:val="525"/>
        </w:trPr>
        <w:tc>
          <w:tcPr>
            <w:tcW w:w="990" w:type="dxa"/>
            <w:vMerge w:val="restart"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978EC">
              <w:rPr>
                <w:rFonts w:cs="Arial"/>
                <w:sz w:val="22"/>
                <w:szCs w:val="22"/>
              </w:rPr>
              <w:t xml:space="preserve">What are four signs that you may need a new laptop battery?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b/>
                <w:color w:val="FF0000"/>
              </w:rPr>
            </w:pPr>
          </w:p>
        </w:tc>
      </w:tr>
      <w:tr w:rsidR="0014503D" w:rsidRPr="00F92740" w:rsidTr="003E39E0">
        <w:trPr>
          <w:trHeight w:val="22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19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539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Default="0014503D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30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978EC">
              <w:rPr>
                <w:rFonts w:cs="Arial"/>
                <w:sz w:val="22"/>
                <w:szCs w:val="22"/>
              </w:rPr>
              <w:t>What three specifications on a new battery must match the manufacturer’s specs?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F12A6D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33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18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92740" w:rsidTr="003E39E0">
        <w:trPr>
          <w:trHeight w:val="360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14503D" w:rsidRPr="00C978EC" w:rsidRDefault="0014503D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978EC">
              <w:rPr>
                <w:rFonts w:cs="Arial"/>
                <w:sz w:val="22"/>
                <w:szCs w:val="22"/>
              </w:rPr>
              <w:t>Which two types of batteries should be completely discharged and then fully recharged to remove the charge memory?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14503D" w:rsidRPr="00F12A6D" w:rsidTr="003E39E0">
        <w:trPr>
          <w:trHeight w:val="255"/>
        </w:trPr>
        <w:tc>
          <w:tcPr>
            <w:tcW w:w="990" w:type="dxa"/>
            <w:vMerge/>
            <w:shd w:val="clear" w:color="auto" w:fill="auto"/>
          </w:tcPr>
          <w:p w:rsidR="0014503D" w:rsidRPr="005C1A8B" w:rsidRDefault="0014503D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14503D" w:rsidRPr="003A456D" w:rsidRDefault="0014503D" w:rsidP="001E3C93">
            <w:pPr>
              <w:tabs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14503D" w:rsidRPr="00C978EC" w:rsidRDefault="0014503D" w:rsidP="00F12A6D">
            <w:pPr>
              <w:spacing w:line="360" w:lineRule="auto"/>
              <w:rPr>
                <w:rFonts w:cs="Arial"/>
                <w:color w:val="FF0000"/>
              </w:rPr>
            </w:pPr>
          </w:p>
        </w:tc>
      </w:tr>
      <w:tr w:rsidR="003E39E0" w:rsidRPr="00F12A6D" w:rsidTr="003E39E0">
        <w:trPr>
          <w:trHeight w:val="255"/>
        </w:trPr>
        <w:tc>
          <w:tcPr>
            <w:tcW w:w="11520" w:type="dxa"/>
            <w:gridSpan w:val="8"/>
            <w:shd w:val="clear" w:color="auto" w:fill="auto"/>
            <w:vAlign w:val="center"/>
          </w:tcPr>
          <w:p w:rsidR="003E39E0" w:rsidRPr="003E39E0" w:rsidRDefault="003E39E0" w:rsidP="003E39E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 around for batteries, docking stations, and RAM (see next sections), and in the tables below list the features and cost for a generic and a brand name laptop battery for your (or a specific) laptop.  Which would you choose and why?</w:t>
            </w: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 w:val="restart"/>
            <w:shd w:val="clear" w:color="auto" w:fill="auto"/>
          </w:tcPr>
          <w:p w:rsidR="003E39E0" w:rsidRDefault="003E39E0" w:rsidP="003E39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Generic Brand:</w:t>
            </w:r>
          </w:p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 xml:space="preserve"> Voltage requirements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F12A6D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3E39E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>Cell Config—6 or 9 cells or what?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3E39E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>Compatibility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3E39E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>Dimensions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3E39E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>Hours of life per charge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8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3E39E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pStyle w:val="Default"/>
            </w:pPr>
            <w:r w:rsidRPr="003E39E0">
              <w:t>Approximate Cost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5"/>
        </w:trPr>
        <w:tc>
          <w:tcPr>
            <w:tcW w:w="990" w:type="dxa"/>
            <w:vMerge w:val="restart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  <w:r w:rsidRPr="003E39E0">
              <w:rPr>
                <w:rFonts w:cs="Arial"/>
                <w:b/>
                <w:bCs/>
                <w:color w:val="000000"/>
                <w:sz w:val="20"/>
                <w:szCs w:val="20"/>
              </w:rPr>
              <w:t>Your Brand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 xml:space="preserve"> Voltage requirements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2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>Cell Config—6 or 9 cells or what?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2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>Compatibility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2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>Dimensions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2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>Hours of life per charge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3E39E0">
        <w:trPr>
          <w:trHeight w:val="92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706E9">
            <w:pPr>
              <w:pStyle w:val="Default"/>
            </w:pPr>
            <w:r w:rsidRPr="003E39E0">
              <w:t>Approximate Cost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F12A6D" w:rsidTr="000520F3">
        <w:trPr>
          <w:trHeight w:val="92"/>
        </w:trPr>
        <w:tc>
          <w:tcPr>
            <w:tcW w:w="11520" w:type="dxa"/>
            <w:gridSpan w:val="8"/>
            <w:shd w:val="clear" w:color="auto" w:fill="auto"/>
          </w:tcPr>
          <w:p w:rsidR="003E39E0" w:rsidRDefault="003E39E0" w:rsidP="003E39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that brand:</w:t>
            </w:r>
          </w:p>
          <w:p w:rsid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  <w:p w:rsidR="003E39E0" w:rsidRPr="003E39E0" w:rsidRDefault="003E39E0" w:rsidP="003E39E0">
            <w:pPr>
              <w:pStyle w:val="Default"/>
              <w:rPr>
                <w:sz w:val="20"/>
                <w:szCs w:val="2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lastRenderedPageBreak/>
              <w:t>13.3.2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Select a docking station or port replicator</w:t>
            </w:r>
          </w:p>
        </w:tc>
      </w:tr>
      <w:tr w:rsidR="003E39E0" w:rsidRPr="00F92740" w:rsidTr="003E39E0">
        <w:tc>
          <w:tcPr>
            <w:tcW w:w="990" w:type="dxa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E39E0" w:rsidRDefault="003E39E0" w:rsidP="003E39E0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What device </w:t>
            </w:r>
            <w:r w:rsidRPr="0098607E">
              <w:rPr>
                <w:rFonts w:cs="Arial"/>
                <w:sz w:val="22"/>
                <w:szCs w:val="22"/>
              </w:rPr>
              <w:t>adds the ability to connect to PCI cards, additional hard drives, optical drives, and floppy drives</w:t>
            </w:r>
            <w:r>
              <w:rPr>
                <w:rFonts w:cs="Arial"/>
                <w:sz w:val="22"/>
                <w:szCs w:val="22"/>
              </w:rPr>
              <w:t xml:space="preserve">?  </w:t>
            </w:r>
            <w:r w:rsidRPr="003E39E0">
              <w:rPr>
                <w:rFonts w:cs="Arial"/>
                <w:b/>
                <w:sz w:val="22"/>
                <w:szCs w:val="22"/>
              </w:rPr>
              <w:t xml:space="preserve">Which model would you choose </w:t>
            </w:r>
            <w:r w:rsidRPr="003E39E0">
              <w:rPr>
                <w:rFonts w:cs="Arial"/>
                <w:sz w:val="22"/>
                <w:szCs w:val="22"/>
              </w:rPr>
              <w:t>and why?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215650" w:rsidRDefault="003E39E0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13.3.3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Select storage devices</w:t>
            </w:r>
          </w:p>
        </w:tc>
      </w:tr>
      <w:tr w:rsidR="003E39E0" w:rsidRPr="00F92740" w:rsidTr="003E39E0">
        <w:trPr>
          <w:trHeight w:val="540"/>
        </w:trPr>
        <w:tc>
          <w:tcPr>
            <w:tcW w:w="990" w:type="dxa"/>
            <w:vMerge w:val="restart"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5C1A8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b/>
              </w:rPr>
            </w:pPr>
            <w:r w:rsidRPr="0098607E">
              <w:rPr>
                <w:rFonts w:cs="Arial"/>
                <w:sz w:val="22"/>
                <w:szCs w:val="22"/>
              </w:rPr>
              <w:t>What are three upgraded storage devices for a laptop?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360"/>
        </w:trPr>
        <w:tc>
          <w:tcPr>
            <w:tcW w:w="990" w:type="dxa"/>
            <w:vMerge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Default="003E39E0" w:rsidP="001E3C93">
            <w:pPr>
              <w:tabs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341"/>
        </w:trPr>
        <w:tc>
          <w:tcPr>
            <w:tcW w:w="990" w:type="dxa"/>
            <w:vMerge/>
            <w:shd w:val="clear" w:color="auto" w:fill="auto"/>
          </w:tcPr>
          <w:p w:rsidR="003E39E0" w:rsidRPr="005C1A8B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Default="003E39E0" w:rsidP="001E3C93">
            <w:pPr>
              <w:tabs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b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 xml:space="preserve">13.3.4 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Select additional RAM</w:t>
            </w:r>
          </w:p>
        </w:tc>
      </w:tr>
      <w:tr w:rsidR="003E39E0" w:rsidRPr="00215650" w:rsidTr="003E39E0">
        <w:tc>
          <w:tcPr>
            <w:tcW w:w="990" w:type="dxa"/>
            <w:vMerge w:val="restart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8607E">
              <w:rPr>
                <w:rFonts w:cs="Arial"/>
                <w:sz w:val="22"/>
                <w:szCs w:val="22"/>
              </w:rPr>
              <w:t xml:space="preserve">What will speed up the process by decreasing the number of times the operating system reads and writes data to the hard drive swap file?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8607E" w:rsidRDefault="003E39E0" w:rsidP="00362300">
            <w:pPr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8607E">
              <w:rPr>
                <w:rFonts w:cs="Arial"/>
                <w:sz w:val="22"/>
                <w:szCs w:val="22"/>
              </w:rPr>
              <w:t xml:space="preserve">Where is Graphic processing in laptops usually performed?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8607E" w:rsidRDefault="003E39E0" w:rsidP="00362300">
            <w:pPr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518" w:type="dxa"/>
            <w:gridSpan w:val="2"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8607E">
              <w:rPr>
                <w:rFonts w:cs="Arial"/>
                <w:sz w:val="22"/>
                <w:szCs w:val="22"/>
              </w:rPr>
              <w:t xml:space="preserve">What type of RAM do most laptops use?  </w:t>
            </w:r>
          </w:p>
        </w:tc>
        <w:tc>
          <w:tcPr>
            <w:tcW w:w="6012" w:type="dxa"/>
            <w:gridSpan w:val="5"/>
            <w:shd w:val="clear" w:color="auto" w:fill="auto"/>
          </w:tcPr>
          <w:p w:rsidR="003E39E0" w:rsidRPr="0098607E" w:rsidRDefault="003E39E0" w:rsidP="00362300">
            <w:pPr>
              <w:rPr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698" w:type="dxa"/>
            <w:gridSpan w:val="3"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8607E">
              <w:rPr>
                <w:rFonts w:cs="Arial"/>
                <w:sz w:val="22"/>
                <w:szCs w:val="22"/>
              </w:rPr>
              <w:t xml:space="preserve">On most laptops, where is RAM inserted?  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3E39E0" w:rsidRPr="0098607E" w:rsidRDefault="003E39E0" w:rsidP="00362300">
            <w:pPr>
              <w:rPr>
                <w:color w:val="FF0000"/>
              </w:rPr>
            </w:pPr>
          </w:p>
        </w:tc>
      </w:tr>
      <w:tr w:rsidR="003E39E0" w:rsidRPr="00F92740" w:rsidTr="003E39E0">
        <w:trPr>
          <w:trHeight w:val="19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98607E">
              <w:rPr>
                <w:rFonts w:cs="Arial"/>
                <w:sz w:val="22"/>
                <w:szCs w:val="22"/>
              </w:rPr>
              <w:t xml:space="preserve">What three places can you check the </w:t>
            </w:r>
            <w:r>
              <w:rPr>
                <w:rFonts w:cs="Arial"/>
                <w:sz w:val="22"/>
                <w:szCs w:val="22"/>
              </w:rPr>
              <w:t xml:space="preserve">amount of </w:t>
            </w:r>
            <w:r w:rsidRPr="0098607E">
              <w:rPr>
                <w:rFonts w:cs="Arial"/>
                <w:sz w:val="22"/>
                <w:szCs w:val="22"/>
              </w:rPr>
              <w:t>currently installed RAM?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98607E" w:rsidRDefault="003E39E0" w:rsidP="00362300">
            <w:pPr>
              <w:rPr>
                <w:color w:val="FF0000"/>
              </w:rPr>
            </w:pPr>
          </w:p>
        </w:tc>
      </w:tr>
      <w:tr w:rsidR="003E39E0" w:rsidRPr="00F92740" w:rsidTr="003E39E0">
        <w:trPr>
          <w:trHeight w:val="34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98607E" w:rsidRDefault="003E39E0" w:rsidP="00362300">
            <w:pPr>
              <w:rPr>
                <w:color w:val="FF0000"/>
              </w:rPr>
            </w:pPr>
          </w:p>
        </w:tc>
      </w:tr>
      <w:tr w:rsidR="003E39E0" w:rsidRPr="00F92740" w:rsidTr="003E39E0">
        <w:trPr>
          <w:trHeight w:val="16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98607E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98607E" w:rsidRDefault="003E39E0" w:rsidP="00362300">
            <w:pPr>
              <w:rPr>
                <w:color w:val="FF0000"/>
              </w:rPr>
            </w:pPr>
          </w:p>
        </w:tc>
      </w:tr>
      <w:tr w:rsidR="003E39E0" w:rsidRPr="006649BE" w:rsidTr="00AB3B2D">
        <w:tc>
          <w:tcPr>
            <w:tcW w:w="11520" w:type="dxa"/>
            <w:gridSpan w:val="8"/>
            <w:shd w:val="clear" w:color="auto" w:fill="FFFFFF" w:themeFill="background1"/>
          </w:tcPr>
          <w:p w:rsidR="003E39E0" w:rsidRDefault="003E39E0" w:rsidP="003E39E0">
            <w:pPr>
              <w:pStyle w:val="Default"/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Shop around, and in the table below list the features and costs for expansion memory for the laptop you used for the battery.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Memory Specs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3E39E0">
            <w:pPr>
              <w:tabs>
                <w:tab w:val="num" w:pos="342"/>
              </w:tabs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 xml:space="preserve">Expansion Memory Brand: 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Form Factor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Type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Size (Maximum/Add on)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3E39E0">
            <w:pPr>
              <w:tabs>
                <w:tab w:val="num" w:pos="342"/>
              </w:tabs>
              <w:ind w:left="342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Speed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Approximate Cost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3E39E0">
            <w:pPr>
              <w:tabs>
                <w:tab w:val="num" w:pos="342"/>
              </w:tabs>
              <w:ind w:left="342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/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Source</w:t>
            </w: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FFFF" w:themeFill="background1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  <w:r w:rsidRPr="003E39E0">
              <w:rPr>
                <w:rFonts w:cs="Arial"/>
                <w:color w:val="000000"/>
              </w:rPr>
              <w:t>Why did you choose that brand and size?</w:t>
            </w:r>
          </w:p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  <w:tc>
          <w:tcPr>
            <w:tcW w:w="6180" w:type="dxa"/>
            <w:gridSpan w:val="6"/>
            <w:shd w:val="clear" w:color="auto" w:fill="FFFFFF" w:themeFill="background1"/>
          </w:tcPr>
          <w:p w:rsidR="003E39E0" w:rsidRPr="003E39E0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color w:val="00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0C2A31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13.4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  <w:bCs/>
              </w:rPr>
              <w:t>Describe preventive maintenance procedures for laptops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EF3CBE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13.4.1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Describe how to schedule and perform maintenance for laptops</w:t>
            </w:r>
          </w:p>
        </w:tc>
      </w:tr>
      <w:tr w:rsidR="003E39E0" w:rsidRPr="00F92740" w:rsidTr="003E39E0">
        <w:tc>
          <w:tcPr>
            <w:tcW w:w="990" w:type="dxa"/>
            <w:vMerge w:val="restart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FF7166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FF7166">
              <w:rPr>
                <w:rFonts w:cs="Arial"/>
                <w:sz w:val="22"/>
                <w:szCs w:val="22"/>
              </w:rPr>
              <w:t xml:space="preserve">How often do the most effective preventive maintenance programs recommend a set of routines be conducted?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215650" w:rsidRDefault="003E39E0" w:rsidP="00362300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420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FF7166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FF7166">
              <w:rPr>
                <w:rFonts w:cs="Arial"/>
                <w:sz w:val="22"/>
                <w:szCs w:val="22"/>
              </w:rPr>
              <w:t>What three standard procedures are commonly included in a laptop preventive maintenance schedule?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34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Default="003E39E0" w:rsidP="001E3C93">
            <w:pPr>
              <w:tabs>
                <w:tab w:val="num" w:pos="342"/>
              </w:tabs>
              <w:spacing w:before="100" w:beforeAutospacing="1" w:after="100" w:afterAutospacing="1"/>
              <w:ind w:left="342"/>
              <w:rPr>
                <w:rFonts w:ascii="Times New Roman" w:hAnsi="Times New Roman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600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Default="003E39E0" w:rsidP="001E3C93">
            <w:pPr>
              <w:tabs>
                <w:tab w:val="num" w:pos="342"/>
              </w:tabs>
              <w:spacing w:before="100" w:beforeAutospacing="1" w:after="100" w:afterAutospacing="1"/>
              <w:ind w:left="342"/>
              <w:rPr>
                <w:rFonts w:ascii="Times New Roman" w:hAnsi="Times New Roman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line="360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F92740" w:rsidTr="003E39E0">
        <w:trPr>
          <w:trHeight w:val="135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1D647B">
              <w:rPr>
                <w:rFonts w:cs="Arial"/>
                <w:sz w:val="22"/>
                <w:szCs w:val="22"/>
              </w:rPr>
              <w:t xml:space="preserve">What are the four recommended cleaning supplies for a laptop?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70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96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359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88"/>
        </w:trPr>
        <w:tc>
          <w:tcPr>
            <w:tcW w:w="990" w:type="dxa"/>
            <w:vMerge w:val="restart"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1D647B">
              <w:rPr>
                <w:rFonts w:cs="Arial"/>
                <w:sz w:val="22"/>
                <w:szCs w:val="22"/>
              </w:rPr>
              <w:t xml:space="preserve">What are five components that should be cleaned routinely on a monthly basis?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88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88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88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288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3E39E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E39E0" w:rsidRPr="00F92740" w:rsidTr="003E39E0">
        <w:trPr>
          <w:trHeight w:val="480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1D647B">
              <w:rPr>
                <w:rFonts w:cs="Arial"/>
                <w:sz w:val="22"/>
                <w:szCs w:val="22"/>
              </w:rPr>
              <w:t xml:space="preserve">What are the two programs that Window XP has that will help maintain the operating system? </w:t>
            </w:r>
          </w:p>
        </w:tc>
        <w:tc>
          <w:tcPr>
            <w:tcW w:w="618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3E39E0" w:rsidRPr="00215650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3E39E0" w:rsidRPr="00F92740" w:rsidTr="003E39E0">
        <w:trPr>
          <w:trHeight w:val="386"/>
        </w:trPr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3E39E0" w:rsidRPr="009D3BCD" w:rsidRDefault="003E39E0" w:rsidP="00F12A6D">
            <w:pPr>
              <w:spacing w:before="100" w:beforeAutospacing="1" w:after="100" w:afterAutospacing="1" w:line="360" w:lineRule="auto"/>
              <w:ind w:left="3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1D647B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13.4.2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Explain how to manage data version control between desktops and laptops</w:t>
            </w:r>
          </w:p>
        </w:tc>
      </w:tr>
      <w:tr w:rsidR="003E39E0" w:rsidRPr="00F92740" w:rsidTr="003E39E0">
        <w:tc>
          <w:tcPr>
            <w:tcW w:w="990" w:type="dxa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version control and why would you care about it?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1D647B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1D647B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1D647B">
              <w:rPr>
                <w:rFonts w:cs="Arial"/>
                <w:sz w:val="22"/>
                <w:szCs w:val="22"/>
              </w:rPr>
              <w:t xml:space="preserve">What is Windows XP default location for data files? 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1D647B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1D647B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13.5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  <w:bCs/>
              </w:rPr>
              <w:t>Describe how to troubleshoot a laptop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366EC7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13.5.1</w:t>
            </w:r>
          </w:p>
        </w:tc>
        <w:tc>
          <w:tcPr>
            <w:tcW w:w="4350" w:type="dxa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</w:rPr>
            </w:pPr>
            <w:r w:rsidRPr="006649BE">
              <w:rPr>
                <w:rFonts w:cs="Arial"/>
                <w:b/>
              </w:rPr>
              <w:t>Review the troubleshooting process</w:t>
            </w:r>
          </w:p>
        </w:tc>
        <w:tc>
          <w:tcPr>
            <w:tcW w:w="6180" w:type="dxa"/>
            <w:gridSpan w:val="6"/>
            <w:shd w:val="clear" w:color="auto" w:fill="FFCC00"/>
          </w:tcPr>
          <w:p w:rsidR="003E39E0" w:rsidRPr="006649BE" w:rsidRDefault="003E39E0" w:rsidP="00366EC7">
            <w:pPr>
              <w:rPr>
                <w:rFonts w:cs="Arial"/>
                <w:b/>
                <w:color w:val="FFFFFF"/>
              </w:rPr>
            </w:pPr>
          </w:p>
        </w:tc>
      </w:tr>
      <w:tr w:rsidR="003E39E0" w:rsidRPr="006649BE" w:rsidTr="003E39E0">
        <w:trPr>
          <w:trHeight w:val="827"/>
        </w:trPr>
        <w:tc>
          <w:tcPr>
            <w:tcW w:w="990" w:type="dxa"/>
            <w:vMerge w:val="restart"/>
            <w:shd w:val="clear" w:color="auto" w:fill="auto"/>
          </w:tcPr>
          <w:p w:rsidR="003E39E0" w:rsidRPr="006649BE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366EC7" w:rsidRDefault="003E39E0" w:rsidP="003E39E0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How would you “Establish a Theory of Probable Causes”? 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66EC7" w:rsidRDefault="003E39E0" w:rsidP="00366EC7">
            <w:pPr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518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 w:val="restart"/>
            <w:shd w:val="clear" w:color="auto" w:fill="auto"/>
          </w:tcPr>
          <w:p w:rsidR="003E39E0" w:rsidRPr="00366EC7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366EC7">
              <w:rPr>
                <w:rFonts w:cs="Arial"/>
                <w:sz w:val="22"/>
                <w:szCs w:val="22"/>
              </w:rPr>
              <w:t xml:space="preserve">What is the last step in the troubleshooting process? </w:t>
            </w:r>
            <w:r>
              <w:rPr>
                <w:rFonts w:cs="Arial"/>
                <w:sz w:val="22"/>
                <w:szCs w:val="22"/>
              </w:rPr>
              <w:t>What two major parts does it include?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66EC7" w:rsidRDefault="003E39E0" w:rsidP="00362300">
            <w:pPr>
              <w:rPr>
                <w:rFonts w:cs="Arial"/>
                <w:b/>
                <w:color w:val="FF0000"/>
              </w:rPr>
            </w:pPr>
          </w:p>
        </w:tc>
      </w:tr>
      <w:tr w:rsidR="003E39E0" w:rsidRPr="00F92740" w:rsidTr="003E39E0">
        <w:trPr>
          <w:trHeight w:val="517"/>
        </w:trPr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vMerge/>
            <w:shd w:val="clear" w:color="auto" w:fill="auto"/>
          </w:tcPr>
          <w:p w:rsidR="003E39E0" w:rsidRPr="00366EC7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366EC7" w:rsidRDefault="003E39E0" w:rsidP="00362300">
            <w:pPr>
              <w:rPr>
                <w:rFonts w:cs="Arial"/>
                <w:b/>
                <w:color w:val="FF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366EC7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13.5.2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</w:rPr>
              <w:t>Identify common problems and solutions</w:t>
            </w:r>
          </w:p>
        </w:tc>
      </w:tr>
      <w:tr w:rsidR="003E39E0" w:rsidRPr="00F92740" w:rsidTr="003E39E0">
        <w:tc>
          <w:tcPr>
            <w:tcW w:w="990" w:type="dxa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2C02B7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0"/>
                <w:szCs w:val="20"/>
              </w:rPr>
            </w:pPr>
            <w:r w:rsidRPr="00366EC7">
              <w:rPr>
                <w:rFonts w:cs="Arial"/>
                <w:sz w:val="22"/>
                <w:szCs w:val="22"/>
              </w:rPr>
              <w:t>A user reports that the laptop battery needs recharging more frequently than when it was new.  What will you advise them to do?</w:t>
            </w:r>
            <w:r>
              <w:t xml:space="preserve">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366EC7">
            <w:pPr>
              <w:rPr>
                <w:rFonts w:cs="Arial"/>
                <w:color w:val="FF0000"/>
              </w:rPr>
            </w:pP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366EC7">
            <w:pPr>
              <w:rPr>
                <w:rFonts w:cs="Arial"/>
                <w:b/>
                <w:bCs/>
              </w:rPr>
            </w:pPr>
            <w:r w:rsidRPr="006649BE">
              <w:rPr>
                <w:rFonts w:cs="Arial"/>
                <w:b/>
                <w:bCs/>
              </w:rPr>
              <w:t>13.5.3</w:t>
            </w: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A53BFA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0000"/>
              </w:rPr>
            </w:pPr>
            <w:r w:rsidRPr="006649BE">
              <w:rPr>
                <w:rFonts w:cs="Arial"/>
                <w:b/>
              </w:rPr>
              <w:t>Apply troubleshooting skills</w:t>
            </w:r>
          </w:p>
        </w:tc>
      </w:tr>
      <w:tr w:rsidR="003E39E0" w:rsidRPr="006649BE" w:rsidTr="003E39E0">
        <w:tc>
          <w:tcPr>
            <w:tcW w:w="990" w:type="dxa"/>
            <w:shd w:val="clear" w:color="auto" w:fill="FFCC00"/>
          </w:tcPr>
          <w:p w:rsidR="003E39E0" w:rsidRPr="006649BE" w:rsidRDefault="003E39E0" w:rsidP="00366EC7">
            <w:pPr>
              <w:rPr>
                <w:rFonts w:cs="Arial"/>
                <w:b/>
                <w:bCs/>
              </w:rPr>
            </w:pPr>
          </w:p>
        </w:tc>
        <w:tc>
          <w:tcPr>
            <w:tcW w:w="10530" w:type="dxa"/>
            <w:gridSpan w:val="7"/>
            <w:shd w:val="clear" w:color="auto" w:fill="FFCC00"/>
          </w:tcPr>
          <w:p w:rsidR="003E39E0" w:rsidRPr="006649BE" w:rsidRDefault="003E39E0" w:rsidP="001E3C93">
            <w:pPr>
              <w:tabs>
                <w:tab w:val="num" w:pos="342"/>
              </w:tabs>
              <w:ind w:left="342"/>
              <w:rPr>
                <w:rFonts w:cs="Arial"/>
                <w:b/>
                <w:color w:val="FFFFFF"/>
              </w:rPr>
            </w:pPr>
            <w:r w:rsidRPr="006649BE">
              <w:rPr>
                <w:rFonts w:cs="Arial"/>
                <w:b/>
                <w:bCs/>
              </w:rPr>
              <w:t>Chapter</w:t>
            </w:r>
            <w:r w:rsidRPr="00A53BFA">
              <w:rPr>
                <w:rFonts w:cs="Arial"/>
                <w:b/>
                <w:bCs/>
              </w:rPr>
              <w:t> Summary</w:t>
            </w:r>
          </w:p>
        </w:tc>
      </w:tr>
      <w:tr w:rsidR="003E39E0" w:rsidRPr="00F92740" w:rsidTr="003E39E0">
        <w:tc>
          <w:tcPr>
            <w:tcW w:w="990" w:type="dxa"/>
            <w:vMerge w:val="restart"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C25996" w:rsidRDefault="003E39E0" w:rsidP="003E39E0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25996">
              <w:rPr>
                <w:rFonts w:cs="Arial"/>
                <w:sz w:val="22"/>
                <w:szCs w:val="22"/>
              </w:rPr>
              <w:t>What will create a small wireless PAN for connect</w:t>
            </w:r>
            <w:r>
              <w:rPr>
                <w:rFonts w:cs="Arial"/>
                <w:sz w:val="22"/>
                <w:szCs w:val="22"/>
              </w:rPr>
              <w:t>ing</w:t>
            </w:r>
            <w:r w:rsidRPr="00C25996">
              <w:rPr>
                <w:rFonts w:cs="Arial"/>
                <w:sz w:val="22"/>
                <w:szCs w:val="22"/>
              </w:rPr>
              <w:t xml:space="preserve"> cell phones, printers, and laptops.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362300">
            <w:pPr>
              <w:rPr>
                <w:rFonts w:cs="Arial"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C25996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 w:rsidRPr="00C25996">
              <w:rPr>
                <w:rFonts w:cs="Arial"/>
                <w:sz w:val="22"/>
                <w:szCs w:val="22"/>
              </w:rPr>
              <w:t>What is the most popular wireless technology?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362300">
            <w:pPr>
              <w:rPr>
                <w:rFonts w:cs="Arial"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C25996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two things are laptops more susceptible to?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362300">
            <w:pPr>
              <w:rPr>
                <w:rFonts w:cs="Arial"/>
                <w:color w:val="FF0000"/>
              </w:rPr>
            </w:pPr>
          </w:p>
        </w:tc>
      </w:tr>
      <w:tr w:rsidR="003E39E0" w:rsidRPr="00F92740" w:rsidTr="003E39E0">
        <w:tc>
          <w:tcPr>
            <w:tcW w:w="990" w:type="dxa"/>
            <w:vMerge/>
            <w:shd w:val="clear" w:color="auto" w:fill="auto"/>
          </w:tcPr>
          <w:p w:rsidR="003E39E0" w:rsidRDefault="003E39E0" w:rsidP="000C2A31">
            <w:pPr>
              <w:rPr>
                <w:rFonts w:cs="Arial"/>
                <w:b/>
                <w:bCs/>
              </w:rPr>
            </w:pPr>
          </w:p>
        </w:tc>
        <w:tc>
          <w:tcPr>
            <w:tcW w:w="4350" w:type="dxa"/>
            <w:shd w:val="clear" w:color="auto" w:fill="auto"/>
          </w:tcPr>
          <w:p w:rsidR="003E39E0" w:rsidRPr="00C25996" w:rsidRDefault="003E39E0" w:rsidP="001E3C93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What device would you add to your laptop if you needed more I/O ports? </w:t>
            </w:r>
          </w:p>
        </w:tc>
        <w:tc>
          <w:tcPr>
            <w:tcW w:w="6180" w:type="dxa"/>
            <w:gridSpan w:val="6"/>
            <w:shd w:val="clear" w:color="auto" w:fill="auto"/>
          </w:tcPr>
          <w:p w:rsidR="003E39E0" w:rsidRPr="009D3BCD" w:rsidRDefault="003E39E0" w:rsidP="00362300">
            <w:pPr>
              <w:rPr>
                <w:rFonts w:cs="Arial"/>
                <w:color w:val="FF0000"/>
              </w:rPr>
            </w:pPr>
          </w:p>
        </w:tc>
      </w:tr>
    </w:tbl>
    <w:p w:rsidR="002C02B7" w:rsidRDefault="002C02B7" w:rsidP="003E39E0"/>
    <w:sectPr w:rsidR="002C02B7" w:rsidSect="003E39E0">
      <w:pgSz w:w="12240" w:h="15840"/>
      <w:pgMar w:top="-630" w:right="432" w:bottom="432" w:left="432" w:header="36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6D" w:rsidRDefault="00F12A6D">
      <w:r>
        <w:separator/>
      </w:r>
    </w:p>
  </w:endnote>
  <w:endnote w:type="continuationSeparator" w:id="0">
    <w:p w:rsidR="00F12A6D" w:rsidRDefault="00F1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6D" w:rsidRDefault="00F12A6D">
      <w:r>
        <w:separator/>
      </w:r>
    </w:p>
  </w:footnote>
  <w:footnote w:type="continuationSeparator" w:id="0">
    <w:p w:rsidR="00F12A6D" w:rsidRDefault="00F12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DC393F"/>
    <w:multiLevelType w:val="hybridMultilevel"/>
    <w:tmpl w:val="64C711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C31293"/>
    <w:multiLevelType w:val="multilevel"/>
    <w:tmpl w:val="844C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264DE"/>
    <w:multiLevelType w:val="multilevel"/>
    <w:tmpl w:val="B84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1ED7"/>
    <w:multiLevelType w:val="multilevel"/>
    <w:tmpl w:val="C9A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80395"/>
    <w:multiLevelType w:val="multilevel"/>
    <w:tmpl w:val="1EEC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204EA"/>
    <w:multiLevelType w:val="multilevel"/>
    <w:tmpl w:val="50C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D408B"/>
    <w:multiLevelType w:val="multilevel"/>
    <w:tmpl w:val="A9B0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86A6A"/>
    <w:multiLevelType w:val="multilevel"/>
    <w:tmpl w:val="498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A579F"/>
    <w:multiLevelType w:val="multilevel"/>
    <w:tmpl w:val="7880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D5648"/>
    <w:multiLevelType w:val="hybridMultilevel"/>
    <w:tmpl w:val="3B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F05FDC"/>
    <w:multiLevelType w:val="multilevel"/>
    <w:tmpl w:val="A58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81EF8"/>
    <w:multiLevelType w:val="multilevel"/>
    <w:tmpl w:val="925C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733F7"/>
    <w:multiLevelType w:val="multilevel"/>
    <w:tmpl w:val="B50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E475F"/>
    <w:multiLevelType w:val="multilevel"/>
    <w:tmpl w:val="ABD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455EB"/>
    <w:multiLevelType w:val="multilevel"/>
    <w:tmpl w:val="CBA4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0471E"/>
    <w:multiLevelType w:val="multilevel"/>
    <w:tmpl w:val="1686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1D7"/>
    <w:multiLevelType w:val="hybridMultilevel"/>
    <w:tmpl w:val="7F8A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F0B05"/>
    <w:multiLevelType w:val="multilevel"/>
    <w:tmpl w:val="EDF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9D1468"/>
    <w:multiLevelType w:val="multilevel"/>
    <w:tmpl w:val="40D8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C1787"/>
    <w:multiLevelType w:val="multilevel"/>
    <w:tmpl w:val="8B08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791E45"/>
    <w:multiLevelType w:val="multilevel"/>
    <w:tmpl w:val="FBD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EE0F04"/>
    <w:multiLevelType w:val="multilevel"/>
    <w:tmpl w:val="658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B514F"/>
    <w:multiLevelType w:val="multilevel"/>
    <w:tmpl w:val="0CF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4A3715"/>
    <w:multiLevelType w:val="multilevel"/>
    <w:tmpl w:val="9AB4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85001A"/>
    <w:multiLevelType w:val="multilevel"/>
    <w:tmpl w:val="27F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2"/>
  </w:num>
  <w:num w:numId="5">
    <w:abstractNumId w:val="22"/>
  </w:num>
  <w:num w:numId="6">
    <w:abstractNumId w:val="23"/>
  </w:num>
  <w:num w:numId="7">
    <w:abstractNumId w:val="24"/>
  </w:num>
  <w:num w:numId="8">
    <w:abstractNumId w:val="21"/>
  </w:num>
  <w:num w:numId="9">
    <w:abstractNumId w:val="7"/>
  </w:num>
  <w:num w:numId="10">
    <w:abstractNumId w:val="15"/>
  </w:num>
  <w:num w:numId="11">
    <w:abstractNumId w:val="19"/>
  </w:num>
  <w:num w:numId="12">
    <w:abstractNumId w:val="10"/>
  </w:num>
  <w:num w:numId="13">
    <w:abstractNumId w:val="13"/>
  </w:num>
  <w:num w:numId="14">
    <w:abstractNumId w:val="1"/>
  </w:num>
  <w:num w:numId="15">
    <w:abstractNumId w:val="20"/>
  </w:num>
  <w:num w:numId="16">
    <w:abstractNumId w:val="8"/>
  </w:num>
  <w:num w:numId="17">
    <w:abstractNumId w:val="4"/>
  </w:num>
  <w:num w:numId="18">
    <w:abstractNumId w:val="5"/>
  </w:num>
  <w:num w:numId="19">
    <w:abstractNumId w:val="11"/>
  </w:num>
  <w:num w:numId="20">
    <w:abstractNumId w:val="2"/>
  </w:num>
  <w:num w:numId="21">
    <w:abstractNumId w:val="18"/>
  </w:num>
  <w:num w:numId="22">
    <w:abstractNumId w:val="3"/>
  </w:num>
  <w:num w:numId="23">
    <w:abstractNumId w:val="9"/>
  </w:num>
  <w:num w:numId="24">
    <w:abstractNumId w:val="0"/>
  </w:num>
  <w:num w:numId="25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E7E"/>
    <w:rsid w:val="000063F4"/>
    <w:rsid w:val="0001633F"/>
    <w:rsid w:val="000503C5"/>
    <w:rsid w:val="00064FA3"/>
    <w:rsid w:val="000C2A31"/>
    <w:rsid w:val="000D6132"/>
    <w:rsid w:val="00113C3F"/>
    <w:rsid w:val="001326EE"/>
    <w:rsid w:val="0014503D"/>
    <w:rsid w:val="00151052"/>
    <w:rsid w:val="00161F55"/>
    <w:rsid w:val="0019049F"/>
    <w:rsid w:val="00191F4A"/>
    <w:rsid w:val="001C16D9"/>
    <w:rsid w:val="001C3079"/>
    <w:rsid w:val="001C64E2"/>
    <w:rsid w:val="001D647B"/>
    <w:rsid w:val="001E3C93"/>
    <w:rsid w:val="00206198"/>
    <w:rsid w:val="00215650"/>
    <w:rsid w:val="002B38D5"/>
    <w:rsid w:val="002B4019"/>
    <w:rsid w:val="002C02B7"/>
    <w:rsid w:val="002C3BA6"/>
    <w:rsid w:val="002D333E"/>
    <w:rsid w:val="002F3AA7"/>
    <w:rsid w:val="00313897"/>
    <w:rsid w:val="00362300"/>
    <w:rsid w:val="00366EC7"/>
    <w:rsid w:val="003B1128"/>
    <w:rsid w:val="003B1438"/>
    <w:rsid w:val="003E39E0"/>
    <w:rsid w:val="00481259"/>
    <w:rsid w:val="004A64C4"/>
    <w:rsid w:val="00505B7F"/>
    <w:rsid w:val="005120DD"/>
    <w:rsid w:val="0052201A"/>
    <w:rsid w:val="00536A6B"/>
    <w:rsid w:val="005606C1"/>
    <w:rsid w:val="00566BDF"/>
    <w:rsid w:val="00590EEF"/>
    <w:rsid w:val="005A5309"/>
    <w:rsid w:val="005B6C70"/>
    <w:rsid w:val="005C1A8B"/>
    <w:rsid w:val="005C5D80"/>
    <w:rsid w:val="00602F3E"/>
    <w:rsid w:val="006333CF"/>
    <w:rsid w:val="006649BE"/>
    <w:rsid w:val="00667833"/>
    <w:rsid w:val="0067323C"/>
    <w:rsid w:val="00676BD9"/>
    <w:rsid w:val="006E1494"/>
    <w:rsid w:val="00737FD8"/>
    <w:rsid w:val="0074610D"/>
    <w:rsid w:val="00753C87"/>
    <w:rsid w:val="007801C0"/>
    <w:rsid w:val="007D4AF6"/>
    <w:rsid w:val="007E66C5"/>
    <w:rsid w:val="007F73A9"/>
    <w:rsid w:val="00810E7E"/>
    <w:rsid w:val="00830122"/>
    <w:rsid w:val="00841DBE"/>
    <w:rsid w:val="00843354"/>
    <w:rsid w:val="00857CA1"/>
    <w:rsid w:val="008C7C90"/>
    <w:rsid w:val="00920A69"/>
    <w:rsid w:val="00935AD3"/>
    <w:rsid w:val="00952C1E"/>
    <w:rsid w:val="00974A25"/>
    <w:rsid w:val="0098607E"/>
    <w:rsid w:val="009946A1"/>
    <w:rsid w:val="009B244A"/>
    <w:rsid w:val="009C00F8"/>
    <w:rsid w:val="009C4CDA"/>
    <w:rsid w:val="009D21E3"/>
    <w:rsid w:val="009D3BCD"/>
    <w:rsid w:val="009D72AF"/>
    <w:rsid w:val="009E4A19"/>
    <w:rsid w:val="00A1213D"/>
    <w:rsid w:val="00A12448"/>
    <w:rsid w:val="00A4040F"/>
    <w:rsid w:val="00A44443"/>
    <w:rsid w:val="00A53BFA"/>
    <w:rsid w:val="00A57D22"/>
    <w:rsid w:val="00AB3471"/>
    <w:rsid w:val="00B12263"/>
    <w:rsid w:val="00BA74E5"/>
    <w:rsid w:val="00BE03F2"/>
    <w:rsid w:val="00C25996"/>
    <w:rsid w:val="00C364CE"/>
    <w:rsid w:val="00C45073"/>
    <w:rsid w:val="00C45885"/>
    <w:rsid w:val="00C53977"/>
    <w:rsid w:val="00C860A7"/>
    <w:rsid w:val="00C96E09"/>
    <w:rsid w:val="00C978EC"/>
    <w:rsid w:val="00CA6CFB"/>
    <w:rsid w:val="00CB3EAE"/>
    <w:rsid w:val="00CF69E2"/>
    <w:rsid w:val="00D17719"/>
    <w:rsid w:val="00D271ED"/>
    <w:rsid w:val="00D54821"/>
    <w:rsid w:val="00D62879"/>
    <w:rsid w:val="00DB2F91"/>
    <w:rsid w:val="00DC1D6C"/>
    <w:rsid w:val="00DC4292"/>
    <w:rsid w:val="00DC4D0B"/>
    <w:rsid w:val="00DC756F"/>
    <w:rsid w:val="00DD4D64"/>
    <w:rsid w:val="00DE6717"/>
    <w:rsid w:val="00DF1C20"/>
    <w:rsid w:val="00DF7138"/>
    <w:rsid w:val="00E478BB"/>
    <w:rsid w:val="00E8637B"/>
    <w:rsid w:val="00E903E4"/>
    <w:rsid w:val="00E93760"/>
    <w:rsid w:val="00EF3CBE"/>
    <w:rsid w:val="00F12A6D"/>
    <w:rsid w:val="00F32103"/>
    <w:rsid w:val="00F67904"/>
    <w:rsid w:val="00F80313"/>
    <w:rsid w:val="00F92740"/>
    <w:rsid w:val="00F94F99"/>
    <w:rsid w:val="00FC3EDD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810E7E"/>
    <w:pPr>
      <w:widowControl w:val="0"/>
      <w:autoSpaceDE w:val="0"/>
      <w:autoSpaceDN w:val="0"/>
      <w:adjustRightInd w:val="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10E7E"/>
    <w:rPr>
      <w:color w:val="003399"/>
      <w:u w:val="single"/>
    </w:rPr>
  </w:style>
  <w:style w:type="paragraph" w:styleId="NormalWeb">
    <w:name w:val="Normal (Web)"/>
    <w:basedOn w:val="Normal"/>
    <w:rsid w:val="00810E7E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810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10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0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0E7E"/>
  </w:style>
  <w:style w:type="character" w:customStyle="1" w:styleId="bold">
    <w:name w:val="bold"/>
    <w:basedOn w:val="DefaultParagraphFont"/>
    <w:rsid w:val="00DC756F"/>
  </w:style>
  <w:style w:type="character" w:styleId="Strong">
    <w:name w:val="Strong"/>
    <w:basedOn w:val="DefaultParagraphFont"/>
    <w:qFormat/>
    <w:rsid w:val="000C2A31"/>
    <w:rPr>
      <w:b/>
      <w:bCs/>
    </w:rPr>
  </w:style>
  <w:style w:type="character" w:customStyle="1" w:styleId="activitybold">
    <w:name w:val="activity_bold"/>
    <w:basedOn w:val="DefaultParagraphFont"/>
    <w:rsid w:val="00481259"/>
  </w:style>
  <w:style w:type="character" w:customStyle="1" w:styleId="notecaps">
    <w:name w:val="note_caps"/>
    <w:basedOn w:val="DefaultParagraphFont"/>
    <w:rsid w:val="00481259"/>
  </w:style>
  <w:style w:type="character" w:customStyle="1" w:styleId="cautioncaps">
    <w:name w:val="caution_caps"/>
    <w:basedOn w:val="DefaultParagraphFont"/>
    <w:rsid w:val="006649BE"/>
  </w:style>
  <w:style w:type="paragraph" w:customStyle="1" w:styleId="Default">
    <w:name w:val="Default"/>
    <w:rsid w:val="003E3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1221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10: Communication Skills</vt:lpstr>
    </vt:vector>
  </TitlesOfParts>
  <Company>Info Tech</Company>
  <LinksUpToDate>false</LinksUpToDate>
  <CharactersWithSpaces>7669</CharactersWithSpaces>
  <SharedDoc>false</SharedDoc>
  <HLinks>
    <vt:vector size="6" baseType="variant">
      <vt:variant>
        <vt:i4>4980752</vt:i4>
      </vt:variant>
      <vt:variant>
        <vt:i4>0</vt:i4>
      </vt:variant>
      <vt:variant>
        <vt:i4>0</vt:i4>
      </vt:variant>
      <vt:variant>
        <vt:i4>5</vt:i4>
      </vt:variant>
      <vt:variant>
        <vt:lpwstr>javascript:openQuizIndex('ch13');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10: Communication Skills</dc:title>
  <dc:subject/>
  <dc:creator>Lori</dc:creator>
  <cp:keywords/>
  <dc:description/>
  <cp:lastModifiedBy>jkcook</cp:lastModifiedBy>
  <cp:revision>4</cp:revision>
  <dcterms:created xsi:type="dcterms:W3CDTF">2011-03-29T13:52:00Z</dcterms:created>
  <dcterms:modified xsi:type="dcterms:W3CDTF">2011-03-29T14:45:00Z</dcterms:modified>
</cp:coreProperties>
</file>