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Default="00B72696">
      <w:r w:rsidRPr="00B72696">
        <w:rPr>
          <w:rFonts w:ascii="Arial" w:hAnsi="Arial" w:cs="Arial"/>
          <w:color w:val="000000"/>
          <w:sz w:val="22"/>
          <w:lang w:val="es-ES"/>
        </w:rPr>
        <w:t xml:space="preserve">De la lista de vocabulario, 1.) </w:t>
      </w:r>
      <w:proofErr w:type="gramStart"/>
      <w:r w:rsidRPr="00B72696">
        <w:rPr>
          <w:rFonts w:ascii="Arial" w:hAnsi="Arial" w:cs="Arial"/>
          <w:color w:val="000000"/>
          <w:sz w:val="22"/>
          <w:lang w:val="es-ES"/>
        </w:rPr>
        <w:t>escoge</w:t>
      </w:r>
      <w:proofErr w:type="gramEnd"/>
      <w:r w:rsidRPr="00B72696">
        <w:rPr>
          <w:rFonts w:ascii="Arial" w:hAnsi="Arial" w:cs="Arial"/>
          <w:color w:val="000000"/>
          <w:sz w:val="22"/>
          <w:lang w:val="es-ES"/>
        </w:rPr>
        <w:t xml:space="preserve"> dos lugares adonde a veces vas de vacaciones 2.) </w:t>
      </w:r>
      <w:proofErr w:type="gramStart"/>
      <w:r w:rsidRPr="00B72696">
        <w:rPr>
          <w:rFonts w:ascii="Arial" w:hAnsi="Arial" w:cs="Arial"/>
          <w:color w:val="000000"/>
          <w:sz w:val="22"/>
          <w:lang w:val="es-ES"/>
        </w:rPr>
        <w:t>escribe</w:t>
      </w:r>
      <w:proofErr w:type="gramEnd"/>
      <w:r w:rsidRPr="00B72696">
        <w:rPr>
          <w:rFonts w:ascii="Arial" w:hAnsi="Arial" w:cs="Arial"/>
          <w:color w:val="000000"/>
          <w:sz w:val="22"/>
          <w:lang w:val="es-ES"/>
        </w:rPr>
        <w:t xml:space="preserve"> dos actividades que haces allí, 3.) </w:t>
      </w:r>
      <w:proofErr w:type="gramStart"/>
      <w:r w:rsidRPr="00B72696">
        <w:rPr>
          <w:rFonts w:ascii="Arial" w:hAnsi="Arial" w:cs="Arial"/>
          <w:color w:val="000000"/>
          <w:sz w:val="22"/>
          <w:lang w:val="es-ES"/>
        </w:rPr>
        <w:t>el</w:t>
      </w:r>
      <w:proofErr w:type="gramEnd"/>
      <w:r w:rsidRPr="00B72696">
        <w:rPr>
          <w:rFonts w:ascii="Arial" w:hAnsi="Arial" w:cs="Arial"/>
          <w:color w:val="000000"/>
          <w:sz w:val="22"/>
          <w:lang w:val="es-ES"/>
        </w:rPr>
        <w:t xml:space="preserve"> tiempo que hace y l4.) </w:t>
      </w:r>
      <w:proofErr w:type="gramStart"/>
      <w:r w:rsidRPr="00B72696">
        <w:rPr>
          <w:rFonts w:ascii="Arial" w:hAnsi="Arial" w:cs="Arial"/>
          <w:color w:val="000000"/>
          <w:sz w:val="22"/>
          <w:lang w:val="es-ES"/>
        </w:rPr>
        <w:t>los</w:t>
      </w:r>
      <w:proofErr w:type="gramEnd"/>
      <w:r w:rsidRPr="00B72696">
        <w:rPr>
          <w:rFonts w:ascii="Arial" w:hAnsi="Arial" w:cs="Arial"/>
          <w:color w:val="000000"/>
          <w:sz w:val="22"/>
          <w:lang w:val="es-ES"/>
        </w:rPr>
        <w:t xml:space="preserve"> animales que puedes encontrar.</w:t>
      </w:r>
      <w:r w:rsidRPr="00B72696">
        <w:rPr>
          <w:lang w:val="es-ES"/>
        </w:rPr>
        <w:br/>
      </w:r>
      <w:r w:rsidRPr="00B72696">
        <w:rPr>
          <w:lang w:val="es-ES"/>
        </w:rPr>
        <w:br/>
      </w:r>
      <w:proofErr w:type="gramStart"/>
      <w:r>
        <w:rPr>
          <w:rFonts w:ascii="Arial" w:hAnsi="Arial" w:cs="Arial"/>
          <w:color w:val="000000"/>
          <w:sz w:val="22"/>
        </w:rPr>
        <w:t xml:space="preserve">1.) </w:t>
      </w:r>
      <w:r>
        <w:br/>
      </w:r>
      <w:r>
        <w:rPr>
          <w:rFonts w:ascii="Arial" w:hAnsi="Arial" w:cs="Arial"/>
          <w:color w:val="000000"/>
          <w:sz w:val="22"/>
        </w:rPr>
        <w:t>a.)</w:t>
      </w:r>
      <w:proofErr w:type="gramEnd"/>
      <w:r>
        <w:br/>
      </w:r>
      <w:r>
        <w:rPr>
          <w:rFonts w:ascii="Arial" w:hAnsi="Arial" w:cs="Arial"/>
          <w:color w:val="000000"/>
          <w:sz w:val="22"/>
        </w:rPr>
        <w:t>b.</w:t>
      </w:r>
      <w:proofErr w:type="gramStart"/>
      <w:r>
        <w:rPr>
          <w:rFonts w:ascii="Arial" w:hAnsi="Arial" w:cs="Arial"/>
          <w:color w:val="000000"/>
          <w:sz w:val="22"/>
        </w:rPr>
        <w:t>)</w:t>
      </w:r>
      <w:proofErr w:type="gramEnd"/>
      <w:r>
        <w:br/>
      </w:r>
      <w:r>
        <w:br/>
      </w:r>
      <w:r>
        <w:rPr>
          <w:rFonts w:ascii="Arial" w:hAnsi="Arial" w:cs="Arial"/>
          <w:color w:val="000000"/>
          <w:sz w:val="22"/>
        </w:rPr>
        <w:t xml:space="preserve">2.) </w:t>
      </w:r>
      <w:r>
        <w:br/>
      </w:r>
      <w:r>
        <w:rPr>
          <w:rFonts w:ascii="Arial" w:hAnsi="Arial" w:cs="Arial"/>
          <w:color w:val="000000"/>
          <w:sz w:val="22"/>
        </w:rPr>
        <w:t>a.</w:t>
      </w:r>
      <w:proofErr w:type="gramStart"/>
      <w:r>
        <w:rPr>
          <w:rFonts w:ascii="Arial" w:hAnsi="Arial" w:cs="Arial"/>
          <w:color w:val="000000"/>
          <w:sz w:val="22"/>
        </w:rPr>
        <w:t>)</w:t>
      </w:r>
      <w:proofErr w:type="gramEnd"/>
      <w:r>
        <w:br/>
      </w:r>
      <w:r>
        <w:rPr>
          <w:rFonts w:ascii="Arial" w:hAnsi="Arial" w:cs="Arial"/>
          <w:color w:val="000000"/>
          <w:sz w:val="22"/>
        </w:rPr>
        <w:t>b.)</w:t>
      </w:r>
      <w:r>
        <w:br/>
      </w:r>
      <w:r>
        <w:br/>
      </w:r>
      <w:r>
        <w:rPr>
          <w:rFonts w:ascii="Arial" w:hAnsi="Arial" w:cs="Arial"/>
          <w:color w:val="000000"/>
          <w:sz w:val="22"/>
        </w:rPr>
        <w:t>3.</w:t>
      </w:r>
      <w:proofErr w:type="gramStart"/>
      <w:r>
        <w:rPr>
          <w:rFonts w:ascii="Arial" w:hAnsi="Arial" w:cs="Arial"/>
          <w:color w:val="000000"/>
          <w:sz w:val="22"/>
        </w:rPr>
        <w:t>)</w:t>
      </w:r>
      <w:proofErr w:type="gramEnd"/>
      <w:r>
        <w:br/>
      </w:r>
      <w:r>
        <w:rPr>
          <w:rFonts w:ascii="Arial" w:hAnsi="Arial" w:cs="Arial"/>
          <w:color w:val="000000"/>
          <w:sz w:val="22"/>
        </w:rPr>
        <w:t>a.)</w:t>
      </w:r>
      <w:bookmarkStart w:id="0" w:name="_GoBack"/>
      <w:bookmarkEnd w:id="0"/>
    </w:p>
    <w:sectPr w:rsidR="007626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696"/>
    <w:rsid w:val="00067443"/>
    <w:rsid w:val="000A653A"/>
    <w:rsid w:val="000C18C2"/>
    <w:rsid w:val="000F506B"/>
    <w:rsid w:val="00104E58"/>
    <w:rsid w:val="00105980"/>
    <w:rsid w:val="0012572E"/>
    <w:rsid w:val="0013236F"/>
    <w:rsid w:val="00160D0C"/>
    <w:rsid w:val="00163ED1"/>
    <w:rsid w:val="001641C1"/>
    <w:rsid w:val="001659FC"/>
    <w:rsid w:val="00177D32"/>
    <w:rsid w:val="00185A62"/>
    <w:rsid w:val="001C25E7"/>
    <w:rsid w:val="001F207F"/>
    <w:rsid w:val="001F778B"/>
    <w:rsid w:val="00212C91"/>
    <w:rsid w:val="00222FF5"/>
    <w:rsid w:val="002914A8"/>
    <w:rsid w:val="00292B58"/>
    <w:rsid w:val="002D2762"/>
    <w:rsid w:val="002D5B16"/>
    <w:rsid w:val="002E1241"/>
    <w:rsid w:val="002E240F"/>
    <w:rsid w:val="002E65A5"/>
    <w:rsid w:val="003030B7"/>
    <w:rsid w:val="0030328F"/>
    <w:rsid w:val="00316E22"/>
    <w:rsid w:val="00325C3F"/>
    <w:rsid w:val="00330B72"/>
    <w:rsid w:val="004158BF"/>
    <w:rsid w:val="00477F2A"/>
    <w:rsid w:val="00495B83"/>
    <w:rsid w:val="004F1D3D"/>
    <w:rsid w:val="00565F58"/>
    <w:rsid w:val="005A16B1"/>
    <w:rsid w:val="005E4F71"/>
    <w:rsid w:val="005E6C6F"/>
    <w:rsid w:val="006258BA"/>
    <w:rsid w:val="0063293B"/>
    <w:rsid w:val="00667B75"/>
    <w:rsid w:val="006919C9"/>
    <w:rsid w:val="006E0C3A"/>
    <w:rsid w:val="0076269A"/>
    <w:rsid w:val="007C4D33"/>
    <w:rsid w:val="007E7BC9"/>
    <w:rsid w:val="008270CD"/>
    <w:rsid w:val="008431FE"/>
    <w:rsid w:val="00892BE6"/>
    <w:rsid w:val="008A34B4"/>
    <w:rsid w:val="008B5750"/>
    <w:rsid w:val="008C4C52"/>
    <w:rsid w:val="008D5829"/>
    <w:rsid w:val="009333A4"/>
    <w:rsid w:val="009809FB"/>
    <w:rsid w:val="009C4CCD"/>
    <w:rsid w:val="009E35B7"/>
    <w:rsid w:val="009F0B11"/>
    <w:rsid w:val="009F7B9C"/>
    <w:rsid w:val="00A01BCD"/>
    <w:rsid w:val="00A4449E"/>
    <w:rsid w:val="00A7160B"/>
    <w:rsid w:val="00A8351D"/>
    <w:rsid w:val="00A87231"/>
    <w:rsid w:val="00AA5A6D"/>
    <w:rsid w:val="00AA765C"/>
    <w:rsid w:val="00AA76F2"/>
    <w:rsid w:val="00AB65EE"/>
    <w:rsid w:val="00AB7BFA"/>
    <w:rsid w:val="00B331E7"/>
    <w:rsid w:val="00B72696"/>
    <w:rsid w:val="00B96D42"/>
    <w:rsid w:val="00BA707E"/>
    <w:rsid w:val="00C01A41"/>
    <w:rsid w:val="00C219E7"/>
    <w:rsid w:val="00C33520"/>
    <w:rsid w:val="00C637C1"/>
    <w:rsid w:val="00CB44C0"/>
    <w:rsid w:val="00CC1E14"/>
    <w:rsid w:val="00CE6517"/>
    <w:rsid w:val="00CF7F78"/>
    <w:rsid w:val="00D509F4"/>
    <w:rsid w:val="00D62E45"/>
    <w:rsid w:val="00D8458D"/>
    <w:rsid w:val="00DF60CB"/>
    <w:rsid w:val="00E13182"/>
    <w:rsid w:val="00E219E6"/>
    <w:rsid w:val="00E514A4"/>
    <w:rsid w:val="00E64387"/>
    <w:rsid w:val="00E726E6"/>
    <w:rsid w:val="00E7640A"/>
    <w:rsid w:val="00E77035"/>
    <w:rsid w:val="00EC41AB"/>
    <w:rsid w:val="00EC64F3"/>
    <w:rsid w:val="00EE4ABF"/>
    <w:rsid w:val="00F04260"/>
    <w:rsid w:val="00F55CF6"/>
    <w:rsid w:val="00F665F6"/>
    <w:rsid w:val="00FA2E1D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2011-09-27T21:44:00Z</dcterms:created>
  <dcterms:modified xsi:type="dcterms:W3CDTF">2011-09-27T21:45:00Z</dcterms:modified>
</cp:coreProperties>
</file>