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080" w:rsidRPr="003A787C" w:rsidRDefault="00D41080" w:rsidP="00D41080">
      <w:pPr>
        <w:rPr>
          <w:b/>
          <w:lang w:val="es-ES"/>
        </w:rPr>
      </w:pPr>
      <w:r>
        <w:rPr>
          <w:b/>
          <w:lang w:val="es-ES"/>
        </w:rPr>
        <w:t>Escribir</w:t>
      </w:r>
    </w:p>
    <w:p w:rsidR="00D41080" w:rsidRDefault="00D41080" w:rsidP="00D41080">
      <w:pPr>
        <w:rPr>
          <w:rFonts w:ascii="Arial" w:hAnsi="Arial" w:cs="Arial"/>
          <w:b/>
          <w:bCs/>
          <w:color w:val="CC0000"/>
          <w:lang w:val="es-ES"/>
        </w:rPr>
      </w:pPr>
    </w:p>
    <w:p w:rsidR="00D41080" w:rsidRPr="00D45D35" w:rsidRDefault="00D41080" w:rsidP="00D41080">
      <w:pPr>
        <w:rPr>
          <w:rFonts w:ascii="Arial" w:hAnsi="Arial" w:cs="Arial"/>
          <w:b/>
          <w:bCs/>
          <w:color w:val="CC0000"/>
          <w:lang w:val="es-ES"/>
        </w:rPr>
      </w:pPr>
      <w:r w:rsidRPr="00D45D35">
        <w:rPr>
          <w:rFonts w:ascii="Arial" w:hAnsi="Arial" w:cs="Arial"/>
          <w:b/>
          <w:bCs/>
          <w:color w:val="CC0000"/>
          <w:lang w:val="es-ES"/>
        </w:rPr>
        <w:t>Una competencia atlétic</w:t>
      </w:r>
      <w:r>
        <w:rPr>
          <w:rFonts w:ascii="Arial" w:hAnsi="Arial" w:cs="Arial"/>
          <w:b/>
          <w:bCs/>
          <w:color w:val="CC0000"/>
          <w:lang w:val="es-ES"/>
        </w:rPr>
        <w:t>a (2</w:t>
      </w:r>
      <w:r w:rsidRPr="00D45D35">
        <w:rPr>
          <w:rFonts w:ascii="Arial" w:hAnsi="Arial" w:cs="Arial"/>
          <w:b/>
          <w:bCs/>
          <w:color w:val="CC0000"/>
          <w:lang w:val="es-ES"/>
        </w:rPr>
        <w:t>0 puntos)</w:t>
      </w:r>
    </w:p>
    <w:p w:rsidR="00D41080" w:rsidRPr="00FB1D22" w:rsidRDefault="00D41080">
      <w:pPr>
        <w:rPr>
          <w:lang w:val="es-ES"/>
        </w:rPr>
      </w:pPr>
      <w:r w:rsidRPr="003A787C">
        <w:rPr>
          <w:lang w:val="es-ES"/>
        </w:rPr>
        <w:t>Fuiste a una</w:t>
      </w:r>
      <w:r>
        <w:rPr>
          <w:lang w:val="es-ES"/>
        </w:rPr>
        <w:t xml:space="preserve"> competencia atlética y ahora tienes</w:t>
      </w:r>
      <w:r w:rsidRPr="003A787C">
        <w:rPr>
          <w:lang w:val="es-ES"/>
        </w:rPr>
        <w:t xml:space="preserve"> que escribir un inform</w:t>
      </w:r>
      <w:r w:rsidR="00CD4EF7">
        <w:rPr>
          <w:lang w:val="es-ES"/>
        </w:rPr>
        <w:t>e para el periódico de tu escuela</w:t>
      </w:r>
      <w:r w:rsidRPr="003A787C">
        <w:rPr>
          <w:lang w:val="es-ES"/>
        </w:rPr>
        <w:t xml:space="preserve">. Usa los dibujos para </w:t>
      </w:r>
      <w:r w:rsidR="00CD4EF7">
        <w:rPr>
          <w:lang w:val="es-ES"/>
        </w:rPr>
        <w:t>d</w:t>
      </w:r>
      <w:r w:rsidRPr="003A787C">
        <w:rPr>
          <w:lang w:val="es-ES"/>
        </w:rPr>
        <w:t xml:space="preserve">escribir lo que sucedió. Usa las formas </w:t>
      </w:r>
      <w:r>
        <w:rPr>
          <w:lang w:val="es-ES"/>
        </w:rPr>
        <w:t>apropiad</w:t>
      </w:r>
      <w:r w:rsidRPr="003A787C">
        <w:rPr>
          <w:lang w:val="es-ES"/>
        </w:rPr>
        <w:t>as</w:t>
      </w:r>
      <w:r>
        <w:rPr>
          <w:lang w:val="es-ES"/>
        </w:rPr>
        <w:t xml:space="preserve"> del pretérito y del imperfecto.</w:t>
      </w:r>
    </w:p>
    <w:p w:rsidR="00D41080" w:rsidRPr="00CD4EF7" w:rsidRDefault="00D41080">
      <w:pPr>
        <w:rPr>
          <w:lang w:val="es-ES_tradnl"/>
        </w:rPr>
      </w:pPr>
    </w:p>
    <w:p w:rsidR="00D41080" w:rsidRDefault="00D41080">
      <w:pPr>
        <w:rPr>
          <w:rFonts w:ascii="Arial" w:hAnsi="Arial" w:cs="Arial"/>
          <w:sz w:val="20"/>
          <w:szCs w:val="20"/>
          <w:lang w:val="es-ES_tradnl"/>
        </w:rPr>
      </w:pPr>
      <w:r w:rsidRPr="00CD4EF7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CD4EF7">
        <w:rPr>
          <w:rFonts w:ascii="Arial" w:hAnsi="Arial" w:cs="Arial"/>
          <w:noProof/>
          <w:sz w:val="20"/>
          <w:szCs w:val="20"/>
          <w:lang w:val="es-ES_tradnl"/>
        </w:rPr>
        <w:t xml:space="preserve">  </w:t>
      </w:r>
      <w:r w:rsidR="00CD4EF7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981075" cy="937471"/>
            <wp:effectExtent l="0" t="0" r="0" b="0"/>
            <wp:docPr id="11" name="Picture 11" descr="http://t1.gstatic.com/images?q=tbn:ANd9GcQRrR885DMGr2Eeq_WLlFnu4H52mDTWk-n2Q3NuTj-mEeywSzhMNYJuQ_VSu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1.gstatic.com/images?q=tbn:ANd9GcQRrR885DMGr2Eeq_WLlFnu4H52mDTWk-n2Q3NuTj-mEeywSzhMNYJuQ_VSuQ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220" cy="93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4EF7">
        <w:rPr>
          <w:rFonts w:ascii="Arial" w:hAnsi="Arial" w:cs="Arial"/>
          <w:noProof/>
          <w:sz w:val="20"/>
          <w:szCs w:val="20"/>
          <w:lang w:val="es-ES_tradnl"/>
        </w:rPr>
        <w:t xml:space="preserve"> 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0AF8862" wp14:editId="490FF4BD">
            <wp:extent cx="2181225" cy="1620863"/>
            <wp:effectExtent l="0" t="0" r="0" b="0"/>
            <wp:docPr id="5" name="Picture 5" descr="http://allensroadtoboston.files.wordpress.com/2009/11/2009-richmond-marath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allensroadtoboston.files.wordpress.com/2009/11/2009-richmond-marath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292" cy="1630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4EF7">
        <w:rPr>
          <w:rFonts w:ascii="Arial" w:hAnsi="Arial" w:cs="Arial"/>
          <w:noProof/>
          <w:sz w:val="20"/>
          <w:szCs w:val="20"/>
          <w:lang w:val="es-ES_tradnl"/>
        </w:rPr>
        <w:t xml:space="preserve">       </w:t>
      </w:r>
      <w:r w:rsidR="00CD4EF7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0F0A3F8" wp14:editId="6ACF36CF">
            <wp:extent cx="887015" cy="1047750"/>
            <wp:effectExtent l="0" t="0" r="8890" b="0"/>
            <wp:docPr id="2" name="Picture 2" descr="http://t0.gstatic.com/images?q=tbn:ANd9GcRUd179XwsvMDSUlh-JRX4E-jU8M6GgeSu0B6cIsmANIo9hCtvNKRfkZ81F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0.gstatic.com/images?q=tbn:ANd9GcRUd179XwsvMDSUlh-JRX4E-jU8M6GgeSu0B6cIsmANIo9hCtvNKRfkZ81Fa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207" cy="1047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4EF7">
        <w:rPr>
          <w:rFonts w:ascii="Arial" w:hAnsi="Arial" w:cs="Arial"/>
          <w:noProof/>
          <w:sz w:val="20"/>
          <w:szCs w:val="20"/>
          <w:lang w:val="es-ES_tradnl"/>
        </w:rPr>
        <w:t xml:space="preserve">   </w:t>
      </w:r>
      <w:r w:rsidRPr="00CD4EF7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CD4EF7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1488876" wp14:editId="76A7E025">
            <wp:extent cx="1057275" cy="1045751"/>
            <wp:effectExtent l="0" t="0" r="0" b="2540"/>
            <wp:docPr id="3" name="Picture 3" descr="http://mindset.yoursabbatical.com/files/2011/09/sunny-da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mindset.yoursabbatical.com/files/2011/09/sunny-day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949" cy="104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781175" cy="1318070"/>
            <wp:effectExtent l="0" t="0" r="0" b="0"/>
            <wp:docPr id="7" name="Picture 7" descr="http://i1.squidoocdn.com/resize/squidoo_images/-1/lens15791891_1290667998runn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1.squidoocdn.com/resize/squidoo_images/-1/lens15791891_1290667998runner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296" cy="131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ABAEB88" wp14:editId="1FEAA7BC">
            <wp:extent cx="1539433" cy="1828800"/>
            <wp:effectExtent l="0" t="0" r="3810" b="0"/>
            <wp:docPr id="6" name="Picture 6" descr="http://www.thecommonwealth.org/Shared_ASP_Files/UploadedFiles/%7B2FB548C2-70DF-4437-8D5E-B84F9152E955%7D_Keny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hecommonwealth.org/Shared_ASP_Files/UploadedFiles/%7B2FB548C2-70DF-4437-8D5E-B84F9152E955%7D_Kenya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738" cy="18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4EF7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CD4EF7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922347" cy="1009650"/>
            <wp:effectExtent l="0" t="0" r="1905" b="0"/>
            <wp:docPr id="9" name="Picture 9" descr="https://www.cia.gov/library/publications/the-world-factbook/graphics/flags/large/us-lgfla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s://www.cia.gov/library/publications/the-world-factbook/graphics/flags/large/us-lgflag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690" cy="101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EF7" w:rsidRDefault="00CD4EF7">
      <w:pPr>
        <w:rPr>
          <w:rFonts w:ascii="Arial" w:hAnsi="Arial" w:cs="Arial"/>
          <w:sz w:val="20"/>
          <w:szCs w:val="20"/>
          <w:lang w:val="es-ES_tradnl"/>
        </w:rPr>
      </w:pPr>
    </w:p>
    <w:p w:rsidR="00FB1D22" w:rsidRDefault="00FB1D22">
      <w:pPr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7D9C00E" wp14:editId="67A9940D">
            <wp:extent cx="1038225" cy="1343760"/>
            <wp:effectExtent l="0" t="0" r="0" b="8890"/>
            <wp:docPr id="17" name="Picture 17" descr="http://www.homeroomteacher.com/Images/Products/Display/TCR/TCR7692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homeroomteacher.com/Images/Products/Display/TCR/TCR7692_L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895" cy="1345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276350" cy="1276350"/>
            <wp:effectExtent l="0" t="0" r="0" b="0"/>
            <wp:docPr id="14" name="Picture 14" descr="http://drcjfitness.files.wordpress.com/2007/12/ist2_2583686_sports_weight_lif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drcjfitness.files.wordpress.com/2007/12/ist2_2583686_sports_weight_liftin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EF7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816100" cy="1362075"/>
            <wp:effectExtent l="0" t="0" r="0" b="9525"/>
            <wp:docPr id="12" name="Picture 12" descr="http://dribbble.com/system/users/226/screenshots/58816/shot_1285651341.png?1309023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dribbble.com/system/users/226/screenshots/58816/shot_1285651341.png?130902399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941" cy="1367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EF7" w:rsidRPr="00CD4EF7">
        <w:rPr>
          <w:rFonts w:ascii="Arial" w:hAnsi="Arial" w:cs="Arial"/>
          <w:sz w:val="20"/>
          <w:szCs w:val="20"/>
        </w:rPr>
        <w:t xml:space="preserve"> </w:t>
      </w:r>
      <w:r w:rsidR="00CD4EF7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333182" cy="885825"/>
            <wp:effectExtent l="0" t="0" r="635" b="0"/>
            <wp:docPr id="13" name="Picture 13" descr="http://bodyfitnesshealth.com/wp-content/uploads/2009/11/Drink-W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bodyfitnesshealth.com/wp-content/uploads/2009/11/Drink-Wate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807" cy="88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</w:t>
      </w:r>
    </w:p>
    <w:p w:rsidR="00FB1D22" w:rsidRDefault="00FB1D22">
      <w:pPr>
        <w:rPr>
          <w:rFonts w:ascii="Arial" w:hAnsi="Arial" w:cs="Arial"/>
          <w:noProof/>
          <w:sz w:val="20"/>
          <w:szCs w:val="20"/>
        </w:rPr>
      </w:pPr>
    </w:p>
    <w:p w:rsidR="005513EE" w:rsidRDefault="00FB1D22">
      <w:pPr>
        <w:rPr>
          <w:rFonts w:ascii="Arial" w:hAnsi="Arial" w:cs="Arial"/>
          <w:noProof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BCE21F4" wp14:editId="5DF988E5">
            <wp:extent cx="1666875" cy="1400175"/>
            <wp:effectExtent l="0" t="0" r="9525" b="9525"/>
            <wp:docPr id="10" name="Picture 10" descr="http://www.chicagomarathon.com/CMS400Min/uploadedImages/Chicago_Marathon/Get_Involved/RunKeith07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hicagomarathon.com/CMS400Min/uploadedImages/Chicago_Marathon/Get_Involved/RunKeith07_web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D2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339334" cy="1620831"/>
            <wp:effectExtent l="0" t="0" r="0" b="0"/>
            <wp:docPr id="18" name="Picture 18" descr="http://images.rodale.com/rw_communityblogs/images/smith_casey_2007_richmond_marathon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ages.rodale.com/rw_communityblogs/images/smith_casey_2007_richmond_marathon_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506" cy="162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323975" cy="1198857"/>
            <wp:effectExtent l="0" t="0" r="0" b="1905"/>
            <wp:docPr id="15" name="Picture 15" descr="http://www.go4costumes.com/stockimages/31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4costumes.com/stockimages/3172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053" cy="1199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D2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34592" cy="1504950"/>
            <wp:effectExtent l="0" t="0" r="8890" b="0"/>
            <wp:docPr id="16" name="Picture 16" descr="http://photos.mycapture.com/RICH/636575/2128516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photos.mycapture.com/RICH/636575/21285164E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111" cy="1506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val="es-ES_tradnl"/>
        </w:rPr>
        <w:tab/>
      </w:r>
    </w:p>
    <w:p w:rsidR="005513EE" w:rsidRDefault="005513EE">
      <w:pPr>
        <w:rPr>
          <w:rFonts w:ascii="Arial" w:hAnsi="Arial" w:cs="Arial"/>
          <w:noProof/>
          <w:sz w:val="20"/>
          <w:szCs w:val="20"/>
          <w:lang w:val="es-ES_tradnl"/>
        </w:rPr>
      </w:pPr>
    </w:p>
    <w:p w:rsidR="005513EE" w:rsidRPr="005513EE" w:rsidRDefault="005513EE">
      <w:pPr>
        <w:rPr>
          <w:rFonts w:ascii="Mangal" w:hAnsi="Mangal" w:cs="Mangal"/>
          <w:noProof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w:lastRenderedPageBreak/>
        <w:t>Guía de estudio 1.2</w:t>
      </w:r>
      <w:bookmarkStart w:id="0" w:name="_GoBack"/>
      <w:bookmarkEnd w:id="0"/>
    </w:p>
    <w:p w:rsidR="005513EE" w:rsidRPr="005513EE" w:rsidRDefault="005513EE" w:rsidP="005513EE">
      <w:pPr>
        <w:rPr>
          <w:color w:val="1F497D"/>
          <w:lang w:val="es-ES_tradnl"/>
        </w:rPr>
      </w:pPr>
      <w:hyperlink r:id="rId20" w:history="1">
        <w:r w:rsidRPr="005513EE">
          <w:rPr>
            <w:rStyle w:val="Hyperlink"/>
            <w:lang w:val="es-ES_tradnl"/>
          </w:rPr>
          <w:t>http://teachers.henrico.k12.va.us/deeprun/lambert_r/espiiiguiaestudioexamen1b.htm</w:t>
        </w:r>
      </w:hyperlink>
    </w:p>
    <w:p w:rsidR="00D41080" w:rsidRPr="00FB1D22" w:rsidRDefault="00FB1D22">
      <w:pPr>
        <w:rPr>
          <w:rFonts w:ascii="Arial" w:hAnsi="Arial" w:cs="Arial"/>
          <w:noProof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w:tab/>
      </w:r>
      <w:r w:rsidR="00D41080" w:rsidRPr="00CD4EF7">
        <w:rPr>
          <w:lang w:val="es-ES_tradnl"/>
        </w:rPr>
        <w:t xml:space="preserve">  </w:t>
      </w:r>
      <w:r w:rsidR="00D41080" w:rsidRPr="00CD4EF7">
        <w:rPr>
          <w:rFonts w:ascii="Arial" w:hAnsi="Arial" w:cs="Arial"/>
          <w:noProof/>
          <w:sz w:val="20"/>
          <w:szCs w:val="20"/>
          <w:lang w:val="es-ES_tradnl"/>
        </w:rPr>
        <w:t xml:space="preserve">  </w:t>
      </w:r>
    </w:p>
    <w:sectPr w:rsidR="00D41080" w:rsidRPr="00FB1D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80"/>
    <w:rsid w:val="00014623"/>
    <w:rsid w:val="0002770A"/>
    <w:rsid w:val="0003298B"/>
    <w:rsid w:val="00036246"/>
    <w:rsid w:val="00046590"/>
    <w:rsid w:val="000659B1"/>
    <w:rsid w:val="000749B6"/>
    <w:rsid w:val="000755DA"/>
    <w:rsid w:val="00085095"/>
    <w:rsid w:val="000854B7"/>
    <w:rsid w:val="00086237"/>
    <w:rsid w:val="00086E1C"/>
    <w:rsid w:val="00095C26"/>
    <w:rsid w:val="00096381"/>
    <w:rsid w:val="00097355"/>
    <w:rsid w:val="00097B41"/>
    <w:rsid w:val="000B161A"/>
    <w:rsid w:val="000B5BC1"/>
    <w:rsid w:val="000C0778"/>
    <w:rsid w:val="000D10E1"/>
    <w:rsid w:val="000D4FA6"/>
    <w:rsid w:val="000E5124"/>
    <w:rsid w:val="001050B4"/>
    <w:rsid w:val="00105A50"/>
    <w:rsid w:val="00111948"/>
    <w:rsid w:val="0011271D"/>
    <w:rsid w:val="00115DB0"/>
    <w:rsid w:val="00117171"/>
    <w:rsid w:val="001265B6"/>
    <w:rsid w:val="00130859"/>
    <w:rsid w:val="00132B1B"/>
    <w:rsid w:val="00136DC8"/>
    <w:rsid w:val="00146AC4"/>
    <w:rsid w:val="00146C18"/>
    <w:rsid w:val="00147755"/>
    <w:rsid w:val="001501B7"/>
    <w:rsid w:val="00157FD7"/>
    <w:rsid w:val="00163DA7"/>
    <w:rsid w:val="00170117"/>
    <w:rsid w:val="001716A1"/>
    <w:rsid w:val="00195490"/>
    <w:rsid w:val="001A2982"/>
    <w:rsid w:val="001B29EC"/>
    <w:rsid w:val="001B3360"/>
    <w:rsid w:val="001B3D95"/>
    <w:rsid w:val="001B6E29"/>
    <w:rsid w:val="001C076B"/>
    <w:rsid w:val="001C45F0"/>
    <w:rsid w:val="001D1E48"/>
    <w:rsid w:val="001E2B53"/>
    <w:rsid w:val="001F029F"/>
    <w:rsid w:val="001F32AB"/>
    <w:rsid w:val="00210228"/>
    <w:rsid w:val="00213DAC"/>
    <w:rsid w:val="002255ED"/>
    <w:rsid w:val="0023311E"/>
    <w:rsid w:val="002448F5"/>
    <w:rsid w:val="00250360"/>
    <w:rsid w:val="00252C98"/>
    <w:rsid w:val="002536C7"/>
    <w:rsid w:val="00253AEF"/>
    <w:rsid w:val="00256BCA"/>
    <w:rsid w:val="0026106E"/>
    <w:rsid w:val="00261E78"/>
    <w:rsid w:val="0026404F"/>
    <w:rsid w:val="00271426"/>
    <w:rsid w:val="00277218"/>
    <w:rsid w:val="00292A74"/>
    <w:rsid w:val="002937B5"/>
    <w:rsid w:val="002B0161"/>
    <w:rsid w:val="002D0E32"/>
    <w:rsid w:val="002D28A3"/>
    <w:rsid w:val="002D6E35"/>
    <w:rsid w:val="00306CF4"/>
    <w:rsid w:val="00307E8D"/>
    <w:rsid w:val="0031737A"/>
    <w:rsid w:val="00321CC2"/>
    <w:rsid w:val="00330FA6"/>
    <w:rsid w:val="00332D49"/>
    <w:rsid w:val="00333F30"/>
    <w:rsid w:val="00334354"/>
    <w:rsid w:val="003372AB"/>
    <w:rsid w:val="00344ABC"/>
    <w:rsid w:val="003460F9"/>
    <w:rsid w:val="00346519"/>
    <w:rsid w:val="00350C3B"/>
    <w:rsid w:val="003666DE"/>
    <w:rsid w:val="00366C59"/>
    <w:rsid w:val="00366F03"/>
    <w:rsid w:val="0036738D"/>
    <w:rsid w:val="00371D48"/>
    <w:rsid w:val="00374140"/>
    <w:rsid w:val="00391197"/>
    <w:rsid w:val="003957F0"/>
    <w:rsid w:val="0039693E"/>
    <w:rsid w:val="003A0567"/>
    <w:rsid w:val="003A2F5F"/>
    <w:rsid w:val="003A780B"/>
    <w:rsid w:val="003B47F0"/>
    <w:rsid w:val="003C2DF5"/>
    <w:rsid w:val="003C4FE9"/>
    <w:rsid w:val="003D42F2"/>
    <w:rsid w:val="003E671E"/>
    <w:rsid w:val="003F0975"/>
    <w:rsid w:val="003F66AA"/>
    <w:rsid w:val="003F74B1"/>
    <w:rsid w:val="00401120"/>
    <w:rsid w:val="00406BF9"/>
    <w:rsid w:val="00407C53"/>
    <w:rsid w:val="004154BF"/>
    <w:rsid w:val="004278AC"/>
    <w:rsid w:val="00431668"/>
    <w:rsid w:val="00437BF1"/>
    <w:rsid w:val="004453D1"/>
    <w:rsid w:val="004566A5"/>
    <w:rsid w:val="00461A2F"/>
    <w:rsid w:val="0046697C"/>
    <w:rsid w:val="004678B5"/>
    <w:rsid w:val="004765A0"/>
    <w:rsid w:val="0048516C"/>
    <w:rsid w:val="00491696"/>
    <w:rsid w:val="00495FCD"/>
    <w:rsid w:val="004A48BC"/>
    <w:rsid w:val="004A7B3F"/>
    <w:rsid w:val="004B34C4"/>
    <w:rsid w:val="004B628F"/>
    <w:rsid w:val="004C587D"/>
    <w:rsid w:val="004E2E1E"/>
    <w:rsid w:val="004F732C"/>
    <w:rsid w:val="00500E14"/>
    <w:rsid w:val="00501E81"/>
    <w:rsid w:val="0050333B"/>
    <w:rsid w:val="0050759D"/>
    <w:rsid w:val="005103EC"/>
    <w:rsid w:val="0051578F"/>
    <w:rsid w:val="005201F0"/>
    <w:rsid w:val="00520964"/>
    <w:rsid w:val="00524ECC"/>
    <w:rsid w:val="005253C8"/>
    <w:rsid w:val="0052566D"/>
    <w:rsid w:val="005350B9"/>
    <w:rsid w:val="00536234"/>
    <w:rsid w:val="0054442C"/>
    <w:rsid w:val="00545A39"/>
    <w:rsid w:val="005513EE"/>
    <w:rsid w:val="005558BB"/>
    <w:rsid w:val="00555A10"/>
    <w:rsid w:val="005605C6"/>
    <w:rsid w:val="00570904"/>
    <w:rsid w:val="00586C0B"/>
    <w:rsid w:val="00591155"/>
    <w:rsid w:val="005954EE"/>
    <w:rsid w:val="005A2C24"/>
    <w:rsid w:val="005B5A0B"/>
    <w:rsid w:val="005C0AEE"/>
    <w:rsid w:val="005C233F"/>
    <w:rsid w:val="005E216A"/>
    <w:rsid w:val="005E3E4D"/>
    <w:rsid w:val="005F107E"/>
    <w:rsid w:val="005F2766"/>
    <w:rsid w:val="005F4824"/>
    <w:rsid w:val="00606024"/>
    <w:rsid w:val="00622E6C"/>
    <w:rsid w:val="00627FC6"/>
    <w:rsid w:val="00634903"/>
    <w:rsid w:val="00636A60"/>
    <w:rsid w:val="006512A4"/>
    <w:rsid w:val="00661AC0"/>
    <w:rsid w:val="00664A66"/>
    <w:rsid w:val="00673D75"/>
    <w:rsid w:val="00676C56"/>
    <w:rsid w:val="00681F12"/>
    <w:rsid w:val="00687B38"/>
    <w:rsid w:val="006907EF"/>
    <w:rsid w:val="006B75A9"/>
    <w:rsid w:val="006C1B56"/>
    <w:rsid w:val="006C6E8E"/>
    <w:rsid w:val="006D1FF7"/>
    <w:rsid w:val="006D7DD5"/>
    <w:rsid w:val="006E7C44"/>
    <w:rsid w:val="006F58F3"/>
    <w:rsid w:val="006F731F"/>
    <w:rsid w:val="007072B6"/>
    <w:rsid w:val="00711D35"/>
    <w:rsid w:val="007233F8"/>
    <w:rsid w:val="00723791"/>
    <w:rsid w:val="00727767"/>
    <w:rsid w:val="00732F17"/>
    <w:rsid w:val="00735747"/>
    <w:rsid w:val="00736028"/>
    <w:rsid w:val="007463B4"/>
    <w:rsid w:val="007556BE"/>
    <w:rsid w:val="0076269A"/>
    <w:rsid w:val="00763FF2"/>
    <w:rsid w:val="00775159"/>
    <w:rsid w:val="00784BA0"/>
    <w:rsid w:val="007B60BB"/>
    <w:rsid w:val="007C006B"/>
    <w:rsid w:val="007C36F4"/>
    <w:rsid w:val="007D67FB"/>
    <w:rsid w:val="007E7347"/>
    <w:rsid w:val="007F359F"/>
    <w:rsid w:val="007F57DE"/>
    <w:rsid w:val="008029AF"/>
    <w:rsid w:val="00803DAD"/>
    <w:rsid w:val="008070F6"/>
    <w:rsid w:val="00811C44"/>
    <w:rsid w:val="00814E76"/>
    <w:rsid w:val="008221FD"/>
    <w:rsid w:val="008249A2"/>
    <w:rsid w:val="00826F75"/>
    <w:rsid w:val="0083132E"/>
    <w:rsid w:val="008351F5"/>
    <w:rsid w:val="008403D6"/>
    <w:rsid w:val="008512E6"/>
    <w:rsid w:val="008842F4"/>
    <w:rsid w:val="00887846"/>
    <w:rsid w:val="008924E4"/>
    <w:rsid w:val="008A2569"/>
    <w:rsid w:val="008A3B93"/>
    <w:rsid w:val="008B72AF"/>
    <w:rsid w:val="008B7F82"/>
    <w:rsid w:val="008C4C52"/>
    <w:rsid w:val="008D2277"/>
    <w:rsid w:val="008D5109"/>
    <w:rsid w:val="008E1E73"/>
    <w:rsid w:val="008E2CBE"/>
    <w:rsid w:val="008F05DF"/>
    <w:rsid w:val="008F65B3"/>
    <w:rsid w:val="00902224"/>
    <w:rsid w:val="00907114"/>
    <w:rsid w:val="0092193E"/>
    <w:rsid w:val="009611C3"/>
    <w:rsid w:val="00962BA1"/>
    <w:rsid w:val="0096602A"/>
    <w:rsid w:val="00970BDE"/>
    <w:rsid w:val="00975995"/>
    <w:rsid w:val="00982555"/>
    <w:rsid w:val="009A0E31"/>
    <w:rsid w:val="009A12BF"/>
    <w:rsid w:val="009A1B86"/>
    <w:rsid w:val="009A676F"/>
    <w:rsid w:val="009B3BD6"/>
    <w:rsid w:val="009C010C"/>
    <w:rsid w:val="009C6A04"/>
    <w:rsid w:val="009D0E3C"/>
    <w:rsid w:val="009E3420"/>
    <w:rsid w:val="009F4883"/>
    <w:rsid w:val="00A1173A"/>
    <w:rsid w:val="00A17DE0"/>
    <w:rsid w:val="00A30EDA"/>
    <w:rsid w:val="00A42CA5"/>
    <w:rsid w:val="00A50E63"/>
    <w:rsid w:val="00A529B1"/>
    <w:rsid w:val="00A550F4"/>
    <w:rsid w:val="00A71A2F"/>
    <w:rsid w:val="00A81D05"/>
    <w:rsid w:val="00A827B4"/>
    <w:rsid w:val="00A86B1E"/>
    <w:rsid w:val="00AA6203"/>
    <w:rsid w:val="00AA76F2"/>
    <w:rsid w:val="00AB4464"/>
    <w:rsid w:val="00AD1D4A"/>
    <w:rsid w:val="00AD3BAA"/>
    <w:rsid w:val="00AD54AE"/>
    <w:rsid w:val="00AD7219"/>
    <w:rsid w:val="00AE49C6"/>
    <w:rsid w:val="00AE6F15"/>
    <w:rsid w:val="00AF57BF"/>
    <w:rsid w:val="00B163DE"/>
    <w:rsid w:val="00B31048"/>
    <w:rsid w:val="00B32F9B"/>
    <w:rsid w:val="00B34F33"/>
    <w:rsid w:val="00B4123C"/>
    <w:rsid w:val="00B438C3"/>
    <w:rsid w:val="00B56DF7"/>
    <w:rsid w:val="00B72719"/>
    <w:rsid w:val="00B73934"/>
    <w:rsid w:val="00B73B0D"/>
    <w:rsid w:val="00B74B58"/>
    <w:rsid w:val="00B7768F"/>
    <w:rsid w:val="00B96D42"/>
    <w:rsid w:val="00BA692D"/>
    <w:rsid w:val="00BC0DED"/>
    <w:rsid w:val="00BC41CD"/>
    <w:rsid w:val="00BD6388"/>
    <w:rsid w:val="00BE5A06"/>
    <w:rsid w:val="00C020ED"/>
    <w:rsid w:val="00C03C02"/>
    <w:rsid w:val="00C07657"/>
    <w:rsid w:val="00C11002"/>
    <w:rsid w:val="00C2608E"/>
    <w:rsid w:val="00C315E4"/>
    <w:rsid w:val="00C33520"/>
    <w:rsid w:val="00C35501"/>
    <w:rsid w:val="00C40D3C"/>
    <w:rsid w:val="00C4794C"/>
    <w:rsid w:val="00C50025"/>
    <w:rsid w:val="00C5177A"/>
    <w:rsid w:val="00C62C6D"/>
    <w:rsid w:val="00C657A6"/>
    <w:rsid w:val="00C65CDD"/>
    <w:rsid w:val="00C664A1"/>
    <w:rsid w:val="00C67888"/>
    <w:rsid w:val="00C704FA"/>
    <w:rsid w:val="00C7228F"/>
    <w:rsid w:val="00C771B9"/>
    <w:rsid w:val="00C8000A"/>
    <w:rsid w:val="00C90B2B"/>
    <w:rsid w:val="00C944D5"/>
    <w:rsid w:val="00C965FB"/>
    <w:rsid w:val="00CA18DB"/>
    <w:rsid w:val="00CC5513"/>
    <w:rsid w:val="00CD0D92"/>
    <w:rsid w:val="00CD1643"/>
    <w:rsid w:val="00CD4EF7"/>
    <w:rsid w:val="00CD684A"/>
    <w:rsid w:val="00CE5C51"/>
    <w:rsid w:val="00CF156A"/>
    <w:rsid w:val="00CF7ABF"/>
    <w:rsid w:val="00D03F30"/>
    <w:rsid w:val="00D118E1"/>
    <w:rsid w:val="00D1278E"/>
    <w:rsid w:val="00D4092B"/>
    <w:rsid w:val="00D41080"/>
    <w:rsid w:val="00D41545"/>
    <w:rsid w:val="00D50F6C"/>
    <w:rsid w:val="00D51C1D"/>
    <w:rsid w:val="00D61348"/>
    <w:rsid w:val="00D63CBD"/>
    <w:rsid w:val="00DA4938"/>
    <w:rsid w:val="00DC235B"/>
    <w:rsid w:val="00DD0F72"/>
    <w:rsid w:val="00DD3B7E"/>
    <w:rsid w:val="00DD44BB"/>
    <w:rsid w:val="00DE5C88"/>
    <w:rsid w:val="00DF2F0B"/>
    <w:rsid w:val="00E25F59"/>
    <w:rsid w:val="00E3284D"/>
    <w:rsid w:val="00E33B09"/>
    <w:rsid w:val="00E470AF"/>
    <w:rsid w:val="00E554D6"/>
    <w:rsid w:val="00E70FB2"/>
    <w:rsid w:val="00E713E1"/>
    <w:rsid w:val="00E71C05"/>
    <w:rsid w:val="00E74348"/>
    <w:rsid w:val="00E94DB4"/>
    <w:rsid w:val="00E972D2"/>
    <w:rsid w:val="00EA5ECF"/>
    <w:rsid w:val="00EA7CCA"/>
    <w:rsid w:val="00EB177B"/>
    <w:rsid w:val="00EB3533"/>
    <w:rsid w:val="00EB4C74"/>
    <w:rsid w:val="00EC2CF8"/>
    <w:rsid w:val="00ED0FEE"/>
    <w:rsid w:val="00EE1AC4"/>
    <w:rsid w:val="00EE4C34"/>
    <w:rsid w:val="00EE6251"/>
    <w:rsid w:val="00EE64C0"/>
    <w:rsid w:val="00EF1EB4"/>
    <w:rsid w:val="00EF4F1B"/>
    <w:rsid w:val="00EF733C"/>
    <w:rsid w:val="00F022C9"/>
    <w:rsid w:val="00F075AC"/>
    <w:rsid w:val="00F27720"/>
    <w:rsid w:val="00F27CC6"/>
    <w:rsid w:val="00F36C95"/>
    <w:rsid w:val="00F37748"/>
    <w:rsid w:val="00F42176"/>
    <w:rsid w:val="00F46041"/>
    <w:rsid w:val="00F5602F"/>
    <w:rsid w:val="00F6133C"/>
    <w:rsid w:val="00F7532D"/>
    <w:rsid w:val="00F770C3"/>
    <w:rsid w:val="00F8043F"/>
    <w:rsid w:val="00F86446"/>
    <w:rsid w:val="00F93046"/>
    <w:rsid w:val="00F9455C"/>
    <w:rsid w:val="00F96C09"/>
    <w:rsid w:val="00FA34DA"/>
    <w:rsid w:val="00FA4D7A"/>
    <w:rsid w:val="00FB1D22"/>
    <w:rsid w:val="00FC27D1"/>
    <w:rsid w:val="00FD1912"/>
    <w:rsid w:val="00FD4FFB"/>
    <w:rsid w:val="00FD6F2D"/>
    <w:rsid w:val="00FE01B0"/>
    <w:rsid w:val="00FE7701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attextitlaic1">
    <w:name w:val="strattextitlaic1"/>
    <w:rsid w:val="00D41080"/>
    <w:rPr>
      <w:rFonts w:ascii="Arial" w:hAnsi="Arial" w:cs="Arial" w:hint="default"/>
      <w:b w:val="0"/>
      <w:bCs w:val="0"/>
      <w:i/>
      <w:iCs/>
      <w:strike w:val="0"/>
      <w:dstrike w:val="0"/>
      <w:color w:val="000000"/>
      <w:sz w:val="12"/>
      <w:szCs w:val="12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0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08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5513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attextitlaic1">
    <w:name w:val="strattextitlaic1"/>
    <w:rsid w:val="00D41080"/>
    <w:rPr>
      <w:rFonts w:ascii="Arial" w:hAnsi="Arial" w:cs="Arial" w:hint="default"/>
      <w:b w:val="0"/>
      <w:bCs w:val="0"/>
      <w:i/>
      <w:iCs/>
      <w:strike w:val="0"/>
      <w:dstrike w:val="0"/>
      <w:color w:val="000000"/>
      <w:sz w:val="12"/>
      <w:szCs w:val="12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0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08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5513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3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hyperlink" Target="http://teachers.henrico.k12.va.us/deeprun/lambert_r/espiiiguiaestudioexamen1b.htm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gif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2011-11-14T13:38:00Z</cp:lastPrinted>
  <dcterms:created xsi:type="dcterms:W3CDTF">2011-11-22T13:54:00Z</dcterms:created>
  <dcterms:modified xsi:type="dcterms:W3CDTF">2011-11-22T13:55:00Z</dcterms:modified>
</cp:coreProperties>
</file>