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69A" w:rsidRDefault="00FD2735">
      <w:pPr>
        <w:rPr>
          <w:lang w:val="es-ES"/>
        </w:rPr>
      </w:pPr>
      <w:r w:rsidRPr="00FD2735">
        <w:rPr>
          <w:lang w:val="es-ES"/>
        </w:rPr>
        <w:t>La Copia Final de los Cuentos…DUN, DUN, DUUUUN</w:t>
      </w:r>
    </w:p>
    <w:p w:rsidR="00FD2735" w:rsidRDefault="00FD2735">
      <w:pPr>
        <w:rPr>
          <w:lang w:val="es-ES"/>
        </w:rPr>
      </w:pPr>
    </w:p>
    <w:p w:rsidR="00FD2735" w:rsidRDefault="00FD2735" w:rsidP="00FD2735">
      <w:pPr>
        <w:pStyle w:val="ListParagraph"/>
        <w:numPr>
          <w:ilvl w:val="0"/>
          <w:numId w:val="1"/>
        </w:numPr>
        <w:rPr>
          <w:lang w:val="es-ES"/>
        </w:rPr>
      </w:pPr>
      <w:proofErr w:type="spellStart"/>
      <w:r>
        <w:rPr>
          <w:lang w:val="es-ES"/>
        </w:rPr>
        <w:t>Titúlo</w:t>
      </w:r>
      <w:proofErr w:type="spellEnd"/>
      <w:r>
        <w:rPr>
          <w:lang w:val="es-ES"/>
        </w:rPr>
        <w:t>: Donde Viven los Monstruos-la versión de LAST NAME</w:t>
      </w:r>
    </w:p>
    <w:p w:rsidR="00FD2735" w:rsidRDefault="00FD2735" w:rsidP="00FD2735">
      <w:pPr>
        <w:pStyle w:val="ListParagraph"/>
        <w:numPr>
          <w:ilvl w:val="0"/>
          <w:numId w:val="1"/>
        </w:numPr>
        <w:rPr>
          <w:lang w:val="es-ES"/>
        </w:rPr>
      </w:pPr>
      <w:r>
        <w:rPr>
          <w:lang w:val="es-ES"/>
        </w:rPr>
        <w:t xml:space="preserve">Escribe por máquina una copia perfecta en Word y pon esta copia en mi </w:t>
      </w:r>
      <w:proofErr w:type="spellStart"/>
      <w:r>
        <w:rPr>
          <w:lang w:val="es-ES"/>
        </w:rPr>
        <w:t>dropbox</w:t>
      </w:r>
      <w:proofErr w:type="spellEnd"/>
      <w:r>
        <w:rPr>
          <w:lang w:val="es-ES"/>
        </w:rPr>
        <w:t xml:space="preserve"> en Virtual Share “Donde Viven los Monstruos-la versión de LAST NAME”</w:t>
      </w:r>
    </w:p>
    <w:p w:rsidR="00FD2735" w:rsidRDefault="00FD2735" w:rsidP="00FD2735">
      <w:pPr>
        <w:pStyle w:val="ListParagraph"/>
        <w:numPr>
          <w:ilvl w:val="0"/>
          <w:numId w:val="1"/>
        </w:numPr>
        <w:rPr>
          <w:lang w:val="es-ES"/>
        </w:rPr>
      </w:pPr>
      <w:r>
        <w:rPr>
          <w:lang w:val="es-ES"/>
        </w:rPr>
        <w:t xml:space="preserve">Haz dibujos en </w:t>
      </w:r>
      <w:proofErr w:type="spellStart"/>
      <w:r>
        <w:rPr>
          <w:lang w:val="es-ES"/>
        </w:rPr>
        <w:t>Paint</w:t>
      </w:r>
      <w:proofErr w:type="spellEnd"/>
      <w:r>
        <w:rPr>
          <w:lang w:val="es-ES"/>
        </w:rPr>
        <w:t xml:space="preserve"> que representan tu cuento (un dibujo para cada diapositiva-recuerda que hay por lo menos cuatro en total=cuatro </w:t>
      </w:r>
      <w:proofErr w:type="spellStart"/>
      <w:r>
        <w:rPr>
          <w:lang w:val="es-ES"/>
        </w:rPr>
        <w:t>dibjuos</w:t>
      </w:r>
      <w:proofErr w:type="spellEnd"/>
      <w:r>
        <w:rPr>
          <w:lang w:val="es-ES"/>
        </w:rPr>
        <w:t>)</w:t>
      </w:r>
    </w:p>
    <w:p w:rsidR="00FD2735" w:rsidRPr="00FD2735" w:rsidRDefault="00FD2735" w:rsidP="00FD2735">
      <w:pPr>
        <w:pStyle w:val="ListParagraph"/>
        <w:numPr>
          <w:ilvl w:val="0"/>
          <w:numId w:val="1"/>
        </w:numPr>
        <w:rPr>
          <w:lang w:val="es-ES"/>
        </w:rPr>
      </w:pPr>
      <w:r w:rsidRPr="00FD2735">
        <w:rPr>
          <w:lang w:val="es-ES"/>
        </w:rPr>
        <w:t xml:space="preserve">En </w:t>
      </w:r>
      <w:proofErr w:type="spellStart"/>
      <w:r w:rsidRPr="00FD2735">
        <w:rPr>
          <w:lang w:val="es-ES"/>
        </w:rPr>
        <w:t>Voice</w:t>
      </w:r>
      <w:proofErr w:type="spellEnd"/>
      <w:r w:rsidRPr="00FD2735">
        <w:rPr>
          <w:lang w:val="es-ES"/>
        </w:rPr>
        <w:t xml:space="preserve"> </w:t>
      </w:r>
      <w:proofErr w:type="spellStart"/>
      <w:r w:rsidRPr="00FD2735">
        <w:rPr>
          <w:lang w:val="es-ES"/>
        </w:rPr>
        <w:t>Thread</w:t>
      </w:r>
      <w:proofErr w:type="spellEnd"/>
      <w:r w:rsidRPr="00FD2735">
        <w:rPr>
          <w:lang w:val="es-ES"/>
        </w:rPr>
        <w:t xml:space="preserve"> (http://voicethread.com) , “</w:t>
      </w:r>
      <w:proofErr w:type="spellStart"/>
      <w:r w:rsidRPr="00FD2735">
        <w:rPr>
          <w:lang w:val="es-ES"/>
        </w:rPr>
        <w:t>Upload</w:t>
      </w:r>
      <w:proofErr w:type="spellEnd"/>
      <w:r w:rsidRPr="00FD2735">
        <w:rPr>
          <w:lang w:val="es-ES"/>
        </w:rPr>
        <w:t xml:space="preserve">” tus </w:t>
      </w:r>
      <w:proofErr w:type="spellStart"/>
      <w:r w:rsidRPr="00FD2735">
        <w:rPr>
          <w:lang w:val="es-ES"/>
        </w:rPr>
        <w:t>dibjuos</w:t>
      </w:r>
      <w:proofErr w:type="spellEnd"/>
      <w:r w:rsidRPr="00FD2735">
        <w:rPr>
          <w:lang w:val="es-ES"/>
        </w:rPr>
        <w:t xml:space="preserve"> y GRABA el cuento</w:t>
      </w:r>
    </w:p>
    <w:p w:rsidR="00FD2735" w:rsidRDefault="0077171C" w:rsidP="00FD2735">
      <w:pPr>
        <w:pStyle w:val="ListParagraph"/>
        <w:numPr>
          <w:ilvl w:val="0"/>
          <w:numId w:val="1"/>
        </w:numPr>
        <w:rPr>
          <w:lang w:val="es-E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171B4EE" wp14:editId="323704B3">
            <wp:simplePos x="0" y="0"/>
            <wp:positionH relativeFrom="column">
              <wp:posOffset>396240</wp:posOffset>
            </wp:positionH>
            <wp:positionV relativeFrom="paragraph">
              <wp:posOffset>219075</wp:posOffset>
            </wp:positionV>
            <wp:extent cx="2381250" cy="6953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leVoiceThrea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es-ES"/>
        </w:rPr>
        <w:t>Da la presentación un título</w:t>
      </w:r>
      <w:r w:rsidR="00472137">
        <w:rPr>
          <w:lang w:val="es-ES"/>
        </w:rPr>
        <w:t xml:space="preserve">: </w:t>
      </w:r>
      <w:r w:rsidR="00472137">
        <w:rPr>
          <w:lang w:val="es-ES"/>
        </w:rPr>
        <w:t>“Donde Viven los Monstruos-la versión de LAST NAME”</w:t>
      </w:r>
      <w:bookmarkStart w:id="0" w:name="_GoBack"/>
      <w:bookmarkEnd w:id="0"/>
    </w:p>
    <w:p w:rsidR="0077171C" w:rsidRDefault="0077171C" w:rsidP="0077171C">
      <w:pPr>
        <w:rPr>
          <w:lang w:val="es-ES"/>
        </w:rPr>
      </w:pPr>
    </w:p>
    <w:p w:rsidR="0077171C" w:rsidRDefault="0077171C" w:rsidP="0077171C">
      <w:pPr>
        <w:rPr>
          <w:lang w:val="es-ES"/>
        </w:rPr>
      </w:pPr>
    </w:p>
    <w:p w:rsidR="0077171C" w:rsidRDefault="0077171C" w:rsidP="0077171C">
      <w:pPr>
        <w:rPr>
          <w:lang w:val="es-ES"/>
        </w:rPr>
      </w:pPr>
    </w:p>
    <w:p w:rsidR="0077171C" w:rsidRDefault="0077171C" w:rsidP="0077171C">
      <w:pPr>
        <w:rPr>
          <w:lang w:val="es-ES"/>
        </w:rPr>
      </w:pPr>
    </w:p>
    <w:p w:rsidR="0077171C" w:rsidRDefault="0077171C" w:rsidP="0077171C">
      <w:pPr>
        <w:rPr>
          <w:lang w:val="es-ES"/>
        </w:rPr>
      </w:pPr>
    </w:p>
    <w:p w:rsidR="0077171C" w:rsidRPr="0077171C" w:rsidRDefault="0077171C" w:rsidP="0077171C">
      <w:pPr>
        <w:pStyle w:val="ListParagraph"/>
        <w:numPr>
          <w:ilvl w:val="0"/>
          <w:numId w:val="1"/>
        </w:numPr>
      </w:pPr>
      <w:r w:rsidRPr="0077171C">
        <w:t xml:space="preserve">Cambia </w:t>
      </w:r>
      <w:proofErr w:type="spellStart"/>
      <w:r w:rsidRPr="0077171C">
        <w:t>las</w:t>
      </w:r>
      <w:proofErr w:type="spellEnd"/>
      <w:r w:rsidRPr="0077171C">
        <w:t xml:space="preserve"> </w:t>
      </w:r>
      <w:proofErr w:type="spellStart"/>
      <w:r w:rsidRPr="0077171C">
        <w:t>opciones</w:t>
      </w:r>
      <w:proofErr w:type="spellEnd"/>
      <w:r w:rsidRPr="0077171C">
        <w:t xml:space="preserve"> (Playback Options</w:t>
      </w:r>
      <w:r>
        <w:t>/Publishing Options</w:t>
      </w:r>
      <w:r w:rsidRPr="0077171C">
        <w:t>-at the bottom of the screen)</w:t>
      </w:r>
    </w:p>
    <w:p w:rsidR="0077171C" w:rsidRPr="00472137" w:rsidRDefault="0077171C" w:rsidP="0077171C">
      <w:pPr>
        <w:ind w:left="360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3BC12A2" wp14:editId="61238EE4">
            <wp:simplePos x="0" y="0"/>
            <wp:positionH relativeFrom="column">
              <wp:posOffset>2967990</wp:posOffset>
            </wp:positionH>
            <wp:positionV relativeFrom="paragraph">
              <wp:posOffset>105410</wp:posOffset>
            </wp:positionV>
            <wp:extent cx="2425065" cy="245808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blishingOptionsVoiceThrea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5065" cy="2458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C2DA9F4" wp14:editId="6EDDC968">
            <wp:simplePos x="0" y="0"/>
            <wp:positionH relativeFrom="column">
              <wp:posOffset>-164465</wp:posOffset>
            </wp:positionH>
            <wp:positionV relativeFrom="paragraph">
              <wp:posOffset>104775</wp:posOffset>
            </wp:positionV>
            <wp:extent cx="2691130" cy="2453640"/>
            <wp:effectExtent l="0" t="0" r="0" b="381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ybackoptionsVoiceThread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1130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7171C" w:rsidRPr="00472137" w:rsidRDefault="0077171C" w:rsidP="0077171C"/>
    <w:p w:rsidR="0077171C" w:rsidRPr="00472137" w:rsidRDefault="0077171C" w:rsidP="0077171C"/>
    <w:p w:rsidR="0077171C" w:rsidRPr="00472137" w:rsidRDefault="0077171C" w:rsidP="0077171C"/>
    <w:p w:rsidR="0077171C" w:rsidRPr="00472137" w:rsidRDefault="0077171C" w:rsidP="0077171C"/>
    <w:p w:rsidR="0077171C" w:rsidRPr="00472137" w:rsidRDefault="0077171C" w:rsidP="0077171C"/>
    <w:p w:rsidR="0077171C" w:rsidRPr="00472137" w:rsidRDefault="0077171C" w:rsidP="0077171C"/>
    <w:p w:rsidR="0077171C" w:rsidRPr="00472137" w:rsidRDefault="0077171C" w:rsidP="0077171C"/>
    <w:p w:rsidR="0077171C" w:rsidRPr="00472137" w:rsidRDefault="0077171C" w:rsidP="0077171C"/>
    <w:p w:rsidR="0077171C" w:rsidRPr="00472137" w:rsidRDefault="0077171C" w:rsidP="0077171C"/>
    <w:p w:rsidR="0077171C" w:rsidRPr="00472137" w:rsidRDefault="0077171C" w:rsidP="0077171C"/>
    <w:p w:rsidR="0077171C" w:rsidRPr="00472137" w:rsidRDefault="0077171C" w:rsidP="0077171C"/>
    <w:p w:rsidR="0077171C" w:rsidRPr="00472137" w:rsidRDefault="0077171C" w:rsidP="0077171C"/>
    <w:p w:rsidR="0077171C" w:rsidRPr="00472137" w:rsidRDefault="0077171C" w:rsidP="0077171C"/>
    <w:p w:rsidR="0077171C" w:rsidRPr="00472137" w:rsidRDefault="0077171C" w:rsidP="0077171C"/>
    <w:p w:rsidR="0077171C" w:rsidRPr="00472137" w:rsidRDefault="0077171C" w:rsidP="0077171C"/>
    <w:p w:rsidR="00B3581B" w:rsidRPr="00A2453C" w:rsidRDefault="00A2453C" w:rsidP="00A2453C">
      <w:r>
        <w:rPr>
          <w:noProof/>
        </w:rPr>
        <w:drawing>
          <wp:anchor distT="0" distB="0" distL="114300" distR="114300" simplePos="0" relativeHeight="251662336" behindDoc="0" locked="0" layoutInCell="1" allowOverlap="1" wp14:anchorId="4D849DD5" wp14:editId="73A7C260">
            <wp:simplePos x="0" y="0"/>
            <wp:positionH relativeFrom="column">
              <wp:posOffset>-165100</wp:posOffset>
            </wp:positionH>
            <wp:positionV relativeFrom="paragraph">
              <wp:posOffset>37465</wp:posOffset>
            </wp:positionV>
            <wp:extent cx="2621915" cy="2818130"/>
            <wp:effectExtent l="0" t="0" r="6985" b="127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d code VoiceThread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915" cy="2818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171C" w:rsidRPr="00B3581B">
        <w:t>Embed Code en Google Docs-</w:t>
      </w:r>
      <w:r w:rsidR="00B3581B" w:rsidRPr="00B3581B">
        <w:t xml:space="preserve"> Log in here: </w:t>
      </w:r>
      <w:hyperlink r:id="rId10" w:tgtFrame="_self" w:history="1">
        <w:r w:rsidR="00B3581B" w:rsidRPr="00B3581B">
          <w:rPr>
            <w:rStyle w:val="Hyperlink"/>
          </w:rPr>
          <w:t>https://www.google.com/a/henrico.k12.va.us/ServiceLogin?service=writely&amp;passive=1209600&amp;continue=https://docs.google.com/a/henrico.k12.va.us/&amp;followup=https://docs.google.com/a/henrico.k12.va.us/&amp;ltmpl=homepage</w:t>
        </w:r>
      </w:hyperlink>
    </w:p>
    <w:p w:rsidR="0077171C" w:rsidRPr="00A2453C" w:rsidRDefault="00A2453C" w:rsidP="0077171C">
      <w:r w:rsidRPr="00A2453C">
        <w:t>Then click on this link to paste your link (Be careful to paste it in the right class!</w:t>
      </w:r>
      <w:r>
        <w:t>—look at the tabs at the bottom as they are labeled</w:t>
      </w:r>
      <w:proofErr w:type="gramStart"/>
      <w:r>
        <w:t>!</w:t>
      </w:r>
      <w:r w:rsidR="00B3581B" w:rsidRPr="00A2453C">
        <w:t>:</w:t>
      </w:r>
      <w:proofErr w:type="gramEnd"/>
    </w:p>
    <w:p w:rsidR="00851F84" w:rsidRPr="00A2453C" w:rsidRDefault="00851F84" w:rsidP="0077171C"/>
    <w:p w:rsidR="00A2453C" w:rsidRPr="00472137" w:rsidRDefault="00A2453C" w:rsidP="0077171C">
      <w:r>
        <w:rPr>
          <w:noProof/>
        </w:rPr>
        <w:drawing>
          <wp:anchor distT="0" distB="0" distL="114300" distR="114300" simplePos="0" relativeHeight="251663360" behindDoc="0" locked="0" layoutInCell="1" allowOverlap="1" wp14:anchorId="6C27741E" wp14:editId="409E82A8">
            <wp:simplePos x="0" y="0"/>
            <wp:positionH relativeFrom="column">
              <wp:posOffset>43815</wp:posOffset>
            </wp:positionH>
            <wp:positionV relativeFrom="paragraph">
              <wp:posOffset>646430</wp:posOffset>
            </wp:positionV>
            <wp:extent cx="3295015" cy="784860"/>
            <wp:effectExtent l="0" t="0" r="63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ogleDoc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5015" cy="784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2" w:history="1">
        <w:r w:rsidRPr="00A2453C">
          <w:rPr>
            <w:rStyle w:val="Hyperlink"/>
          </w:rPr>
          <w:t>https://docs.google.com/a/henrico.k12.va.us/spreadsheet/ccc?key=0Appqyuc9EIvDdHVyM3N1WHhLcjkxellsd1U0Q1NrZkE&amp;hl=en_US</w:t>
        </w:r>
      </w:hyperlink>
    </w:p>
    <w:sectPr w:rsidR="00A2453C" w:rsidRPr="004721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821D3"/>
    <w:multiLevelType w:val="hybridMultilevel"/>
    <w:tmpl w:val="9446A7FA"/>
    <w:lvl w:ilvl="0" w:tplc="0112502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735"/>
    <w:rsid w:val="000019D1"/>
    <w:rsid w:val="00030529"/>
    <w:rsid w:val="00052808"/>
    <w:rsid w:val="00061496"/>
    <w:rsid w:val="00067443"/>
    <w:rsid w:val="00074E6C"/>
    <w:rsid w:val="00083785"/>
    <w:rsid w:val="00086117"/>
    <w:rsid w:val="000A653A"/>
    <w:rsid w:val="000C18C2"/>
    <w:rsid w:val="000C4795"/>
    <w:rsid w:val="000E39B1"/>
    <w:rsid w:val="000F506B"/>
    <w:rsid w:val="00104E58"/>
    <w:rsid w:val="00105980"/>
    <w:rsid w:val="0012572E"/>
    <w:rsid w:val="0013236F"/>
    <w:rsid w:val="00154B27"/>
    <w:rsid w:val="00160D0C"/>
    <w:rsid w:val="00163ED1"/>
    <w:rsid w:val="001641C1"/>
    <w:rsid w:val="001659FC"/>
    <w:rsid w:val="00177D32"/>
    <w:rsid w:val="00185A62"/>
    <w:rsid w:val="001C0DC0"/>
    <w:rsid w:val="001C25E7"/>
    <w:rsid w:val="001E3800"/>
    <w:rsid w:val="001F207F"/>
    <w:rsid w:val="001F778B"/>
    <w:rsid w:val="00200B69"/>
    <w:rsid w:val="00212C91"/>
    <w:rsid w:val="00222FF5"/>
    <w:rsid w:val="00255A87"/>
    <w:rsid w:val="002914A8"/>
    <w:rsid w:val="00292B58"/>
    <w:rsid w:val="002D2762"/>
    <w:rsid w:val="002D5B16"/>
    <w:rsid w:val="002D6F8F"/>
    <w:rsid w:val="002E1241"/>
    <w:rsid w:val="002E240F"/>
    <w:rsid w:val="002E65A5"/>
    <w:rsid w:val="0030229B"/>
    <w:rsid w:val="003030B7"/>
    <w:rsid w:val="0030328F"/>
    <w:rsid w:val="00316E22"/>
    <w:rsid w:val="00325C3F"/>
    <w:rsid w:val="00330B72"/>
    <w:rsid w:val="00344B47"/>
    <w:rsid w:val="0037525E"/>
    <w:rsid w:val="003B4B2D"/>
    <w:rsid w:val="003E5EDA"/>
    <w:rsid w:val="003E6AEF"/>
    <w:rsid w:val="00400767"/>
    <w:rsid w:val="00410BBA"/>
    <w:rsid w:val="004158BF"/>
    <w:rsid w:val="0044794A"/>
    <w:rsid w:val="00447A99"/>
    <w:rsid w:val="00472137"/>
    <w:rsid w:val="00477F2A"/>
    <w:rsid w:val="00495B83"/>
    <w:rsid w:val="004D4293"/>
    <w:rsid w:val="004E7588"/>
    <w:rsid w:val="004F1D3D"/>
    <w:rsid w:val="00553328"/>
    <w:rsid w:val="00565F58"/>
    <w:rsid w:val="00585D6D"/>
    <w:rsid w:val="00586778"/>
    <w:rsid w:val="00595254"/>
    <w:rsid w:val="005A16B1"/>
    <w:rsid w:val="005B3355"/>
    <w:rsid w:val="005E4F71"/>
    <w:rsid w:val="005E6C6F"/>
    <w:rsid w:val="0061049D"/>
    <w:rsid w:val="006258BA"/>
    <w:rsid w:val="0063293B"/>
    <w:rsid w:val="00646032"/>
    <w:rsid w:val="00667B75"/>
    <w:rsid w:val="006919C9"/>
    <w:rsid w:val="006E0C3A"/>
    <w:rsid w:val="0076269A"/>
    <w:rsid w:val="0077171C"/>
    <w:rsid w:val="007A657C"/>
    <w:rsid w:val="007C4D33"/>
    <w:rsid w:val="007E7BC9"/>
    <w:rsid w:val="007F6C5C"/>
    <w:rsid w:val="008270CD"/>
    <w:rsid w:val="008431FE"/>
    <w:rsid w:val="00847986"/>
    <w:rsid w:val="00851F84"/>
    <w:rsid w:val="00882153"/>
    <w:rsid w:val="00892BE6"/>
    <w:rsid w:val="008A34B4"/>
    <w:rsid w:val="008B5750"/>
    <w:rsid w:val="008C4C52"/>
    <w:rsid w:val="008D5829"/>
    <w:rsid w:val="008E4629"/>
    <w:rsid w:val="008F797A"/>
    <w:rsid w:val="00925A70"/>
    <w:rsid w:val="009333A4"/>
    <w:rsid w:val="009534CB"/>
    <w:rsid w:val="00975105"/>
    <w:rsid w:val="009809FB"/>
    <w:rsid w:val="0098615B"/>
    <w:rsid w:val="009C4CCD"/>
    <w:rsid w:val="009E35B7"/>
    <w:rsid w:val="009F0B11"/>
    <w:rsid w:val="009F226B"/>
    <w:rsid w:val="009F3E80"/>
    <w:rsid w:val="009F7B9C"/>
    <w:rsid w:val="00A01BCD"/>
    <w:rsid w:val="00A2453C"/>
    <w:rsid w:val="00A4200D"/>
    <w:rsid w:val="00A4449E"/>
    <w:rsid w:val="00A7160B"/>
    <w:rsid w:val="00A8351D"/>
    <w:rsid w:val="00A86263"/>
    <w:rsid w:val="00A87231"/>
    <w:rsid w:val="00A87461"/>
    <w:rsid w:val="00AA1556"/>
    <w:rsid w:val="00AA5A6D"/>
    <w:rsid w:val="00AA765C"/>
    <w:rsid w:val="00AA76F2"/>
    <w:rsid w:val="00AB65EE"/>
    <w:rsid w:val="00AB7BFA"/>
    <w:rsid w:val="00B142E7"/>
    <w:rsid w:val="00B26FE8"/>
    <w:rsid w:val="00B331E7"/>
    <w:rsid w:val="00B3581B"/>
    <w:rsid w:val="00B552CD"/>
    <w:rsid w:val="00B96D42"/>
    <w:rsid w:val="00BA0626"/>
    <w:rsid w:val="00BA707E"/>
    <w:rsid w:val="00BD285B"/>
    <w:rsid w:val="00BE39FA"/>
    <w:rsid w:val="00C01A41"/>
    <w:rsid w:val="00C219E7"/>
    <w:rsid w:val="00C23AE0"/>
    <w:rsid w:val="00C33520"/>
    <w:rsid w:val="00C637C1"/>
    <w:rsid w:val="00CA6074"/>
    <w:rsid w:val="00CB44C0"/>
    <w:rsid w:val="00CC1E14"/>
    <w:rsid w:val="00CE6517"/>
    <w:rsid w:val="00CF7F78"/>
    <w:rsid w:val="00D509F4"/>
    <w:rsid w:val="00D56810"/>
    <w:rsid w:val="00D62E45"/>
    <w:rsid w:val="00D8458D"/>
    <w:rsid w:val="00DB4700"/>
    <w:rsid w:val="00DC2D96"/>
    <w:rsid w:val="00DC7A20"/>
    <w:rsid w:val="00DC7D50"/>
    <w:rsid w:val="00DF60CB"/>
    <w:rsid w:val="00E13182"/>
    <w:rsid w:val="00E136A2"/>
    <w:rsid w:val="00E219E6"/>
    <w:rsid w:val="00E514A4"/>
    <w:rsid w:val="00E64387"/>
    <w:rsid w:val="00E726E6"/>
    <w:rsid w:val="00E7640A"/>
    <w:rsid w:val="00E77035"/>
    <w:rsid w:val="00E812FF"/>
    <w:rsid w:val="00EC41AB"/>
    <w:rsid w:val="00EC64F3"/>
    <w:rsid w:val="00EE4ABF"/>
    <w:rsid w:val="00EE4FE3"/>
    <w:rsid w:val="00F018E8"/>
    <w:rsid w:val="00F04260"/>
    <w:rsid w:val="00F2097E"/>
    <w:rsid w:val="00F441FC"/>
    <w:rsid w:val="00F55CF6"/>
    <w:rsid w:val="00F665F6"/>
    <w:rsid w:val="00F70D1B"/>
    <w:rsid w:val="00F82AB7"/>
    <w:rsid w:val="00FA2E1D"/>
    <w:rsid w:val="00FC1A8B"/>
    <w:rsid w:val="00FD2735"/>
    <w:rsid w:val="00FF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27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2735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3581B"/>
    <w:pPr>
      <w:spacing w:before="100" w:beforeAutospacing="1" w:after="100" w:afterAutospacing="1"/>
    </w:pPr>
    <w:rPr>
      <w:rFonts w:eastAsia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27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2735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3581B"/>
    <w:pPr>
      <w:spacing w:before="100" w:beforeAutospacing="1" w:after="100" w:afterAutospacing="1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98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7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26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079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627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109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320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567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9905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12" Type="http://schemas.openxmlformats.org/officeDocument/2006/relationships/hyperlink" Target="https://docs.google.com/a/henrico.k12.va.us/spreadsheet/ccc?key=0Appqyuc9EIvDdHVyM3N1WHhLcjkxellsd1U0Q1NrZkE&amp;hl=en_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5.JPG"/><Relationship Id="rId5" Type="http://schemas.openxmlformats.org/officeDocument/2006/relationships/webSettings" Target="webSettings.xml"/><Relationship Id="rId10" Type="http://schemas.openxmlformats.org/officeDocument/2006/relationships/hyperlink" Target="https://www.google.com/a/henrico.k12.va.us/ServiceLogin?service=writely&amp;passive=1209600&amp;continue=https://docs.google.com/a/henrico.k12.va.us/&amp;followup=https://docs.google.com/a/henrico.k12.va.us/&amp;ltmpl=homepag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2011-10-20T16:24:00Z</dcterms:created>
  <dcterms:modified xsi:type="dcterms:W3CDTF">2011-10-20T17:06:00Z</dcterms:modified>
</cp:coreProperties>
</file>