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69A" w:rsidRPr="007F70F6" w:rsidRDefault="007F70F6">
      <w:pPr>
        <w:rPr>
          <w:lang w:val="es-ES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467475" cy="8115300"/>
            <wp:effectExtent l="19050" t="0" r="28575" b="0"/>
            <wp:wrapSquare wrapText="bothSides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76269A" w:rsidRPr="007F7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0F6"/>
    <w:rsid w:val="000019D1"/>
    <w:rsid w:val="00030529"/>
    <w:rsid w:val="00052808"/>
    <w:rsid w:val="00061496"/>
    <w:rsid w:val="00067443"/>
    <w:rsid w:val="00074E6C"/>
    <w:rsid w:val="00083785"/>
    <w:rsid w:val="00086117"/>
    <w:rsid w:val="000A653A"/>
    <w:rsid w:val="000A7C3C"/>
    <w:rsid w:val="000C18C2"/>
    <w:rsid w:val="000C4795"/>
    <w:rsid w:val="000C5BEB"/>
    <w:rsid w:val="000C7053"/>
    <w:rsid w:val="000E39B1"/>
    <w:rsid w:val="000F4E07"/>
    <w:rsid w:val="000F506B"/>
    <w:rsid w:val="00104E58"/>
    <w:rsid w:val="00105980"/>
    <w:rsid w:val="0012572E"/>
    <w:rsid w:val="00130F72"/>
    <w:rsid w:val="0013236F"/>
    <w:rsid w:val="00142953"/>
    <w:rsid w:val="001503F1"/>
    <w:rsid w:val="00154B27"/>
    <w:rsid w:val="00154ED0"/>
    <w:rsid w:val="00160D0C"/>
    <w:rsid w:val="00163ED1"/>
    <w:rsid w:val="001641C1"/>
    <w:rsid w:val="001659FC"/>
    <w:rsid w:val="00177D32"/>
    <w:rsid w:val="00185A62"/>
    <w:rsid w:val="0019060F"/>
    <w:rsid w:val="0019385C"/>
    <w:rsid w:val="001C0DC0"/>
    <w:rsid w:val="001C25E7"/>
    <w:rsid w:val="001D121A"/>
    <w:rsid w:val="001E3800"/>
    <w:rsid w:val="001F207F"/>
    <w:rsid w:val="001F778B"/>
    <w:rsid w:val="00200B69"/>
    <w:rsid w:val="00212C91"/>
    <w:rsid w:val="00222FF5"/>
    <w:rsid w:val="002310F0"/>
    <w:rsid w:val="002318DF"/>
    <w:rsid w:val="00232703"/>
    <w:rsid w:val="00233E10"/>
    <w:rsid w:val="00255A87"/>
    <w:rsid w:val="002914A8"/>
    <w:rsid w:val="00292B58"/>
    <w:rsid w:val="002D2762"/>
    <w:rsid w:val="002D5B16"/>
    <w:rsid w:val="002D6F8F"/>
    <w:rsid w:val="002E1241"/>
    <w:rsid w:val="002E240F"/>
    <w:rsid w:val="002E65A5"/>
    <w:rsid w:val="002F1B8A"/>
    <w:rsid w:val="002F5155"/>
    <w:rsid w:val="0030229B"/>
    <w:rsid w:val="003030B7"/>
    <w:rsid w:val="0030328F"/>
    <w:rsid w:val="00316E22"/>
    <w:rsid w:val="00321740"/>
    <w:rsid w:val="00325C3F"/>
    <w:rsid w:val="00330B72"/>
    <w:rsid w:val="00332016"/>
    <w:rsid w:val="00344B47"/>
    <w:rsid w:val="003649D5"/>
    <w:rsid w:val="00374ECF"/>
    <w:rsid w:val="0037525E"/>
    <w:rsid w:val="00385218"/>
    <w:rsid w:val="003A46C5"/>
    <w:rsid w:val="003B4A27"/>
    <w:rsid w:val="003B4B2D"/>
    <w:rsid w:val="003B7E44"/>
    <w:rsid w:val="003E5EDA"/>
    <w:rsid w:val="003E6AEF"/>
    <w:rsid w:val="00400767"/>
    <w:rsid w:val="00410BBA"/>
    <w:rsid w:val="004158BF"/>
    <w:rsid w:val="004316D1"/>
    <w:rsid w:val="0044794A"/>
    <w:rsid w:val="00447A99"/>
    <w:rsid w:val="00477F2A"/>
    <w:rsid w:val="00483857"/>
    <w:rsid w:val="004854B7"/>
    <w:rsid w:val="00495B83"/>
    <w:rsid w:val="004A1791"/>
    <w:rsid w:val="004B1C1F"/>
    <w:rsid w:val="004C6D07"/>
    <w:rsid w:val="004D4293"/>
    <w:rsid w:val="004E7588"/>
    <w:rsid w:val="004F1D3D"/>
    <w:rsid w:val="004F74EC"/>
    <w:rsid w:val="004F75CF"/>
    <w:rsid w:val="00506410"/>
    <w:rsid w:val="00515597"/>
    <w:rsid w:val="00551E97"/>
    <w:rsid w:val="00553328"/>
    <w:rsid w:val="00565F58"/>
    <w:rsid w:val="0057457D"/>
    <w:rsid w:val="00577075"/>
    <w:rsid w:val="00585D6D"/>
    <w:rsid w:val="00586778"/>
    <w:rsid w:val="00595254"/>
    <w:rsid w:val="005A16B1"/>
    <w:rsid w:val="005B3355"/>
    <w:rsid w:val="005E1E30"/>
    <w:rsid w:val="005E4F71"/>
    <w:rsid w:val="005E6C6F"/>
    <w:rsid w:val="0061049D"/>
    <w:rsid w:val="0062068D"/>
    <w:rsid w:val="006258BA"/>
    <w:rsid w:val="0063293B"/>
    <w:rsid w:val="00646032"/>
    <w:rsid w:val="00667B75"/>
    <w:rsid w:val="006919C9"/>
    <w:rsid w:val="006E0C3A"/>
    <w:rsid w:val="0070745A"/>
    <w:rsid w:val="007306C6"/>
    <w:rsid w:val="00753135"/>
    <w:rsid w:val="00757B37"/>
    <w:rsid w:val="0076269A"/>
    <w:rsid w:val="007739D4"/>
    <w:rsid w:val="00796167"/>
    <w:rsid w:val="007A657C"/>
    <w:rsid w:val="007C4D33"/>
    <w:rsid w:val="007E7BC9"/>
    <w:rsid w:val="007F6C5C"/>
    <w:rsid w:val="007F70F6"/>
    <w:rsid w:val="00821285"/>
    <w:rsid w:val="008270CD"/>
    <w:rsid w:val="0084268C"/>
    <w:rsid w:val="008431FE"/>
    <w:rsid w:val="00847986"/>
    <w:rsid w:val="00882153"/>
    <w:rsid w:val="00882BB2"/>
    <w:rsid w:val="00892BE6"/>
    <w:rsid w:val="008A34B4"/>
    <w:rsid w:val="008B5750"/>
    <w:rsid w:val="008C4C52"/>
    <w:rsid w:val="008D5829"/>
    <w:rsid w:val="008E1E30"/>
    <w:rsid w:val="008E4629"/>
    <w:rsid w:val="008F56C3"/>
    <w:rsid w:val="008F797A"/>
    <w:rsid w:val="00925A70"/>
    <w:rsid w:val="00932CAE"/>
    <w:rsid w:val="009333A4"/>
    <w:rsid w:val="00947F4D"/>
    <w:rsid w:val="009534CB"/>
    <w:rsid w:val="00957BCA"/>
    <w:rsid w:val="00975105"/>
    <w:rsid w:val="009809FB"/>
    <w:rsid w:val="0098615B"/>
    <w:rsid w:val="0098742D"/>
    <w:rsid w:val="009A0336"/>
    <w:rsid w:val="009C2DBE"/>
    <w:rsid w:val="009C4CCD"/>
    <w:rsid w:val="009C5757"/>
    <w:rsid w:val="009E35B7"/>
    <w:rsid w:val="009F0B11"/>
    <w:rsid w:val="009F226B"/>
    <w:rsid w:val="009F3E80"/>
    <w:rsid w:val="009F7B9C"/>
    <w:rsid w:val="00A01BCD"/>
    <w:rsid w:val="00A4200D"/>
    <w:rsid w:val="00A4449E"/>
    <w:rsid w:val="00A7160B"/>
    <w:rsid w:val="00A8351D"/>
    <w:rsid w:val="00A86263"/>
    <w:rsid w:val="00A871D3"/>
    <w:rsid w:val="00A87231"/>
    <w:rsid w:val="00A87461"/>
    <w:rsid w:val="00AA1556"/>
    <w:rsid w:val="00AA5A6D"/>
    <w:rsid w:val="00AA765C"/>
    <w:rsid w:val="00AA76F2"/>
    <w:rsid w:val="00AB65EE"/>
    <w:rsid w:val="00AB7BFA"/>
    <w:rsid w:val="00AF332E"/>
    <w:rsid w:val="00B142E7"/>
    <w:rsid w:val="00B1735A"/>
    <w:rsid w:val="00B26FE8"/>
    <w:rsid w:val="00B331E7"/>
    <w:rsid w:val="00B552CD"/>
    <w:rsid w:val="00B821AA"/>
    <w:rsid w:val="00B96D42"/>
    <w:rsid w:val="00BA0626"/>
    <w:rsid w:val="00BA707E"/>
    <w:rsid w:val="00BB3C51"/>
    <w:rsid w:val="00BD285B"/>
    <w:rsid w:val="00BE39FA"/>
    <w:rsid w:val="00C01A41"/>
    <w:rsid w:val="00C219E7"/>
    <w:rsid w:val="00C23AE0"/>
    <w:rsid w:val="00C33520"/>
    <w:rsid w:val="00C46197"/>
    <w:rsid w:val="00C50A09"/>
    <w:rsid w:val="00C637C1"/>
    <w:rsid w:val="00CA203B"/>
    <w:rsid w:val="00CA6074"/>
    <w:rsid w:val="00CB44C0"/>
    <w:rsid w:val="00CC1E14"/>
    <w:rsid w:val="00CC45D3"/>
    <w:rsid w:val="00CE6517"/>
    <w:rsid w:val="00CF7F78"/>
    <w:rsid w:val="00D179D7"/>
    <w:rsid w:val="00D22EE9"/>
    <w:rsid w:val="00D30A26"/>
    <w:rsid w:val="00D509F4"/>
    <w:rsid w:val="00D56810"/>
    <w:rsid w:val="00D62E45"/>
    <w:rsid w:val="00D8458D"/>
    <w:rsid w:val="00DA3FC8"/>
    <w:rsid w:val="00DB4700"/>
    <w:rsid w:val="00DB5BD1"/>
    <w:rsid w:val="00DB7856"/>
    <w:rsid w:val="00DC2D96"/>
    <w:rsid w:val="00DC7A20"/>
    <w:rsid w:val="00DC7D50"/>
    <w:rsid w:val="00DF2416"/>
    <w:rsid w:val="00DF60CB"/>
    <w:rsid w:val="00E13182"/>
    <w:rsid w:val="00E136A2"/>
    <w:rsid w:val="00E219E6"/>
    <w:rsid w:val="00E514A4"/>
    <w:rsid w:val="00E52DB1"/>
    <w:rsid w:val="00E64387"/>
    <w:rsid w:val="00E726E6"/>
    <w:rsid w:val="00E7640A"/>
    <w:rsid w:val="00E77035"/>
    <w:rsid w:val="00E812FF"/>
    <w:rsid w:val="00E87F41"/>
    <w:rsid w:val="00E91071"/>
    <w:rsid w:val="00EC10EF"/>
    <w:rsid w:val="00EC41AB"/>
    <w:rsid w:val="00EC64F3"/>
    <w:rsid w:val="00EE4ABF"/>
    <w:rsid w:val="00EE4FE3"/>
    <w:rsid w:val="00F018E8"/>
    <w:rsid w:val="00F04260"/>
    <w:rsid w:val="00F2097E"/>
    <w:rsid w:val="00F441FC"/>
    <w:rsid w:val="00F55CF6"/>
    <w:rsid w:val="00F665F6"/>
    <w:rsid w:val="00F70D1B"/>
    <w:rsid w:val="00F71958"/>
    <w:rsid w:val="00F82AB7"/>
    <w:rsid w:val="00FA2E1D"/>
    <w:rsid w:val="00FC1A8B"/>
    <w:rsid w:val="00FC46E4"/>
    <w:rsid w:val="00FE7CE6"/>
    <w:rsid w:val="00FF012D"/>
    <w:rsid w:val="00FF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45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1281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theme" Target="theme/theme1.xml"/><Relationship Id="rId5" Type="http://schemas.openxmlformats.org/officeDocument/2006/relationships/diagramData" Target="diagrams/data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D8432BD-B16A-4689-94B1-BDC8FF41A15A}" type="doc">
      <dgm:prSet loTypeId="urn:microsoft.com/office/officeart/2005/8/layout/lProcess3" loCatId="process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n-US"/>
        </a:p>
      </dgm:t>
    </dgm:pt>
    <dgm:pt modelId="{B4A21C8A-D5AF-444B-9D3A-54D0C7D91D1D}">
      <dgm:prSet phldrT="[Text]"/>
      <dgm:spPr/>
      <dgm:t>
        <a:bodyPr/>
        <a:lstStyle/>
        <a:p>
          <a:r>
            <a:rPr lang="en-US"/>
            <a:t>Introducción: ¿Quién eres, cómo eres, cuántos años tienes tú?</a:t>
          </a:r>
        </a:p>
      </dgm:t>
    </dgm:pt>
    <dgm:pt modelId="{81A8BC71-4E1C-4D98-AADB-066489EA6AE9}" type="parTrans" cxnId="{7E9426C8-8338-4605-BA30-933B10E48B0C}">
      <dgm:prSet/>
      <dgm:spPr/>
      <dgm:t>
        <a:bodyPr/>
        <a:lstStyle/>
        <a:p>
          <a:endParaRPr lang="en-US"/>
        </a:p>
      </dgm:t>
    </dgm:pt>
    <dgm:pt modelId="{A915A161-8C87-450B-892F-0D802D5C95C4}" type="sibTrans" cxnId="{7E9426C8-8338-4605-BA30-933B10E48B0C}">
      <dgm:prSet/>
      <dgm:spPr/>
      <dgm:t>
        <a:bodyPr/>
        <a:lstStyle/>
        <a:p>
          <a:endParaRPr lang="en-US"/>
        </a:p>
      </dgm:t>
    </dgm:pt>
    <dgm:pt modelId="{219DB904-EA9A-4FC0-A09E-6F996D9A1051}">
      <dgm:prSet phldrT="[Text]" phldr="1"/>
      <dgm:spPr/>
      <dgm:t>
        <a:bodyPr/>
        <a:lstStyle/>
        <a:p>
          <a:endParaRPr lang="en-US"/>
        </a:p>
      </dgm:t>
    </dgm:pt>
    <dgm:pt modelId="{A7E26337-88AB-43F7-8D0E-BC9BD4BA5FB2}" type="parTrans" cxnId="{514C14F8-F4EF-4B57-8733-46D1E41AA49F}">
      <dgm:prSet/>
      <dgm:spPr/>
      <dgm:t>
        <a:bodyPr/>
        <a:lstStyle/>
        <a:p>
          <a:endParaRPr lang="en-US"/>
        </a:p>
      </dgm:t>
    </dgm:pt>
    <dgm:pt modelId="{3CEE531A-508E-423C-B097-65613E6323E0}" type="sibTrans" cxnId="{514C14F8-F4EF-4B57-8733-46D1E41AA49F}">
      <dgm:prSet/>
      <dgm:spPr/>
      <dgm:t>
        <a:bodyPr/>
        <a:lstStyle/>
        <a:p>
          <a:endParaRPr lang="en-US"/>
        </a:p>
      </dgm:t>
    </dgm:pt>
    <dgm:pt modelId="{E01A65AD-18C0-4503-90A3-1A6499D36B14}">
      <dgm:prSet phldrT="[Text]" phldr="1"/>
      <dgm:spPr/>
      <dgm:t>
        <a:bodyPr/>
        <a:lstStyle/>
        <a:p>
          <a:endParaRPr lang="en-US"/>
        </a:p>
      </dgm:t>
    </dgm:pt>
    <dgm:pt modelId="{CE81334A-6AB3-4744-896B-BD59386B084D}" type="parTrans" cxnId="{B61312A7-1B48-47DF-8E57-4078A0F06BF5}">
      <dgm:prSet/>
      <dgm:spPr/>
      <dgm:t>
        <a:bodyPr/>
        <a:lstStyle/>
        <a:p>
          <a:endParaRPr lang="en-US"/>
        </a:p>
      </dgm:t>
    </dgm:pt>
    <dgm:pt modelId="{1A05C85D-D3A4-4EB6-9D7F-BDFB7C8C97DB}" type="sibTrans" cxnId="{B61312A7-1B48-47DF-8E57-4078A0F06BF5}">
      <dgm:prSet/>
      <dgm:spPr/>
      <dgm:t>
        <a:bodyPr/>
        <a:lstStyle/>
        <a:p>
          <a:endParaRPr lang="en-US"/>
        </a:p>
      </dgm:t>
    </dgm:pt>
    <dgm:pt modelId="{E71CF6D9-B363-4F53-A887-28CBA7068AA1}">
      <dgm:prSet phldrT="[Text]"/>
      <dgm:spPr/>
      <dgm:t>
        <a:bodyPr/>
        <a:lstStyle/>
        <a:p>
          <a:r>
            <a:rPr lang="en-US"/>
            <a:t>¿A qué escuela asistes?</a:t>
          </a:r>
        </a:p>
      </dgm:t>
    </dgm:pt>
    <dgm:pt modelId="{251F6951-D979-4A7E-BB0F-8318CB092A7F}" type="parTrans" cxnId="{2027B083-20B2-402D-A6ED-3168279BCDCA}">
      <dgm:prSet/>
      <dgm:spPr/>
      <dgm:t>
        <a:bodyPr/>
        <a:lstStyle/>
        <a:p>
          <a:endParaRPr lang="en-US"/>
        </a:p>
      </dgm:t>
    </dgm:pt>
    <dgm:pt modelId="{743B52FC-EEA0-41EF-83AF-A79DEB5DE47F}" type="sibTrans" cxnId="{2027B083-20B2-402D-A6ED-3168279BCDCA}">
      <dgm:prSet/>
      <dgm:spPr/>
      <dgm:t>
        <a:bodyPr/>
        <a:lstStyle/>
        <a:p>
          <a:endParaRPr lang="en-US"/>
        </a:p>
      </dgm:t>
    </dgm:pt>
    <dgm:pt modelId="{15A5894A-F822-4623-AD0B-B16E52691FB1}">
      <dgm:prSet phldrT="[Text]" phldr="1"/>
      <dgm:spPr/>
      <dgm:t>
        <a:bodyPr/>
        <a:lstStyle/>
        <a:p>
          <a:endParaRPr lang="en-US"/>
        </a:p>
      </dgm:t>
    </dgm:pt>
    <dgm:pt modelId="{8A1B4C08-431D-4F76-9C89-62494D878CBB}" type="parTrans" cxnId="{92C98919-009F-4D49-8C12-DC9F9C3CE926}">
      <dgm:prSet/>
      <dgm:spPr/>
      <dgm:t>
        <a:bodyPr/>
        <a:lstStyle/>
        <a:p>
          <a:endParaRPr lang="en-US"/>
        </a:p>
      </dgm:t>
    </dgm:pt>
    <dgm:pt modelId="{94E6CF82-3BFB-4939-B91C-5B6C42890A0C}" type="sibTrans" cxnId="{92C98919-009F-4D49-8C12-DC9F9C3CE926}">
      <dgm:prSet/>
      <dgm:spPr/>
      <dgm:t>
        <a:bodyPr/>
        <a:lstStyle/>
        <a:p>
          <a:endParaRPr lang="en-US"/>
        </a:p>
      </dgm:t>
    </dgm:pt>
    <dgm:pt modelId="{9C26F222-922F-4561-A281-B255BC9A2186}">
      <dgm:prSet phldrT="[Text]" phldr="1"/>
      <dgm:spPr/>
      <dgm:t>
        <a:bodyPr/>
        <a:lstStyle/>
        <a:p>
          <a:endParaRPr lang="en-US"/>
        </a:p>
      </dgm:t>
    </dgm:pt>
    <dgm:pt modelId="{BA4597AD-F602-43A1-A82A-FD9FDF5232EA}" type="parTrans" cxnId="{9327B032-46B2-423D-9867-1BCEFBB5A546}">
      <dgm:prSet/>
      <dgm:spPr/>
      <dgm:t>
        <a:bodyPr/>
        <a:lstStyle/>
        <a:p>
          <a:endParaRPr lang="en-US"/>
        </a:p>
      </dgm:t>
    </dgm:pt>
    <dgm:pt modelId="{81760977-494D-4152-B4A6-37A37A620265}" type="sibTrans" cxnId="{9327B032-46B2-423D-9867-1BCEFBB5A546}">
      <dgm:prSet/>
      <dgm:spPr/>
      <dgm:t>
        <a:bodyPr/>
        <a:lstStyle/>
        <a:p>
          <a:endParaRPr lang="en-US"/>
        </a:p>
      </dgm:t>
    </dgm:pt>
    <dgm:pt modelId="{1C927D0D-93D1-4B36-8BB5-2C4FB3FFAD0B}">
      <dgm:prSet phldrT="[Text]"/>
      <dgm:spPr/>
      <dgm:t>
        <a:bodyPr/>
        <a:lstStyle/>
        <a:p>
          <a:r>
            <a:rPr lang="en-US"/>
            <a:t>¿En qué actividades extracurriculares participas tú?</a:t>
          </a:r>
        </a:p>
      </dgm:t>
    </dgm:pt>
    <dgm:pt modelId="{A9C45E7C-D630-4B91-8F04-033E238A2925}" type="parTrans" cxnId="{0E7390A4-8BB4-4EC9-9AF8-C8F83753B7D1}">
      <dgm:prSet/>
      <dgm:spPr/>
      <dgm:t>
        <a:bodyPr/>
        <a:lstStyle/>
        <a:p>
          <a:endParaRPr lang="en-US"/>
        </a:p>
      </dgm:t>
    </dgm:pt>
    <dgm:pt modelId="{B56E4EF2-FC8E-4337-A6BD-EDA4BBC94AEF}" type="sibTrans" cxnId="{0E7390A4-8BB4-4EC9-9AF8-C8F83753B7D1}">
      <dgm:prSet/>
      <dgm:spPr/>
      <dgm:t>
        <a:bodyPr/>
        <a:lstStyle/>
        <a:p>
          <a:endParaRPr lang="en-US"/>
        </a:p>
      </dgm:t>
    </dgm:pt>
    <dgm:pt modelId="{0C1A8B56-E7DD-4CAD-B85C-B73B3438431E}">
      <dgm:prSet phldrT="[Text]" phldr="1"/>
      <dgm:spPr/>
      <dgm:t>
        <a:bodyPr/>
        <a:lstStyle/>
        <a:p>
          <a:endParaRPr lang="en-US"/>
        </a:p>
      </dgm:t>
    </dgm:pt>
    <dgm:pt modelId="{336171F2-CF57-490D-B63B-9B2DA4547A6D}" type="parTrans" cxnId="{AB7E40AC-44DB-46BA-950E-D818D86B8990}">
      <dgm:prSet/>
      <dgm:spPr/>
      <dgm:t>
        <a:bodyPr/>
        <a:lstStyle/>
        <a:p>
          <a:endParaRPr lang="en-US"/>
        </a:p>
      </dgm:t>
    </dgm:pt>
    <dgm:pt modelId="{3449D158-128E-4FC1-BF73-81AEBBB13218}" type="sibTrans" cxnId="{AB7E40AC-44DB-46BA-950E-D818D86B8990}">
      <dgm:prSet/>
      <dgm:spPr/>
      <dgm:t>
        <a:bodyPr/>
        <a:lstStyle/>
        <a:p>
          <a:endParaRPr lang="en-US"/>
        </a:p>
      </dgm:t>
    </dgm:pt>
    <dgm:pt modelId="{EE0C6464-3ADA-453F-89A7-96612A3563F2}">
      <dgm:prSet phldrT="[Text]" phldr="1"/>
      <dgm:spPr/>
      <dgm:t>
        <a:bodyPr/>
        <a:lstStyle/>
        <a:p>
          <a:endParaRPr lang="en-US"/>
        </a:p>
      </dgm:t>
    </dgm:pt>
    <dgm:pt modelId="{6BAF2965-E032-47FF-BD50-561A2397506F}" type="parTrans" cxnId="{6D923848-6E0C-462E-BFCE-347A9E954970}">
      <dgm:prSet/>
      <dgm:spPr/>
      <dgm:t>
        <a:bodyPr/>
        <a:lstStyle/>
        <a:p>
          <a:endParaRPr lang="en-US"/>
        </a:p>
      </dgm:t>
    </dgm:pt>
    <dgm:pt modelId="{530AC1A4-2A4A-4A8A-83D8-1B2BC44FF683}" type="sibTrans" cxnId="{6D923848-6E0C-462E-BFCE-347A9E954970}">
      <dgm:prSet/>
      <dgm:spPr/>
      <dgm:t>
        <a:bodyPr/>
        <a:lstStyle/>
        <a:p>
          <a:endParaRPr lang="en-US"/>
        </a:p>
      </dgm:t>
    </dgm:pt>
    <dgm:pt modelId="{280602EF-FB19-42A9-8B42-A162494B12DB}">
      <dgm:prSet phldrT="[Text]"/>
      <dgm:spPr/>
      <dgm:t>
        <a:bodyPr/>
        <a:lstStyle/>
        <a:p>
          <a:r>
            <a:rPr lang="en-US"/>
            <a:t>¿Por qué te gustan estas actividades? (Usa 2 comparaciones)</a:t>
          </a:r>
        </a:p>
      </dgm:t>
    </dgm:pt>
    <dgm:pt modelId="{5982932C-6245-4EEF-9306-4C19050DDC53}" type="parTrans" cxnId="{7469F225-C4F3-4DFD-AF95-6B36C7717D67}">
      <dgm:prSet/>
      <dgm:spPr/>
      <dgm:t>
        <a:bodyPr/>
        <a:lstStyle/>
        <a:p>
          <a:endParaRPr lang="en-US"/>
        </a:p>
      </dgm:t>
    </dgm:pt>
    <dgm:pt modelId="{029FBFCD-6F1F-4BD0-851B-401208FDE5DB}" type="sibTrans" cxnId="{7469F225-C4F3-4DFD-AF95-6B36C7717D67}">
      <dgm:prSet/>
      <dgm:spPr/>
      <dgm:t>
        <a:bodyPr/>
        <a:lstStyle/>
        <a:p>
          <a:endParaRPr lang="en-US"/>
        </a:p>
      </dgm:t>
    </dgm:pt>
    <dgm:pt modelId="{B3B08122-F21F-4300-AE95-62C861590166}">
      <dgm:prSet phldrT="[Text]"/>
      <dgm:spPr/>
      <dgm:t>
        <a:bodyPr/>
        <a:lstStyle/>
        <a:p>
          <a:r>
            <a:rPr lang="en-US"/>
            <a:t>¿Cuánto tiempo hace que participas en estas actividades?</a:t>
          </a:r>
        </a:p>
      </dgm:t>
    </dgm:pt>
    <dgm:pt modelId="{EE220D40-C5AB-4D16-94A9-2E4CC166128D}" type="parTrans" cxnId="{50AFA327-DC50-4A7E-B730-48EF7DA5A3BC}">
      <dgm:prSet/>
      <dgm:spPr/>
      <dgm:t>
        <a:bodyPr/>
        <a:lstStyle/>
        <a:p>
          <a:endParaRPr lang="en-US"/>
        </a:p>
      </dgm:t>
    </dgm:pt>
    <dgm:pt modelId="{9F779825-9A0C-4D6E-9B97-61C988C36F38}" type="sibTrans" cxnId="{50AFA327-DC50-4A7E-B730-48EF7DA5A3BC}">
      <dgm:prSet/>
      <dgm:spPr/>
      <dgm:t>
        <a:bodyPr/>
        <a:lstStyle/>
        <a:p>
          <a:endParaRPr lang="en-US"/>
        </a:p>
      </dgm:t>
    </dgm:pt>
    <dgm:pt modelId="{571BBC81-CD4D-48E3-B705-6AFAE16684E4}">
      <dgm:prSet phldrT="[Text]"/>
      <dgm:spPr/>
      <dgm:t>
        <a:bodyPr/>
        <a:lstStyle/>
        <a:p>
          <a:endParaRPr lang="en-US"/>
        </a:p>
      </dgm:t>
    </dgm:pt>
    <dgm:pt modelId="{02C37DEA-7C06-4907-B16C-A831E2F7A97D}" type="parTrans" cxnId="{DF470193-00DB-444F-941C-600BAA485964}">
      <dgm:prSet/>
      <dgm:spPr/>
      <dgm:t>
        <a:bodyPr/>
        <a:lstStyle/>
        <a:p>
          <a:endParaRPr lang="en-US"/>
        </a:p>
      </dgm:t>
    </dgm:pt>
    <dgm:pt modelId="{195C3F65-AE96-4E8A-80FE-23C9C02589B8}" type="sibTrans" cxnId="{DF470193-00DB-444F-941C-600BAA485964}">
      <dgm:prSet/>
      <dgm:spPr/>
      <dgm:t>
        <a:bodyPr/>
        <a:lstStyle/>
        <a:p>
          <a:endParaRPr lang="en-US"/>
        </a:p>
      </dgm:t>
    </dgm:pt>
    <dgm:pt modelId="{BDB9F76B-4170-4B23-9910-C7402C0D742A}">
      <dgm:prSet phldrT="[Text]"/>
      <dgm:spPr/>
      <dgm:t>
        <a:bodyPr/>
        <a:lstStyle/>
        <a:p>
          <a:endParaRPr lang="en-US"/>
        </a:p>
      </dgm:t>
    </dgm:pt>
    <dgm:pt modelId="{FB863066-1204-46BB-A43A-C2C2033E98D1}" type="parTrans" cxnId="{0EC3C1E0-18BB-4B34-9593-CB530CAB7D4E}">
      <dgm:prSet/>
      <dgm:spPr/>
      <dgm:t>
        <a:bodyPr/>
        <a:lstStyle/>
        <a:p>
          <a:endParaRPr lang="en-US"/>
        </a:p>
      </dgm:t>
    </dgm:pt>
    <dgm:pt modelId="{D166B18C-6659-4795-9102-648A3B9F7825}" type="sibTrans" cxnId="{0EC3C1E0-18BB-4B34-9593-CB530CAB7D4E}">
      <dgm:prSet/>
      <dgm:spPr/>
      <dgm:t>
        <a:bodyPr/>
        <a:lstStyle/>
        <a:p>
          <a:endParaRPr lang="en-US"/>
        </a:p>
      </dgm:t>
    </dgm:pt>
    <dgm:pt modelId="{5F2374CF-21E2-44C5-A809-1D3332AAA940}">
      <dgm:prSet phldrT="[Text]"/>
      <dgm:spPr/>
      <dgm:t>
        <a:bodyPr/>
        <a:lstStyle/>
        <a:p>
          <a:endParaRPr lang="en-US"/>
        </a:p>
      </dgm:t>
    </dgm:pt>
    <dgm:pt modelId="{6FB8A5FE-0F46-4E56-A75A-F00E821BEEC3}" type="parTrans" cxnId="{A7BB1BA2-4187-4945-BD07-5ED15C61F892}">
      <dgm:prSet/>
      <dgm:spPr/>
      <dgm:t>
        <a:bodyPr/>
        <a:lstStyle/>
        <a:p>
          <a:endParaRPr lang="en-US"/>
        </a:p>
      </dgm:t>
    </dgm:pt>
    <dgm:pt modelId="{0EF2743F-278D-4110-BDE9-284A583AC83B}" type="sibTrans" cxnId="{A7BB1BA2-4187-4945-BD07-5ED15C61F892}">
      <dgm:prSet/>
      <dgm:spPr/>
      <dgm:t>
        <a:bodyPr/>
        <a:lstStyle/>
        <a:p>
          <a:endParaRPr lang="en-US"/>
        </a:p>
      </dgm:t>
    </dgm:pt>
    <dgm:pt modelId="{121B78B4-FDDD-4795-B930-F3B396EF4573}">
      <dgm:prSet phldrT="[Text]"/>
      <dgm:spPr/>
      <dgm:t>
        <a:bodyPr/>
        <a:lstStyle/>
        <a:p>
          <a:r>
            <a:rPr lang="en-US"/>
            <a:t>Conclusión: Para concluir...</a:t>
          </a:r>
        </a:p>
      </dgm:t>
    </dgm:pt>
    <dgm:pt modelId="{A50BDF97-755F-495F-883F-8C6ED8427A23}" type="parTrans" cxnId="{6AAF7096-D2EC-4FD6-9BE8-0346D702D07C}">
      <dgm:prSet/>
      <dgm:spPr/>
      <dgm:t>
        <a:bodyPr/>
        <a:lstStyle/>
        <a:p>
          <a:endParaRPr lang="en-US"/>
        </a:p>
      </dgm:t>
    </dgm:pt>
    <dgm:pt modelId="{C85741B2-5F79-4D47-BA2B-E43DADFBA28C}" type="sibTrans" cxnId="{6AAF7096-D2EC-4FD6-9BE8-0346D702D07C}">
      <dgm:prSet/>
      <dgm:spPr/>
      <dgm:t>
        <a:bodyPr/>
        <a:lstStyle/>
        <a:p>
          <a:endParaRPr lang="en-US"/>
        </a:p>
      </dgm:t>
    </dgm:pt>
    <dgm:pt modelId="{B5BE1792-3247-4A99-8D24-4EEA849CF67F}">
      <dgm:prSet phldrT="[Text]"/>
      <dgm:spPr/>
      <dgm:t>
        <a:bodyPr/>
        <a:lstStyle/>
        <a:p>
          <a:endParaRPr lang="en-US"/>
        </a:p>
      </dgm:t>
    </dgm:pt>
    <dgm:pt modelId="{6A8D0174-9133-4EE4-8D77-4091B7334015}" type="parTrans" cxnId="{9B908E40-60C9-4C10-A758-C05027819D4E}">
      <dgm:prSet/>
      <dgm:spPr/>
      <dgm:t>
        <a:bodyPr/>
        <a:lstStyle/>
        <a:p>
          <a:endParaRPr lang="en-US"/>
        </a:p>
      </dgm:t>
    </dgm:pt>
    <dgm:pt modelId="{2330436A-0B67-403A-93E2-947411632B34}" type="sibTrans" cxnId="{9B908E40-60C9-4C10-A758-C05027819D4E}">
      <dgm:prSet/>
      <dgm:spPr/>
      <dgm:t>
        <a:bodyPr/>
        <a:lstStyle/>
        <a:p>
          <a:endParaRPr lang="en-US"/>
        </a:p>
      </dgm:t>
    </dgm:pt>
    <dgm:pt modelId="{FB6385F8-AA8A-4C8E-8871-A97FA4A0B3A7}">
      <dgm:prSet phldrT="[Text]"/>
      <dgm:spPr/>
      <dgm:t>
        <a:bodyPr/>
        <a:lstStyle/>
        <a:p>
          <a:endParaRPr lang="en-US"/>
        </a:p>
      </dgm:t>
    </dgm:pt>
    <dgm:pt modelId="{307A3CEB-5C01-44BD-B070-2409ADDD22AF}" type="parTrans" cxnId="{993D1995-D7DC-460A-BD50-4434954C0236}">
      <dgm:prSet/>
      <dgm:spPr/>
      <dgm:t>
        <a:bodyPr/>
        <a:lstStyle/>
        <a:p>
          <a:endParaRPr lang="en-US"/>
        </a:p>
      </dgm:t>
    </dgm:pt>
    <dgm:pt modelId="{E1FCB550-E50A-4297-B851-FDA0BB152D05}" type="sibTrans" cxnId="{993D1995-D7DC-460A-BD50-4434954C0236}">
      <dgm:prSet/>
      <dgm:spPr/>
      <dgm:t>
        <a:bodyPr/>
        <a:lstStyle/>
        <a:p>
          <a:endParaRPr lang="en-US"/>
        </a:p>
      </dgm:t>
    </dgm:pt>
    <dgm:pt modelId="{15855499-3EF7-472C-B9F0-0B852E040CFF}">
      <dgm:prSet phldrT="[Text]"/>
      <dgm:spPr/>
      <dgm:t>
        <a:bodyPr/>
        <a:lstStyle/>
        <a:p>
          <a:endParaRPr lang="en-US"/>
        </a:p>
      </dgm:t>
    </dgm:pt>
    <dgm:pt modelId="{199D5C41-B7D6-452C-8E65-16863677D413}" type="parTrans" cxnId="{1403C5F5-817D-407D-B6EC-0B69BA37A818}">
      <dgm:prSet/>
      <dgm:spPr/>
      <dgm:t>
        <a:bodyPr/>
        <a:lstStyle/>
        <a:p>
          <a:endParaRPr lang="en-US"/>
        </a:p>
      </dgm:t>
    </dgm:pt>
    <dgm:pt modelId="{38FAEB63-B869-46D6-89A6-27778368DBD3}" type="sibTrans" cxnId="{1403C5F5-817D-407D-B6EC-0B69BA37A818}">
      <dgm:prSet/>
      <dgm:spPr/>
      <dgm:t>
        <a:bodyPr/>
        <a:lstStyle/>
        <a:p>
          <a:endParaRPr lang="en-US"/>
        </a:p>
      </dgm:t>
    </dgm:pt>
    <dgm:pt modelId="{75A174D4-863B-4834-A4CD-BE64F93002F2}" type="pres">
      <dgm:prSet presAssocID="{AD8432BD-B16A-4689-94B1-BDC8FF41A15A}" presName="Name0" presStyleCnt="0">
        <dgm:presLayoutVars>
          <dgm:chPref val="3"/>
          <dgm:dir/>
          <dgm:animLvl val="lvl"/>
          <dgm:resizeHandles/>
        </dgm:presLayoutVars>
      </dgm:prSet>
      <dgm:spPr/>
    </dgm:pt>
    <dgm:pt modelId="{54E081F2-DDB1-486D-A922-502F72ED4D69}" type="pres">
      <dgm:prSet presAssocID="{B4A21C8A-D5AF-444B-9D3A-54D0C7D91D1D}" presName="horFlow" presStyleCnt="0"/>
      <dgm:spPr/>
    </dgm:pt>
    <dgm:pt modelId="{2B6D4303-0B22-4886-B509-2B37313735ED}" type="pres">
      <dgm:prSet presAssocID="{B4A21C8A-D5AF-444B-9D3A-54D0C7D91D1D}" presName="bigChev" presStyleLbl="node1" presStyleIdx="0" presStyleCnt="6"/>
      <dgm:spPr/>
      <dgm:t>
        <a:bodyPr/>
        <a:lstStyle/>
        <a:p>
          <a:endParaRPr lang="en-US"/>
        </a:p>
      </dgm:t>
    </dgm:pt>
    <dgm:pt modelId="{47C9E0B9-0BA3-46AC-8054-F3E73F77C957}" type="pres">
      <dgm:prSet presAssocID="{A7E26337-88AB-43F7-8D0E-BC9BD4BA5FB2}" presName="parTrans" presStyleCnt="0"/>
      <dgm:spPr/>
    </dgm:pt>
    <dgm:pt modelId="{F26DDC9F-6F8F-40CF-8D1A-BAF385C4126F}" type="pres">
      <dgm:prSet presAssocID="{219DB904-EA9A-4FC0-A09E-6F996D9A1051}" presName="node" presStyleLbl="alignAccFollowNode1" presStyleIdx="0" presStyleCnt="12">
        <dgm:presLayoutVars>
          <dgm:bulletEnabled val="1"/>
        </dgm:presLayoutVars>
      </dgm:prSet>
      <dgm:spPr/>
    </dgm:pt>
    <dgm:pt modelId="{556D945D-8AA1-4107-A62C-2A2C68952165}" type="pres">
      <dgm:prSet presAssocID="{3CEE531A-508E-423C-B097-65613E6323E0}" presName="sibTrans" presStyleCnt="0"/>
      <dgm:spPr/>
    </dgm:pt>
    <dgm:pt modelId="{4137A022-17A0-454E-B0F3-96F4E7DEC204}" type="pres">
      <dgm:prSet presAssocID="{E01A65AD-18C0-4503-90A3-1A6499D36B14}" presName="node" presStyleLbl="alignAccFollowNode1" presStyleIdx="1" presStyleCnt="12">
        <dgm:presLayoutVars>
          <dgm:bulletEnabled val="1"/>
        </dgm:presLayoutVars>
      </dgm:prSet>
      <dgm:spPr/>
    </dgm:pt>
    <dgm:pt modelId="{4043816F-284B-4A06-9753-7A20178C5B25}" type="pres">
      <dgm:prSet presAssocID="{B4A21C8A-D5AF-444B-9D3A-54D0C7D91D1D}" presName="vSp" presStyleCnt="0"/>
      <dgm:spPr/>
    </dgm:pt>
    <dgm:pt modelId="{6D1CEEBC-479D-4E6F-B0B2-4496223B2046}" type="pres">
      <dgm:prSet presAssocID="{E71CF6D9-B363-4F53-A887-28CBA7068AA1}" presName="horFlow" presStyleCnt="0"/>
      <dgm:spPr/>
    </dgm:pt>
    <dgm:pt modelId="{84D05C77-03C4-4A7A-97EE-103021D42393}" type="pres">
      <dgm:prSet presAssocID="{E71CF6D9-B363-4F53-A887-28CBA7068AA1}" presName="bigChev" presStyleLbl="node1" presStyleIdx="1" presStyleCnt="6"/>
      <dgm:spPr/>
      <dgm:t>
        <a:bodyPr/>
        <a:lstStyle/>
        <a:p>
          <a:endParaRPr lang="en-US"/>
        </a:p>
      </dgm:t>
    </dgm:pt>
    <dgm:pt modelId="{62E24C66-39A3-4F08-A355-872AEC76981E}" type="pres">
      <dgm:prSet presAssocID="{8A1B4C08-431D-4F76-9C89-62494D878CBB}" presName="parTrans" presStyleCnt="0"/>
      <dgm:spPr/>
    </dgm:pt>
    <dgm:pt modelId="{65F3BD53-A156-4DCC-84E0-E240DBC33803}" type="pres">
      <dgm:prSet presAssocID="{15A5894A-F822-4623-AD0B-B16E52691FB1}" presName="node" presStyleLbl="alignAccFollowNode1" presStyleIdx="2" presStyleCnt="12">
        <dgm:presLayoutVars>
          <dgm:bulletEnabled val="1"/>
        </dgm:presLayoutVars>
      </dgm:prSet>
      <dgm:spPr/>
    </dgm:pt>
    <dgm:pt modelId="{6F2144C2-07A6-4A42-9BA9-0B50E1DED4B1}" type="pres">
      <dgm:prSet presAssocID="{94E6CF82-3BFB-4939-B91C-5B6C42890A0C}" presName="sibTrans" presStyleCnt="0"/>
      <dgm:spPr/>
    </dgm:pt>
    <dgm:pt modelId="{5AEE0A12-2EF6-4378-A76C-6A707141574F}" type="pres">
      <dgm:prSet presAssocID="{9C26F222-922F-4561-A281-B255BC9A2186}" presName="node" presStyleLbl="alignAccFollowNode1" presStyleIdx="3" presStyleCnt="12">
        <dgm:presLayoutVars>
          <dgm:bulletEnabled val="1"/>
        </dgm:presLayoutVars>
      </dgm:prSet>
      <dgm:spPr/>
    </dgm:pt>
    <dgm:pt modelId="{00177528-7CE8-4D2A-BF19-0190D974026F}" type="pres">
      <dgm:prSet presAssocID="{E71CF6D9-B363-4F53-A887-28CBA7068AA1}" presName="vSp" presStyleCnt="0"/>
      <dgm:spPr/>
    </dgm:pt>
    <dgm:pt modelId="{D5973EA5-E91D-4892-8E76-D8D079166E7E}" type="pres">
      <dgm:prSet presAssocID="{1C927D0D-93D1-4B36-8BB5-2C4FB3FFAD0B}" presName="horFlow" presStyleCnt="0"/>
      <dgm:spPr/>
    </dgm:pt>
    <dgm:pt modelId="{4E5E8FD3-99F2-424A-B329-C023BD4701C7}" type="pres">
      <dgm:prSet presAssocID="{1C927D0D-93D1-4B36-8BB5-2C4FB3FFAD0B}" presName="bigChev" presStyleLbl="node1" presStyleIdx="2" presStyleCnt="6"/>
      <dgm:spPr/>
      <dgm:t>
        <a:bodyPr/>
        <a:lstStyle/>
        <a:p>
          <a:endParaRPr lang="en-US"/>
        </a:p>
      </dgm:t>
    </dgm:pt>
    <dgm:pt modelId="{EAC3DC77-58AD-4E52-BB30-AF143502154D}" type="pres">
      <dgm:prSet presAssocID="{336171F2-CF57-490D-B63B-9B2DA4547A6D}" presName="parTrans" presStyleCnt="0"/>
      <dgm:spPr/>
    </dgm:pt>
    <dgm:pt modelId="{F965CA3C-6A89-4E6B-A0AC-BCC1B1AF4200}" type="pres">
      <dgm:prSet presAssocID="{0C1A8B56-E7DD-4CAD-B85C-B73B3438431E}" presName="node" presStyleLbl="alignAccFollowNode1" presStyleIdx="4" presStyleCnt="12">
        <dgm:presLayoutVars>
          <dgm:bulletEnabled val="1"/>
        </dgm:presLayoutVars>
      </dgm:prSet>
      <dgm:spPr/>
    </dgm:pt>
    <dgm:pt modelId="{BF1E7835-F97B-4C10-98D4-C442AD486D64}" type="pres">
      <dgm:prSet presAssocID="{3449D158-128E-4FC1-BF73-81AEBBB13218}" presName="sibTrans" presStyleCnt="0"/>
      <dgm:spPr/>
    </dgm:pt>
    <dgm:pt modelId="{176D27B8-E575-43D9-A458-8C3589B8D3B0}" type="pres">
      <dgm:prSet presAssocID="{EE0C6464-3ADA-453F-89A7-96612A3563F2}" presName="node" presStyleLbl="alignAccFollowNode1" presStyleIdx="5" presStyleCnt="12">
        <dgm:presLayoutVars>
          <dgm:bulletEnabled val="1"/>
        </dgm:presLayoutVars>
      </dgm:prSet>
      <dgm:spPr/>
    </dgm:pt>
    <dgm:pt modelId="{712FA430-9B56-4249-9E7F-0C8B9513CED1}" type="pres">
      <dgm:prSet presAssocID="{1C927D0D-93D1-4B36-8BB5-2C4FB3FFAD0B}" presName="vSp" presStyleCnt="0"/>
      <dgm:spPr/>
    </dgm:pt>
    <dgm:pt modelId="{5766A977-6E24-41BE-95F9-994DE3C9C7AC}" type="pres">
      <dgm:prSet presAssocID="{280602EF-FB19-42A9-8B42-A162494B12DB}" presName="horFlow" presStyleCnt="0"/>
      <dgm:spPr/>
    </dgm:pt>
    <dgm:pt modelId="{54106CBB-C0F9-419F-9F06-71633EBFE359}" type="pres">
      <dgm:prSet presAssocID="{280602EF-FB19-42A9-8B42-A162494B12DB}" presName="bigChev" presStyleLbl="node1" presStyleIdx="3" presStyleCnt="6"/>
      <dgm:spPr/>
      <dgm:t>
        <a:bodyPr/>
        <a:lstStyle/>
        <a:p>
          <a:endParaRPr lang="en-US"/>
        </a:p>
      </dgm:t>
    </dgm:pt>
    <dgm:pt modelId="{5E1C1D66-C77B-4DDC-9089-4CF270D02129}" type="pres">
      <dgm:prSet presAssocID="{02C37DEA-7C06-4907-B16C-A831E2F7A97D}" presName="parTrans" presStyleCnt="0"/>
      <dgm:spPr/>
    </dgm:pt>
    <dgm:pt modelId="{8D76C7C9-7C39-4D88-A34C-B5DFA8C1D6A0}" type="pres">
      <dgm:prSet presAssocID="{571BBC81-CD4D-48E3-B705-6AFAE16684E4}" presName="node" presStyleLbl="alignAccFollowNode1" presStyleIdx="6" presStyleCnt="12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2BB53B5-2632-467C-8B03-EB33BBDC1BCA}" type="pres">
      <dgm:prSet presAssocID="{195C3F65-AE96-4E8A-80FE-23C9C02589B8}" presName="sibTrans" presStyleCnt="0"/>
      <dgm:spPr/>
    </dgm:pt>
    <dgm:pt modelId="{E80C7CF0-FB91-49C8-AD0D-CD99F2D075D6}" type="pres">
      <dgm:prSet presAssocID="{BDB9F76B-4170-4B23-9910-C7402C0D742A}" presName="node" presStyleLbl="alignAccFollowNode1" presStyleIdx="7" presStyleCnt="12">
        <dgm:presLayoutVars>
          <dgm:bulletEnabled val="1"/>
        </dgm:presLayoutVars>
      </dgm:prSet>
      <dgm:spPr/>
    </dgm:pt>
    <dgm:pt modelId="{B019D45C-6BC6-4E68-A9CB-7D27392BB744}" type="pres">
      <dgm:prSet presAssocID="{280602EF-FB19-42A9-8B42-A162494B12DB}" presName="vSp" presStyleCnt="0"/>
      <dgm:spPr/>
    </dgm:pt>
    <dgm:pt modelId="{97230866-80B1-4280-AB0C-6D8ACF3435B7}" type="pres">
      <dgm:prSet presAssocID="{B3B08122-F21F-4300-AE95-62C861590166}" presName="horFlow" presStyleCnt="0"/>
      <dgm:spPr/>
    </dgm:pt>
    <dgm:pt modelId="{DE0FC144-7744-4E0B-BC30-D1877B34C14C}" type="pres">
      <dgm:prSet presAssocID="{B3B08122-F21F-4300-AE95-62C861590166}" presName="bigChev" presStyleLbl="node1" presStyleIdx="4" presStyleCnt="6"/>
      <dgm:spPr/>
      <dgm:t>
        <a:bodyPr/>
        <a:lstStyle/>
        <a:p>
          <a:endParaRPr lang="en-US"/>
        </a:p>
      </dgm:t>
    </dgm:pt>
    <dgm:pt modelId="{885F5F1A-FF1C-4138-9B61-CACEA4FB224E}" type="pres">
      <dgm:prSet presAssocID="{6FB8A5FE-0F46-4E56-A75A-F00E821BEEC3}" presName="parTrans" presStyleCnt="0"/>
      <dgm:spPr/>
    </dgm:pt>
    <dgm:pt modelId="{25CE8E5B-9D56-4D55-A4FC-24128A2912B3}" type="pres">
      <dgm:prSet presAssocID="{5F2374CF-21E2-44C5-A809-1D3332AAA940}" presName="node" presStyleLbl="alignAccFollowNode1" presStyleIdx="8" presStyleCnt="12">
        <dgm:presLayoutVars>
          <dgm:bulletEnabled val="1"/>
        </dgm:presLayoutVars>
      </dgm:prSet>
      <dgm:spPr/>
    </dgm:pt>
    <dgm:pt modelId="{AC4CF6D5-D623-4455-B59D-AEE50D485E4E}" type="pres">
      <dgm:prSet presAssocID="{0EF2743F-278D-4110-BDE9-284A583AC83B}" presName="sibTrans" presStyleCnt="0"/>
      <dgm:spPr/>
    </dgm:pt>
    <dgm:pt modelId="{C673FB4C-B04D-41D2-99E5-79DD6EB71B7E}" type="pres">
      <dgm:prSet presAssocID="{B5BE1792-3247-4A99-8D24-4EEA849CF67F}" presName="node" presStyleLbl="alignAccFollowNode1" presStyleIdx="9" presStyleCnt="12">
        <dgm:presLayoutVars>
          <dgm:bulletEnabled val="1"/>
        </dgm:presLayoutVars>
      </dgm:prSet>
      <dgm:spPr/>
    </dgm:pt>
    <dgm:pt modelId="{64122E17-A1D0-4958-AFAA-541CDFF830CF}" type="pres">
      <dgm:prSet presAssocID="{B3B08122-F21F-4300-AE95-62C861590166}" presName="vSp" presStyleCnt="0"/>
      <dgm:spPr/>
    </dgm:pt>
    <dgm:pt modelId="{3D911F4C-64EA-4D75-B93A-DE6E6D429262}" type="pres">
      <dgm:prSet presAssocID="{121B78B4-FDDD-4795-B930-F3B396EF4573}" presName="horFlow" presStyleCnt="0"/>
      <dgm:spPr/>
    </dgm:pt>
    <dgm:pt modelId="{81FDCD36-8E89-4447-81F0-69E0999BDD63}" type="pres">
      <dgm:prSet presAssocID="{121B78B4-FDDD-4795-B930-F3B396EF4573}" presName="bigChev" presStyleLbl="node1" presStyleIdx="5" presStyleCnt="6"/>
      <dgm:spPr/>
      <dgm:t>
        <a:bodyPr/>
        <a:lstStyle/>
        <a:p>
          <a:endParaRPr lang="en-US"/>
        </a:p>
      </dgm:t>
    </dgm:pt>
    <dgm:pt modelId="{BDE72730-5800-4C3A-BA08-315A08D829AD}" type="pres">
      <dgm:prSet presAssocID="{199D5C41-B7D6-452C-8E65-16863677D413}" presName="parTrans" presStyleCnt="0"/>
      <dgm:spPr/>
    </dgm:pt>
    <dgm:pt modelId="{BFC74247-74B7-45DD-88A1-8073FFF363BF}" type="pres">
      <dgm:prSet presAssocID="{15855499-3EF7-472C-B9F0-0B852E040CFF}" presName="node" presStyleLbl="alignAccFollowNode1" presStyleIdx="10" presStyleCnt="12">
        <dgm:presLayoutVars>
          <dgm:bulletEnabled val="1"/>
        </dgm:presLayoutVars>
      </dgm:prSet>
      <dgm:spPr/>
    </dgm:pt>
    <dgm:pt modelId="{F5CD49E8-2A60-452E-994E-B53B0D59AF00}" type="pres">
      <dgm:prSet presAssocID="{38FAEB63-B869-46D6-89A6-27778368DBD3}" presName="sibTrans" presStyleCnt="0"/>
      <dgm:spPr/>
    </dgm:pt>
    <dgm:pt modelId="{8B41B932-AE5C-45B6-85AC-E9C9C233B4FC}" type="pres">
      <dgm:prSet presAssocID="{FB6385F8-AA8A-4C8E-8871-A97FA4A0B3A7}" presName="node" presStyleLbl="alignAccFollowNode1" presStyleIdx="11" presStyleCnt="12">
        <dgm:presLayoutVars>
          <dgm:bulletEnabled val="1"/>
        </dgm:presLayoutVars>
      </dgm:prSet>
      <dgm:spPr/>
    </dgm:pt>
  </dgm:ptLst>
  <dgm:cxnLst>
    <dgm:cxn modelId="{6AAF7096-D2EC-4FD6-9BE8-0346D702D07C}" srcId="{AD8432BD-B16A-4689-94B1-BDC8FF41A15A}" destId="{121B78B4-FDDD-4795-B930-F3B396EF4573}" srcOrd="5" destOrd="0" parTransId="{A50BDF97-755F-495F-883F-8C6ED8427A23}" sibTransId="{C85741B2-5F79-4D47-BA2B-E43DADFBA28C}"/>
    <dgm:cxn modelId="{E02AD991-D7F3-4EC4-9149-17E2863018CD}" type="presOf" srcId="{1C927D0D-93D1-4B36-8BB5-2C4FB3FFAD0B}" destId="{4E5E8FD3-99F2-424A-B329-C023BD4701C7}" srcOrd="0" destOrd="0" presId="urn:microsoft.com/office/officeart/2005/8/layout/lProcess3"/>
    <dgm:cxn modelId="{9B908E40-60C9-4C10-A758-C05027819D4E}" srcId="{B3B08122-F21F-4300-AE95-62C861590166}" destId="{B5BE1792-3247-4A99-8D24-4EEA849CF67F}" srcOrd="1" destOrd="0" parTransId="{6A8D0174-9133-4EE4-8D77-4091B7334015}" sibTransId="{2330436A-0B67-403A-93E2-947411632B34}"/>
    <dgm:cxn modelId="{7469F225-C4F3-4DFD-AF95-6B36C7717D67}" srcId="{AD8432BD-B16A-4689-94B1-BDC8FF41A15A}" destId="{280602EF-FB19-42A9-8B42-A162494B12DB}" srcOrd="3" destOrd="0" parTransId="{5982932C-6245-4EEF-9306-4C19050DDC53}" sibTransId="{029FBFCD-6F1F-4BD0-851B-401208FDE5DB}"/>
    <dgm:cxn modelId="{1EA6946C-6E1D-4601-88CE-1E3984AFCE05}" type="presOf" srcId="{B5BE1792-3247-4A99-8D24-4EEA849CF67F}" destId="{C673FB4C-B04D-41D2-99E5-79DD6EB71B7E}" srcOrd="0" destOrd="0" presId="urn:microsoft.com/office/officeart/2005/8/layout/lProcess3"/>
    <dgm:cxn modelId="{97ADE3C7-A53A-42A0-9923-7D7A6F7B2FCC}" type="presOf" srcId="{571BBC81-CD4D-48E3-B705-6AFAE16684E4}" destId="{8D76C7C9-7C39-4D88-A34C-B5DFA8C1D6A0}" srcOrd="0" destOrd="0" presId="urn:microsoft.com/office/officeart/2005/8/layout/lProcess3"/>
    <dgm:cxn modelId="{58FF645D-8B87-417E-BA77-BAAD1C53B7DC}" type="presOf" srcId="{B4A21C8A-D5AF-444B-9D3A-54D0C7D91D1D}" destId="{2B6D4303-0B22-4886-B509-2B37313735ED}" srcOrd="0" destOrd="0" presId="urn:microsoft.com/office/officeart/2005/8/layout/lProcess3"/>
    <dgm:cxn modelId="{6DBCD960-7213-403A-B5F8-A3DAE86EE607}" type="presOf" srcId="{9C26F222-922F-4561-A281-B255BC9A2186}" destId="{5AEE0A12-2EF6-4378-A76C-6A707141574F}" srcOrd="0" destOrd="0" presId="urn:microsoft.com/office/officeart/2005/8/layout/lProcess3"/>
    <dgm:cxn modelId="{AB7E40AC-44DB-46BA-950E-D818D86B8990}" srcId="{1C927D0D-93D1-4B36-8BB5-2C4FB3FFAD0B}" destId="{0C1A8B56-E7DD-4CAD-B85C-B73B3438431E}" srcOrd="0" destOrd="0" parTransId="{336171F2-CF57-490D-B63B-9B2DA4547A6D}" sibTransId="{3449D158-128E-4FC1-BF73-81AEBBB13218}"/>
    <dgm:cxn modelId="{50AFA327-DC50-4A7E-B730-48EF7DA5A3BC}" srcId="{AD8432BD-B16A-4689-94B1-BDC8FF41A15A}" destId="{B3B08122-F21F-4300-AE95-62C861590166}" srcOrd="4" destOrd="0" parTransId="{EE220D40-C5AB-4D16-94A9-2E4CC166128D}" sibTransId="{9F779825-9A0C-4D6E-9B97-61C988C36F38}"/>
    <dgm:cxn modelId="{1403C5F5-817D-407D-B6EC-0B69BA37A818}" srcId="{121B78B4-FDDD-4795-B930-F3B396EF4573}" destId="{15855499-3EF7-472C-B9F0-0B852E040CFF}" srcOrd="0" destOrd="0" parTransId="{199D5C41-B7D6-452C-8E65-16863677D413}" sibTransId="{38FAEB63-B869-46D6-89A6-27778368DBD3}"/>
    <dgm:cxn modelId="{CC8919D8-C091-4998-A53C-3FBE648E5479}" type="presOf" srcId="{15A5894A-F822-4623-AD0B-B16E52691FB1}" destId="{65F3BD53-A156-4DCC-84E0-E240DBC33803}" srcOrd="0" destOrd="0" presId="urn:microsoft.com/office/officeart/2005/8/layout/lProcess3"/>
    <dgm:cxn modelId="{0ED6AAC9-9FB8-4FB8-A7B6-50FE163371E0}" type="presOf" srcId="{121B78B4-FDDD-4795-B930-F3B396EF4573}" destId="{81FDCD36-8E89-4447-81F0-69E0999BDD63}" srcOrd="0" destOrd="0" presId="urn:microsoft.com/office/officeart/2005/8/layout/lProcess3"/>
    <dgm:cxn modelId="{0EC3C1E0-18BB-4B34-9593-CB530CAB7D4E}" srcId="{280602EF-FB19-42A9-8B42-A162494B12DB}" destId="{BDB9F76B-4170-4B23-9910-C7402C0D742A}" srcOrd="1" destOrd="0" parTransId="{FB863066-1204-46BB-A43A-C2C2033E98D1}" sibTransId="{D166B18C-6659-4795-9102-648A3B9F7825}"/>
    <dgm:cxn modelId="{38C8BDD3-A57F-4448-9DEC-CEC239E654CE}" type="presOf" srcId="{280602EF-FB19-42A9-8B42-A162494B12DB}" destId="{54106CBB-C0F9-419F-9F06-71633EBFE359}" srcOrd="0" destOrd="0" presId="urn:microsoft.com/office/officeart/2005/8/layout/lProcess3"/>
    <dgm:cxn modelId="{514C14F8-F4EF-4B57-8733-46D1E41AA49F}" srcId="{B4A21C8A-D5AF-444B-9D3A-54D0C7D91D1D}" destId="{219DB904-EA9A-4FC0-A09E-6F996D9A1051}" srcOrd="0" destOrd="0" parTransId="{A7E26337-88AB-43F7-8D0E-BC9BD4BA5FB2}" sibTransId="{3CEE531A-508E-423C-B097-65613E6323E0}"/>
    <dgm:cxn modelId="{2027B083-20B2-402D-A6ED-3168279BCDCA}" srcId="{AD8432BD-B16A-4689-94B1-BDC8FF41A15A}" destId="{E71CF6D9-B363-4F53-A887-28CBA7068AA1}" srcOrd="1" destOrd="0" parTransId="{251F6951-D979-4A7E-BB0F-8318CB092A7F}" sibTransId="{743B52FC-EEA0-41EF-83AF-A79DEB5DE47F}"/>
    <dgm:cxn modelId="{6D923848-6E0C-462E-BFCE-347A9E954970}" srcId="{1C927D0D-93D1-4B36-8BB5-2C4FB3FFAD0B}" destId="{EE0C6464-3ADA-453F-89A7-96612A3563F2}" srcOrd="1" destOrd="0" parTransId="{6BAF2965-E032-47FF-BD50-561A2397506F}" sibTransId="{530AC1A4-2A4A-4A8A-83D8-1B2BC44FF683}"/>
    <dgm:cxn modelId="{7E9426C8-8338-4605-BA30-933B10E48B0C}" srcId="{AD8432BD-B16A-4689-94B1-BDC8FF41A15A}" destId="{B4A21C8A-D5AF-444B-9D3A-54D0C7D91D1D}" srcOrd="0" destOrd="0" parTransId="{81A8BC71-4E1C-4D98-AADB-066489EA6AE9}" sibTransId="{A915A161-8C87-450B-892F-0D802D5C95C4}"/>
    <dgm:cxn modelId="{20D7168A-F6F3-4EF6-973B-8183FD30E1CD}" type="presOf" srcId="{EE0C6464-3ADA-453F-89A7-96612A3563F2}" destId="{176D27B8-E575-43D9-A458-8C3589B8D3B0}" srcOrd="0" destOrd="0" presId="urn:microsoft.com/office/officeart/2005/8/layout/lProcess3"/>
    <dgm:cxn modelId="{8279FDD8-B459-47D6-A396-721F732E597F}" type="presOf" srcId="{AD8432BD-B16A-4689-94B1-BDC8FF41A15A}" destId="{75A174D4-863B-4834-A4CD-BE64F93002F2}" srcOrd="0" destOrd="0" presId="urn:microsoft.com/office/officeart/2005/8/layout/lProcess3"/>
    <dgm:cxn modelId="{D25885F6-555F-4ADE-B9E7-CF2186C7DF7F}" type="presOf" srcId="{FB6385F8-AA8A-4C8E-8871-A97FA4A0B3A7}" destId="{8B41B932-AE5C-45B6-85AC-E9C9C233B4FC}" srcOrd="0" destOrd="0" presId="urn:microsoft.com/office/officeart/2005/8/layout/lProcess3"/>
    <dgm:cxn modelId="{5D0B6D8A-FE86-4A17-BF0B-0C46422C77FD}" type="presOf" srcId="{BDB9F76B-4170-4B23-9910-C7402C0D742A}" destId="{E80C7CF0-FB91-49C8-AD0D-CD99F2D075D6}" srcOrd="0" destOrd="0" presId="urn:microsoft.com/office/officeart/2005/8/layout/lProcess3"/>
    <dgm:cxn modelId="{A7BB1BA2-4187-4945-BD07-5ED15C61F892}" srcId="{B3B08122-F21F-4300-AE95-62C861590166}" destId="{5F2374CF-21E2-44C5-A809-1D3332AAA940}" srcOrd="0" destOrd="0" parTransId="{6FB8A5FE-0F46-4E56-A75A-F00E821BEEC3}" sibTransId="{0EF2743F-278D-4110-BDE9-284A583AC83B}"/>
    <dgm:cxn modelId="{A127B246-A11F-4393-9281-A29C72CDCDC3}" type="presOf" srcId="{E01A65AD-18C0-4503-90A3-1A6499D36B14}" destId="{4137A022-17A0-454E-B0F3-96F4E7DEC204}" srcOrd="0" destOrd="0" presId="urn:microsoft.com/office/officeart/2005/8/layout/lProcess3"/>
    <dgm:cxn modelId="{0E7390A4-8BB4-4EC9-9AF8-C8F83753B7D1}" srcId="{AD8432BD-B16A-4689-94B1-BDC8FF41A15A}" destId="{1C927D0D-93D1-4B36-8BB5-2C4FB3FFAD0B}" srcOrd="2" destOrd="0" parTransId="{A9C45E7C-D630-4B91-8F04-033E238A2925}" sibTransId="{B56E4EF2-FC8E-4337-A6BD-EDA4BBC94AEF}"/>
    <dgm:cxn modelId="{B61312A7-1B48-47DF-8E57-4078A0F06BF5}" srcId="{B4A21C8A-D5AF-444B-9D3A-54D0C7D91D1D}" destId="{E01A65AD-18C0-4503-90A3-1A6499D36B14}" srcOrd="1" destOrd="0" parTransId="{CE81334A-6AB3-4744-896B-BD59386B084D}" sibTransId="{1A05C85D-D3A4-4EB6-9D7F-BDFB7C8C97DB}"/>
    <dgm:cxn modelId="{200F8CF7-D67F-44D8-964B-66286D28447D}" type="presOf" srcId="{219DB904-EA9A-4FC0-A09E-6F996D9A1051}" destId="{F26DDC9F-6F8F-40CF-8D1A-BAF385C4126F}" srcOrd="0" destOrd="0" presId="urn:microsoft.com/office/officeart/2005/8/layout/lProcess3"/>
    <dgm:cxn modelId="{92C98919-009F-4D49-8C12-DC9F9C3CE926}" srcId="{E71CF6D9-B363-4F53-A887-28CBA7068AA1}" destId="{15A5894A-F822-4623-AD0B-B16E52691FB1}" srcOrd="0" destOrd="0" parTransId="{8A1B4C08-431D-4F76-9C89-62494D878CBB}" sibTransId="{94E6CF82-3BFB-4939-B91C-5B6C42890A0C}"/>
    <dgm:cxn modelId="{993D1995-D7DC-460A-BD50-4434954C0236}" srcId="{121B78B4-FDDD-4795-B930-F3B396EF4573}" destId="{FB6385F8-AA8A-4C8E-8871-A97FA4A0B3A7}" srcOrd="1" destOrd="0" parTransId="{307A3CEB-5C01-44BD-B070-2409ADDD22AF}" sibTransId="{E1FCB550-E50A-4297-B851-FDA0BB152D05}"/>
    <dgm:cxn modelId="{4E001B7F-E1CF-4918-9A78-FF59D52B92CB}" type="presOf" srcId="{E71CF6D9-B363-4F53-A887-28CBA7068AA1}" destId="{84D05C77-03C4-4A7A-97EE-103021D42393}" srcOrd="0" destOrd="0" presId="urn:microsoft.com/office/officeart/2005/8/layout/lProcess3"/>
    <dgm:cxn modelId="{0A44E4ED-9B78-48E5-AD02-D19F582ED3D1}" type="presOf" srcId="{15855499-3EF7-472C-B9F0-0B852E040CFF}" destId="{BFC74247-74B7-45DD-88A1-8073FFF363BF}" srcOrd="0" destOrd="0" presId="urn:microsoft.com/office/officeart/2005/8/layout/lProcess3"/>
    <dgm:cxn modelId="{9FC193D7-F09F-4B74-8EFD-ECA5F6BA7E17}" type="presOf" srcId="{B3B08122-F21F-4300-AE95-62C861590166}" destId="{DE0FC144-7744-4E0B-BC30-D1877B34C14C}" srcOrd="0" destOrd="0" presId="urn:microsoft.com/office/officeart/2005/8/layout/lProcess3"/>
    <dgm:cxn modelId="{F9B3445C-EC0E-4A94-91DB-9D23746EFA8D}" type="presOf" srcId="{5F2374CF-21E2-44C5-A809-1D3332AAA940}" destId="{25CE8E5B-9D56-4D55-A4FC-24128A2912B3}" srcOrd="0" destOrd="0" presId="urn:microsoft.com/office/officeart/2005/8/layout/lProcess3"/>
    <dgm:cxn modelId="{9327B032-46B2-423D-9867-1BCEFBB5A546}" srcId="{E71CF6D9-B363-4F53-A887-28CBA7068AA1}" destId="{9C26F222-922F-4561-A281-B255BC9A2186}" srcOrd="1" destOrd="0" parTransId="{BA4597AD-F602-43A1-A82A-FD9FDF5232EA}" sibTransId="{81760977-494D-4152-B4A6-37A37A620265}"/>
    <dgm:cxn modelId="{DF470193-00DB-444F-941C-600BAA485964}" srcId="{280602EF-FB19-42A9-8B42-A162494B12DB}" destId="{571BBC81-CD4D-48E3-B705-6AFAE16684E4}" srcOrd="0" destOrd="0" parTransId="{02C37DEA-7C06-4907-B16C-A831E2F7A97D}" sibTransId="{195C3F65-AE96-4E8A-80FE-23C9C02589B8}"/>
    <dgm:cxn modelId="{1543798A-C899-4473-BEF0-0508B269410F}" type="presOf" srcId="{0C1A8B56-E7DD-4CAD-B85C-B73B3438431E}" destId="{F965CA3C-6A89-4E6B-A0AC-BCC1B1AF4200}" srcOrd="0" destOrd="0" presId="urn:microsoft.com/office/officeart/2005/8/layout/lProcess3"/>
    <dgm:cxn modelId="{518CA1CB-252F-43D9-82D6-1721799B17C4}" type="presParOf" srcId="{75A174D4-863B-4834-A4CD-BE64F93002F2}" destId="{54E081F2-DDB1-486D-A922-502F72ED4D69}" srcOrd="0" destOrd="0" presId="urn:microsoft.com/office/officeart/2005/8/layout/lProcess3"/>
    <dgm:cxn modelId="{99DDDD98-0AF7-49A6-9412-B2245E91D4E1}" type="presParOf" srcId="{54E081F2-DDB1-486D-A922-502F72ED4D69}" destId="{2B6D4303-0B22-4886-B509-2B37313735ED}" srcOrd="0" destOrd="0" presId="urn:microsoft.com/office/officeart/2005/8/layout/lProcess3"/>
    <dgm:cxn modelId="{0BCF1FB9-6F18-48C1-AA36-75B65CBECA29}" type="presParOf" srcId="{54E081F2-DDB1-486D-A922-502F72ED4D69}" destId="{47C9E0B9-0BA3-46AC-8054-F3E73F77C957}" srcOrd="1" destOrd="0" presId="urn:microsoft.com/office/officeart/2005/8/layout/lProcess3"/>
    <dgm:cxn modelId="{5CBC4AF2-5C73-4366-8B9A-C3C017F29C4B}" type="presParOf" srcId="{54E081F2-DDB1-486D-A922-502F72ED4D69}" destId="{F26DDC9F-6F8F-40CF-8D1A-BAF385C4126F}" srcOrd="2" destOrd="0" presId="urn:microsoft.com/office/officeart/2005/8/layout/lProcess3"/>
    <dgm:cxn modelId="{C8AD0829-1088-47BD-9596-DDC044A42B62}" type="presParOf" srcId="{54E081F2-DDB1-486D-A922-502F72ED4D69}" destId="{556D945D-8AA1-4107-A62C-2A2C68952165}" srcOrd="3" destOrd="0" presId="urn:microsoft.com/office/officeart/2005/8/layout/lProcess3"/>
    <dgm:cxn modelId="{F84C9706-43FF-4CFD-BA42-A10B1224FCB2}" type="presParOf" srcId="{54E081F2-DDB1-486D-A922-502F72ED4D69}" destId="{4137A022-17A0-454E-B0F3-96F4E7DEC204}" srcOrd="4" destOrd="0" presId="urn:microsoft.com/office/officeart/2005/8/layout/lProcess3"/>
    <dgm:cxn modelId="{FF8D6223-4455-4442-8B81-5549F278706D}" type="presParOf" srcId="{75A174D4-863B-4834-A4CD-BE64F93002F2}" destId="{4043816F-284B-4A06-9753-7A20178C5B25}" srcOrd="1" destOrd="0" presId="urn:microsoft.com/office/officeart/2005/8/layout/lProcess3"/>
    <dgm:cxn modelId="{7CB59FC0-BF2C-415D-B16D-21F5533D669E}" type="presParOf" srcId="{75A174D4-863B-4834-A4CD-BE64F93002F2}" destId="{6D1CEEBC-479D-4E6F-B0B2-4496223B2046}" srcOrd="2" destOrd="0" presId="urn:microsoft.com/office/officeart/2005/8/layout/lProcess3"/>
    <dgm:cxn modelId="{127192E8-8136-43F5-A405-C08D4D82090B}" type="presParOf" srcId="{6D1CEEBC-479D-4E6F-B0B2-4496223B2046}" destId="{84D05C77-03C4-4A7A-97EE-103021D42393}" srcOrd="0" destOrd="0" presId="urn:microsoft.com/office/officeart/2005/8/layout/lProcess3"/>
    <dgm:cxn modelId="{2597FCE3-E554-4CD6-AE08-CB17CD928FE9}" type="presParOf" srcId="{6D1CEEBC-479D-4E6F-B0B2-4496223B2046}" destId="{62E24C66-39A3-4F08-A355-872AEC76981E}" srcOrd="1" destOrd="0" presId="urn:microsoft.com/office/officeart/2005/8/layout/lProcess3"/>
    <dgm:cxn modelId="{C92003E8-0E4B-44CF-ACFC-1DD51449899B}" type="presParOf" srcId="{6D1CEEBC-479D-4E6F-B0B2-4496223B2046}" destId="{65F3BD53-A156-4DCC-84E0-E240DBC33803}" srcOrd="2" destOrd="0" presId="urn:microsoft.com/office/officeart/2005/8/layout/lProcess3"/>
    <dgm:cxn modelId="{5CC31B75-A823-40A5-A204-34E3E62C89EF}" type="presParOf" srcId="{6D1CEEBC-479D-4E6F-B0B2-4496223B2046}" destId="{6F2144C2-07A6-4A42-9BA9-0B50E1DED4B1}" srcOrd="3" destOrd="0" presId="urn:microsoft.com/office/officeart/2005/8/layout/lProcess3"/>
    <dgm:cxn modelId="{8EACB164-4D9E-45B6-A4C6-B15551EEFF50}" type="presParOf" srcId="{6D1CEEBC-479D-4E6F-B0B2-4496223B2046}" destId="{5AEE0A12-2EF6-4378-A76C-6A707141574F}" srcOrd="4" destOrd="0" presId="urn:microsoft.com/office/officeart/2005/8/layout/lProcess3"/>
    <dgm:cxn modelId="{5AB0DDE6-31DC-45E7-90EB-107BE4C68A72}" type="presParOf" srcId="{75A174D4-863B-4834-A4CD-BE64F93002F2}" destId="{00177528-7CE8-4D2A-BF19-0190D974026F}" srcOrd="3" destOrd="0" presId="urn:microsoft.com/office/officeart/2005/8/layout/lProcess3"/>
    <dgm:cxn modelId="{3C040AEE-53A8-44A0-91F9-BD42C17E55B5}" type="presParOf" srcId="{75A174D4-863B-4834-A4CD-BE64F93002F2}" destId="{D5973EA5-E91D-4892-8E76-D8D079166E7E}" srcOrd="4" destOrd="0" presId="urn:microsoft.com/office/officeart/2005/8/layout/lProcess3"/>
    <dgm:cxn modelId="{375B3E84-7602-4EEC-AE3A-46E7EDEDAFBB}" type="presParOf" srcId="{D5973EA5-E91D-4892-8E76-D8D079166E7E}" destId="{4E5E8FD3-99F2-424A-B329-C023BD4701C7}" srcOrd="0" destOrd="0" presId="urn:microsoft.com/office/officeart/2005/8/layout/lProcess3"/>
    <dgm:cxn modelId="{9F200283-2D08-40A0-AA76-D718C8176D3D}" type="presParOf" srcId="{D5973EA5-E91D-4892-8E76-D8D079166E7E}" destId="{EAC3DC77-58AD-4E52-BB30-AF143502154D}" srcOrd="1" destOrd="0" presId="urn:microsoft.com/office/officeart/2005/8/layout/lProcess3"/>
    <dgm:cxn modelId="{954523A0-9849-4F87-AE5B-2C27641F5AA3}" type="presParOf" srcId="{D5973EA5-E91D-4892-8E76-D8D079166E7E}" destId="{F965CA3C-6A89-4E6B-A0AC-BCC1B1AF4200}" srcOrd="2" destOrd="0" presId="urn:microsoft.com/office/officeart/2005/8/layout/lProcess3"/>
    <dgm:cxn modelId="{78C18FC0-DF46-4C01-A8DB-194A35159A2F}" type="presParOf" srcId="{D5973EA5-E91D-4892-8E76-D8D079166E7E}" destId="{BF1E7835-F97B-4C10-98D4-C442AD486D64}" srcOrd="3" destOrd="0" presId="urn:microsoft.com/office/officeart/2005/8/layout/lProcess3"/>
    <dgm:cxn modelId="{09244C7D-1071-440C-9553-09D153996EF8}" type="presParOf" srcId="{D5973EA5-E91D-4892-8E76-D8D079166E7E}" destId="{176D27B8-E575-43D9-A458-8C3589B8D3B0}" srcOrd="4" destOrd="0" presId="urn:microsoft.com/office/officeart/2005/8/layout/lProcess3"/>
    <dgm:cxn modelId="{798DA060-3AB3-40F1-98C1-D403E29A9441}" type="presParOf" srcId="{75A174D4-863B-4834-A4CD-BE64F93002F2}" destId="{712FA430-9B56-4249-9E7F-0C8B9513CED1}" srcOrd="5" destOrd="0" presId="urn:microsoft.com/office/officeart/2005/8/layout/lProcess3"/>
    <dgm:cxn modelId="{D716330E-EAE4-4D35-9C9E-E26094C8A447}" type="presParOf" srcId="{75A174D4-863B-4834-A4CD-BE64F93002F2}" destId="{5766A977-6E24-41BE-95F9-994DE3C9C7AC}" srcOrd="6" destOrd="0" presId="urn:microsoft.com/office/officeart/2005/8/layout/lProcess3"/>
    <dgm:cxn modelId="{873D64A8-E60F-4E64-B50C-D1994AC96BC0}" type="presParOf" srcId="{5766A977-6E24-41BE-95F9-994DE3C9C7AC}" destId="{54106CBB-C0F9-419F-9F06-71633EBFE359}" srcOrd="0" destOrd="0" presId="urn:microsoft.com/office/officeart/2005/8/layout/lProcess3"/>
    <dgm:cxn modelId="{B9F6AD10-2B5E-4239-841E-B52C7E7E1D4D}" type="presParOf" srcId="{5766A977-6E24-41BE-95F9-994DE3C9C7AC}" destId="{5E1C1D66-C77B-4DDC-9089-4CF270D02129}" srcOrd="1" destOrd="0" presId="urn:microsoft.com/office/officeart/2005/8/layout/lProcess3"/>
    <dgm:cxn modelId="{E7B1094E-3F93-4C1F-9589-0A55374A5BC4}" type="presParOf" srcId="{5766A977-6E24-41BE-95F9-994DE3C9C7AC}" destId="{8D76C7C9-7C39-4D88-A34C-B5DFA8C1D6A0}" srcOrd="2" destOrd="0" presId="urn:microsoft.com/office/officeart/2005/8/layout/lProcess3"/>
    <dgm:cxn modelId="{6FE64945-AD2A-4B6B-9212-7FE16F0CAFDF}" type="presParOf" srcId="{5766A977-6E24-41BE-95F9-994DE3C9C7AC}" destId="{82BB53B5-2632-467C-8B03-EB33BBDC1BCA}" srcOrd="3" destOrd="0" presId="urn:microsoft.com/office/officeart/2005/8/layout/lProcess3"/>
    <dgm:cxn modelId="{7D292E8D-68A6-4AEE-865C-09C227D559FE}" type="presParOf" srcId="{5766A977-6E24-41BE-95F9-994DE3C9C7AC}" destId="{E80C7CF0-FB91-49C8-AD0D-CD99F2D075D6}" srcOrd="4" destOrd="0" presId="urn:microsoft.com/office/officeart/2005/8/layout/lProcess3"/>
    <dgm:cxn modelId="{00411282-9FB3-4E85-B1DB-635612E6C268}" type="presParOf" srcId="{75A174D4-863B-4834-A4CD-BE64F93002F2}" destId="{B019D45C-6BC6-4E68-A9CB-7D27392BB744}" srcOrd="7" destOrd="0" presId="urn:microsoft.com/office/officeart/2005/8/layout/lProcess3"/>
    <dgm:cxn modelId="{FA33F1C2-E703-4CAF-9F6F-9015B1D02313}" type="presParOf" srcId="{75A174D4-863B-4834-A4CD-BE64F93002F2}" destId="{97230866-80B1-4280-AB0C-6D8ACF3435B7}" srcOrd="8" destOrd="0" presId="urn:microsoft.com/office/officeart/2005/8/layout/lProcess3"/>
    <dgm:cxn modelId="{DEA6D1CE-247D-4727-9C3B-40AE2BD5AAD6}" type="presParOf" srcId="{97230866-80B1-4280-AB0C-6D8ACF3435B7}" destId="{DE0FC144-7744-4E0B-BC30-D1877B34C14C}" srcOrd="0" destOrd="0" presId="urn:microsoft.com/office/officeart/2005/8/layout/lProcess3"/>
    <dgm:cxn modelId="{DD0475FF-F61A-41A6-8F73-241C15F30309}" type="presParOf" srcId="{97230866-80B1-4280-AB0C-6D8ACF3435B7}" destId="{885F5F1A-FF1C-4138-9B61-CACEA4FB224E}" srcOrd="1" destOrd="0" presId="urn:microsoft.com/office/officeart/2005/8/layout/lProcess3"/>
    <dgm:cxn modelId="{25D40A1B-5B09-4B74-BC34-E0DF0D2FFD54}" type="presParOf" srcId="{97230866-80B1-4280-AB0C-6D8ACF3435B7}" destId="{25CE8E5B-9D56-4D55-A4FC-24128A2912B3}" srcOrd="2" destOrd="0" presId="urn:microsoft.com/office/officeart/2005/8/layout/lProcess3"/>
    <dgm:cxn modelId="{685DECE2-42C9-46CC-9B5F-56C7AAB3B5DA}" type="presParOf" srcId="{97230866-80B1-4280-AB0C-6D8ACF3435B7}" destId="{AC4CF6D5-D623-4455-B59D-AEE50D485E4E}" srcOrd="3" destOrd="0" presId="urn:microsoft.com/office/officeart/2005/8/layout/lProcess3"/>
    <dgm:cxn modelId="{4C736C35-EEFE-4423-9682-3DDF790B1FB3}" type="presParOf" srcId="{97230866-80B1-4280-AB0C-6D8ACF3435B7}" destId="{C673FB4C-B04D-41D2-99E5-79DD6EB71B7E}" srcOrd="4" destOrd="0" presId="urn:microsoft.com/office/officeart/2005/8/layout/lProcess3"/>
    <dgm:cxn modelId="{5132B2B8-E9AB-48CA-A96A-AEDCECB71CA9}" type="presParOf" srcId="{75A174D4-863B-4834-A4CD-BE64F93002F2}" destId="{64122E17-A1D0-4958-AFAA-541CDFF830CF}" srcOrd="9" destOrd="0" presId="urn:microsoft.com/office/officeart/2005/8/layout/lProcess3"/>
    <dgm:cxn modelId="{549AD7D8-C105-4A62-8EA2-FF23CA221AD4}" type="presParOf" srcId="{75A174D4-863B-4834-A4CD-BE64F93002F2}" destId="{3D911F4C-64EA-4D75-B93A-DE6E6D429262}" srcOrd="10" destOrd="0" presId="urn:microsoft.com/office/officeart/2005/8/layout/lProcess3"/>
    <dgm:cxn modelId="{52BC3A84-D4C3-4EDF-B852-A239FDB31E69}" type="presParOf" srcId="{3D911F4C-64EA-4D75-B93A-DE6E6D429262}" destId="{81FDCD36-8E89-4447-81F0-69E0999BDD63}" srcOrd="0" destOrd="0" presId="urn:microsoft.com/office/officeart/2005/8/layout/lProcess3"/>
    <dgm:cxn modelId="{067EDD9F-4675-43D4-8462-67D4631D1308}" type="presParOf" srcId="{3D911F4C-64EA-4D75-B93A-DE6E6D429262}" destId="{BDE72730-5800-4C3A-BA08-315A08D829AD}" srcOrd="1" destOrd="0" presId="urn:microsoft.com/office/officeart/2005/8/layout/lProcess3"/>
    <dgm:cxn modelId="{86D5F2B0-6EAB-4DBC-B078-C658F44646C1}" type="presParOf" srcId="{3D911F4C-64EA-4D75-B93A-DE6E6D429262}" destId="{BFC74247-74B7-45DD-88A1-8073FFF363BF}" srcOrd="2" destOrd="0" presId="urn:microsoft.com/office/officeart/2005/8/layout/lProcess3"/>
    <dgm:cxn modelId="{1499EEC2-AD47-4018-8C15-508D02107184}" type="presParOf" srcId="{3D911F4C-64EA-4D75-B93A-DE6E6D429262}" destId="{F5CD49E8-2A60-452E-994E-B53B0D59AF00}" srcOrd="3" destOrd="0" presId="urn:microsoft.com/office/officeart/2005/8/layout/lProcess3"/>
    <dgm:cxn modelId="{5DE453F5-D581-46AB-B94A-954DE9BC3BF8}" type="presParOf" srcId="{3D911F4C-64EA-4D75-B93A-DE6E6D429262}" destId="{8B41B932-AE5C-45B6-85AC-E9C9C233B4FC}" srcOrd="4" destOrd="0" presId="urn:microsoft.com/office/officeart/2005/8/layout/lProcess3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B6D4303-0B22-4886-B509-2B37313735ED}">
      <dsp:nvSpPr>
        <dsp:cNvPr id="0" name=""/>
        <dsp:cNvSpPr/>
      </dsp:nvSpPr>
      <dsp:spPr>
        <a:xfrm>
          <a:off x="1733" y="469211"/>
          <a:ext cx="2677938" cy="1071175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0160" rIns="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Introducción: ¿Quién eres, cómo eres, cuántos años tienes tú?</a:t>
          </a:r>
        </a:p>
      </dsp:txBody>
      <dsp:txXfrm>
        <a:off x="537321" y="469211"/>
        <a:ext cx="1606763" cy="1071175"/>
      </dsp:txXfrm>
    </dsp:sp>
    <dsp:sp modelId="{F26DDC9F-6F8F-40CF-8D1A-BAF385C4126F}">
      <dsp:nvSpPr>
        <dsp:cNvPr id="0" name=""/>
        <dsp:cNvSpPr/>
      </dsp:nvSpPr>
      <dsp:spPr>
        <a:xfrm>
          <a:off x="2331539" y="560261"/>
          <a:ext cx="2222689" cy="889075"/>
        </a:xfrm>
        <a:prstGeom prst="chevron">
          <a:avLst/>
        </a:prstGeom>
        <a:solidFill>
          <a:schemeClr val="accent2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5880" tIns="27940" rIns="0" bIns="2794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400" kern="1200"/>
        </a:p>
      </dsp:txBody>
      <dsp:txXfrm>
        <a:off x="2776077" y="560261"/>
        <a:ext cx="1333614" cy="889075"/>
      </dsp:txXfrm>
    </dsp:sp>
    <dsp:sp modelId="{4137A022-17A0-454E-B0F3-96F4E7DEC204}">
      <dsp:nvSpPr>
        <dsp:cNvPr id="0" name=""/>
        <dsp:cNvSpPr/>
      </dsp:nvSpPr>
      <dsp:spPr>
        <a:xfrm>
          <a:off x="4243052" y="560261"/>
          <a:ext cx="2222689" cy="889075"/>
        </a:xfrm>
        <a:prstGeom prst="chevron">
          <a:avLst/>
        </a:prstGeom>
        <a:solidFill>
          <a:schemeClr val="accent3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3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5880" tIns="27940" rIns="0" bIns="2794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400" kern="1200"/>
        </a:p>
      </dsp:txBody>
      <dsp:txXfrm>
        <a:off x="4687590" y="560261"/>
        <a:ext cx="1333614" cy="889075"/>
      </dsp:txXfrm>
    </dsp:sp>
    <dsp:sp modelId="{84D05C77-03C4-4A7A-97EE-103021D42393}">
      <dsp:nvSpPr>
        <dsp:cNvPr id="0" name=""/>
        <dsp:cNvSpPr/>
      </dsp:nvSpPr>
      <dsp:spPr>
        <a:xfrm>
          <a:off x="1733" y="1690352"/>
          <a:ext cx="2677938" cy="1071175"/>
        </a:xfrm>
        <a:prstGeom prst="chevron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0160" rIns="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¿A qué escuela asistes?</a:t>
          </a:r>
        </a:p>
      </dsp:txBody>
      <dsp:txXfrm>
        <a:off x="537321" y="1690352"/>
        <a:ext cx="1606763" cy="1071175"/>
      </dsp:txXfrm>
    </dsp:sp>
    <dsp:sp modelId="{65F3BD53-A156-4DCC-84E0-E240DBC33803}">
      <dsp:nvSpPr>
        <dsp:cNvPr id="0" name=""/>
        <dsp:cNvSpPr/>
      </dsp:nvSpPr>
      <dsp:spPr>
        <a:xfrm>
          <a:off x="2331539" y="1781401"/>
          <a:ext cx="2222689" cy="889075"/>
        </a:xfrm>
        <a:prstGeom prst="chevron">
          <a:avLst/>
        </a:prstGeom>
        <a:solidFill>
          <a:schemeClr val="accent4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5880" tIns="27940" rIns="0" bIns="2794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400" kern="1200"/>
        </a:p>
      </dsp:txBody>
      <dsp:txXfrm>
        <a:off x="2776077" y="1781401"/>
        <a:ext cx="1333614" cy="889075"/>
      </dsp:txXfrm>
    </dsp:sp>
    <dsp:sp modelId="{5AEE0A12-2EF6-4378-A76C-6A707141574F}">
      <dsp:nvSpPr>
        <dsp:cNvPr id="0" name=""/>
        <dsp:cNvSpPr/>
      </dsp:nvSpPr>
      <dsp:spPr>
        <a:xfrm>
          <a:off x="4243052" y="1781401"/>
          <a:ext cx="2222689" cy="889075"/>
        </a:xfrm>
        <a:prstGeom prst="chevron">
          <a:avLst/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5880" tIns="27940" rIns="0" bIns="2794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400" kern="1200"/>
        </a:p>
      </dsp:txBody>
      <dsp:txXfrm>
        <a:off x="4687590" y="1781401"/>
        <a:ext cx="1333614" cy="889075"/>
      </dsp:txXfrm>
    </dsp:sp>
    <dsp:sp modelId="{4E5E8FD3-99F2-424A-B329-C023BD4701C7}">
      <dsp:nvSpPr>
        <dsp:cNvPr id="0" name=""/>
        <dsp:cNvSpPr/>
      </dsp:nvSpPr>
      <dsp:spPr>
        <a:xfrm>
          <a:off x="1733" y="2911492"/>
          <a:ext cx="2677938" cy="1071175"/>
        </a:xfrm>
        <a:prstGeom prst="chevron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0160" rIns="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¿En qué actividades extracurriculares participas tú?</a:t>
          </a:r>
        </a:p>
      </dsp:txBody>
      <dsp:txXfrm>
        <a:off x="537321" y="2911492"/>
        <a:ext cx="1606763" cy="1071175"/>
      </dsp:txXfrm>
    </dsp:sp>
    <dsp:sp modelId="{F965CA3C-6A89-4E6B-A0AC-BCC1B1AF4200}">
      <dsp:nvSpPr>
        <dsp:cNvPr id="0" name=""/>
        <dsp:cNvSpPr/>
      </dsp:nvSpPr>
      <dsp:spPr>
        <a:xfrm>
          <a:off x="2331539" y="3002542"/>
          <a:ext cx="2222689" cy="889075"/>
        </a:xfrm>
        <a:prstGeom prst="chevron">
          <a:avLst/>
        </a:prstGeom>
        <a:solidFill>
          <a:schemeClr val="accent6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6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5880" tIns="27940" rIns="0" bIns="2794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400" kern="1200"/>
        </a:p>
      </dsp:txBody>
      <dsp:txXfrm>
        <a:off x="2776077" y="3002542"/>
        <a:ext cx="1333614" cy="889075"/>
      </dsp:txXfrm>
    </dsp:sp>
    <dsp:sp modelId="{176D27B8-E575-43D9-A458-8C3589B8D3B0}">
      <dsp:nvSpPr>
        <dsp:cNvPr id="0" name=""/>
        <dsp:cNvSpPr/>
      </dsp:nvSpPr>
      <dsp:spPr>
        <a:xfrm>
          <a:off x="4243052" y="3002542"/>
          <a:ext cx="2222689" cy="889075"/>
        </a:xfrm>
        <a:prstGeom prst="chevron">
          <a:avLst/>
        </a:prstGeom>
        <a:solidFill>
          <a:schemeClr val="accent2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5880" tIns="27940" rIns="0" bIns="27940" numCol="1" spcCol="1270" anchor="ctr" anchorCtr="0">
          <a:noAutofit/>
        </a:bodyPr>
        <a:lstStyle/>
        <a:p>
          <a:pPr lvl="0" algn="ctr" defTabSz="19558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4400" kern="1200"/>
        </a:p>
      </dsp:txBody>
      <dsp:txXfrm>
        <a:off x="4687590" y="3002542"/>
        <a:ext cx="1333614" cy="889075"/>
      </dsp:txXfrm>
    </dsp:sp>
    <dsp:sp modelId="{54106CBB-C0F9-419F-9F06-71633EBFE359}">
      <dsp:nvSpPr>
        <dsp:cNvPr id="0" name=""/>
        <dsp:cNvSpPr/>
      </dsp:nvSpPr>
      <dsp:spPr>
        <a:xfrm>
          <a:off x="1733" y="4132632"/>
          <a:ext cx="2677938" cy="1071175"/>
        </a:xfrm>
        <a:prstGeom prst="chevron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0160" rIns="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¿Por qué te gustan estas actividades? (Usa 2 comparaciones)</a:t>
          </a:r>
        </a:p>
      </dsp:txBody>
      <dsp:txXfrm>
        <a:off x="537321" y="4132632"/>
        <a:ext cx="1606763" cy="1071175"/>
      </dsp:txXfrm>
    </dsp:sp>
    <dsp:sp modelId="{8D76C7C9-7C39-4D88-A34C-B5DFA8C1D6A0}">
      <dsp:nvSpPr>
        <dsp:cNvPr id="0" name=""/>
        <dsp:cNvSpPr/>
      </dsp:nvSpPr>
      <dsp:spPr>
        <a:xfrm>
          <a:off x="2331539" y="4223682"/>
          <a:ext cx="2222689" cy="889075"/>
        </a:xfrm>
        <a:prstGeom prst="chevron">
          <a:avLst/>
        </a:prstGeom>
        <a:solidFill>
          <a:schemeClr val="accent3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3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3660" tIns="36830" rIns="0" bIns="36830" numCol="1" spcCol="1270" anchor="ctr" anchorCtr="0">
          <a:noAutofit/>
        </a:bodyPr>
        <a:lstStyle/>
        <a:p>
          <a:pPr lvl="0" algn="ctr" defTabSz="2578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800" kern="1200"/>
        </a:p>
      </dsp:txBody>
      <dsp:txXfrm>
        <a:off x="2776077" y="4223682"/>
        <a:ext cx="1333614" cy="889075"/>
      </dsp:txXfrm>
    </dsp:sp>
    <dsp:sp modelId="{E80C7CF0-FB91-49C8-AD0D-CD99F2D075D6}">
      <dsp:nvSpPr>
        <dsp:cNvPr id="0" name=""/>
        <dsp:cNvSpPr/>
      </dsp:nvSpPr>
      <dsp:spPr>
        <a:xfrm>
          <a:off x="4243052" y="4223682"/>
          <a:ext cx="2222689" cy="889075"/>
        </a:xfrm>
        <a:prstGeom prst="chevron">
          <a:avLst/>
        </a:prstGeom>
        <a:solidFill>
          <a:schemeClr val="accent4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4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3660" tIns="36830" rIns="0" bIns="36830" numCol="1" spcCol="1270" anchor="ctr" anchorCtr="0">
          <a:noAutofit/>
        </a:bodyPr>
        <a:lstStyle/>
        <a:p>
          <a:pPr lvl="0" algn="ctr" defTabSz="2578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800" kern="1200"/>
        </a:p>
      </dsp:txBody>
      <dsp:txXfrm>
        <a:off x="4687590" y="4223682"/>
        <a:ext cx="1333614" cy="889075"/>
      </dsp:txXfrm>
    </dsp:sp>
    <dsp:sp modelId="{DE0FC144-7744-4E0B-BC30-D1877B34C14C}">
      <dsp:nvSpPr>
        <dsp:cNvPr id="0" name=""/>
        <dsp:cNvSpPr/>
      </dsp:nvSpPr>
      <dsp:spPr>
        <a:xfrm>
          <a:off x="1733" y="5353772"/>
          <a:ext cx="2677938" cy="1071175"/>
        </a:xfrm>
        <a:prstGeom prst="chevron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0160" rIns="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¿Cuánto tiempo hace que participas en estas actividades?</a:t>
          </a:r>
        </a:p>
      </dsp:txBody>
      <dsp:txXfrm>
        <a:off x="537321" y="5353772"/>
        <a:ext cx="1606763" cy="1071175"/>
      </dsp:txXfrm>
    </dsp:sp>
    <dsp:sp modelId="{25CE8E5B-9D56-4D55-A4FC-24128A2912B3}">
      <dsp:nvSpPr>
        <dsp:cNvPr id="0" name=""/>
        <dsp:cNvSpPr/>
      </dsp:nvSpPr>
      <dsp:spPr>
        <a:xfrm>
          <a:off x="2331539" y="5444822"/>
          <a:ext cx="2222689" cy="889075"/>
        </a:xfrm>
        <a:prstGeom prst="chevron">
          <a:avLst/>
        </a:prstGeom>
        <a:solidFill>
          <a:schemeClr val="accent5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3660" tIns="36830" rIns="0" bIns="36830" numCol="1" spcCol="1270" anchor="ctr" anchorCtr="0">
          <a:noAutofit/>
        </a:bodyPr>
        <a:lstStyle/>
        <a:p>
          <a:pPr lvl="0" algn="ctr" defTabSz="2578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800" kern="1200"/>
        </a:p>
      </dsp:txBody>
      <dsp:txXfrm>
        <a:off x="2776077" y="5444822"/>
        <a:ext cx="1333614" cy="889075"/>
      </dsp:txXfrm>
    </dsp:sp>
    <dsp:sp modelId="{C673FB4C-B04D-41D2-99E5-79DD6EB71B7E}">
      <dsp:nvSpPr>
        <dsp:cNvPr id="0" name=""/>
        <dsp:cNvSpPr/>
      </dsp:nvSpPr>
      <dsp:spPr>
        <a:xfrm>
          <a:off x="4243052" y="5444822"/>
          <a:ext cx="2222689" cy="889075"/>
        </a:xfrm>
        <a:prstGeom prst="chevron">
          <a:avLst/>
        </a:prstGeom>
        <a:solidFill>
          <a:schemeClr val="accent6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6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3660" tIns="36830" rIns="0" bIns="36830" numCol="1" spcCol="1270" anchor="ctr" anchorCtr="0">
          <a:noAutofit/>
        </a:bodyPr>
        <a:lstStyle/>
        <a:p>
          <a:pPr lvl="0" algn="ctr" defTabSz="2578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800" kern="1200"/>
        </a:p>
      </dsp:txBody>
      <dsp:txXfrm>
        <a:off x="4687590" y="5444822"/>
        <a:ext cx="1333614" cy="889075"/>
      </dsp:txXfrm>
    </dsp:sp>
    <dsp:sp modelId="{81FDCD36-8E89-4447-81F0-69E0999BDD63}">
      <dsp:nvSpPr>
        <dsp:cNvPr id="0" name=""/>
        <dsp:cNvSpPr/>
      </dsp:nvSpPr>
      <dsp:spPr>
        <a:xfrm>
          <a:off x="1733" y="6574912"/>
          <a:ext cx="2677938" cy="1071175"/>
        </a:xfrm>
        <a:prstGeom prst="chevron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0320" tIns="10160" rIns="0" bIns="10160" numCol="1" spcCol="1270" anchor="ctr" anchorCtr="0">
          <a:noAutofit/>
        </a:bodyPr>
        <a:lstStyle/>
        <a:p>
          <a:pPr lvl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600" kern="1200"/>
            <a:t>Conclusión: Para concluir...</a:t>
          </a:r>
        </a:p>
      </dsp:txBody>
      <dsp:txXfrm>
        <a:off x="537321" y="6574912"/>
        <a:ext cx="1606763" cy="1071175"/>
      </dsp:txXfrm>
    </dsp:sp>
    <dsp:sp modelId="{BFC74247-74B7-45DD-88A1-8073FFF363BF}">
      <dsp:nvSpPr>
        <dsp:cNvPr id="0" name=""/>
        <dsp:cNvSpPr/>
      </dsp:nvSpPr>
      <dsp:spPr>
        <a:xfrm>
          <a:off x="2331539" y="6665962"/>
          <a:ext cx="2222689" cy="889075"/>
        </a:xfrm>
        <a:prstGeom prst="chevron">
          <a:avLst/>
        </a:prstGeom>
        <a:solidFill>
          <a:schemeClr val="accent2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2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3660" tIns="36830" rIns="0" bIns="36830" numCol="1" spcCol="1270" anchor="ctr" anchorCtr="0">
          <a:noAutofit/>
        </a:bodyPr>
        <a:lstStyle/>
        <a:p>
          <a:pPr lvl="0" algn="ctr" defTabSz="2578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800" kern="1200"/>
        </a:p>
      </dsp:txBody>
      <dsp:txXfrm>
        <a:off x="2776077" y="6665962"/>
        <a:ext cx="1333614" cy="889075"/>
      </dsp:txXfrm>
    </dsp:sp>
    <dsp:sp modelId="{8B41B932-AE5C-45B6-85AC-E9C9C233B4FC}">
      <dsp:nvSpPr>
        <dsp:cNvPr id="0" name=""/>
        <dsp:cNvSpPr/>
      </dsp:nvSpPr>
      <dsp:spPr>
        <a:xfrm>
          <a:off x="4243052" y="6665962"/>
          <a:ext cx="2222689" cy="889075"/>
        </a:xfrm>
        <a:prstGeom prst="chevron">
          <a:avLst/>
        </a:prstGeom>
        <a:solidFill>
          <a:schemeClr val="accent3">
            <a:tint val="40000"/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3">
              <a:tint val="40000"/>
              <a:alpha val="9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3660" tIns="36830" rIns="0" bIns="36830" numCol="1" spcCol="1270" anchor="ctr" anchorCtr="0">
          <a:noAutofit/>
        </a:bodyPr>
        <a:lstStyle/>
        <a:p>
          <a:pPr lvl="0" algn="ctr" defTabSz="2578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800" kern="1200"/>
        </a:p>
      </dsp:txBody>
      <dsp:txXfrm>
        <a:off x="4687590" y="6665962"/>
        <a:ext cx="1333614" cy="88907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3">
  <dgm:title val=""/>
  <dgm:desc val=""/>
  <dgm:catLst>
    <dgm:cat type="process" pri="11000"/>
    <dgm:cat type="convert" pri="1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41" srcId="1" destId="11" srcOrd="0" destOrd="0"/>
        <dgm:cxn modelId="42" srcId="1" destId="12" srcOrd="1" destOrd="0"/>
        <dgm:cxn modelId="51" srcId="2" destId="21" srcOrd="0" destOrd="0"/>
        <dgm:cxn modelId="52" srcId="2" destId="22" srcOrd="1" destOrd="0"/>
        <dgm:cxn modelId="61" srcId="3" destId="31" srcOrd="0" destOrd="0"/>
        <dgm:cxn modelId="62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1" destId="2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51" srcId="1" destId="11" srcOrd="0" destOrd="0"/>
        <dgm:cxn modelId="61" srcId="2" destId="21" srcOrd="0" destOrd="0"/>
        <dgm:cxn modelId="71" srcId="3" destId="31" srcOrd="0" destOrd="0"/>
        <dgm:cxn modelId="81" srcId="4" destId="41" srcOrd="0" destOrd="0"/>
      </dgm:cxnLst>
      <dgm:bg/>
      <dgm:whole/>
    </dgm:dataModel>
  </dgm:clrData>
  <dgm:layoutNode name="Name0">
    <dgm:varLst>
      <dgm:chPref val="3"/>
      <dgm:dir/>
      <dgm:animLvl val="lvl"/>
      <dgm:resizeHandles/>
    </dgm:varLst>
    <dgm:choose name="Name1">
      <dgm:if name="Name2" func="var" arg="dir" op="equ" val="norm">
        <dgm:alg type="lin">
          <dgm:param type="linDir" val="fromT"/>
          <dgm:param type="vertAlign" val="mid"/>
          <dgm:param type="nodeHorzAlign" val="l"/>
          <dgm:param type="nodeVertAlign" val="t"/>
          <dgm:param type="fallback" val="2D"/>
        </dgm:alg>
      </dgm:if>
      <dgm:else name="Name3">
        <dgm:alg type="lin">
          <dgm:param type="linDir" val="fromT"/>
          <dgm:param type="vertAlign" val="mid"/>
          <dgm:param type="nodeHorzAlign" val="r"/>
          <dgm:param type="nodeVertAlign" val="t"/>
          <dgm:param type="fallback" val="2D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bigChev" refType="w"/>
      <dgm:constr type="h" for="des" forName="bigChev" refType="w" refFor="des" refForName="bigChev" op="equ" fact="0.4"/>
      <dgm:constr type="w" for="des" forName="node" refType="w" refFor="des" refForName="bigChev" fact="0.83"/>
      <dgm:constr type="h" for="des" forName="node" refType="w" refFor="des" refForName="node" op="equ" fact="0.4"/>
      <dgm:constr type="w" for="des" forName="parTrans" refType="w" refFor="des" refForName="bigChev" op="equ" fact="-0.13"/>
      <dgm:constr type="w" for="des" forName="sibTrans" refType="w" refFor="des" refForName="node" op="equ" fact="-0.14"/>
      <dgm:constr type="h" for="ch" forName="vSp" refType="h" refFor="des" refForName="bigChev" op="equ" fact="0.14"/>
      <dgm:constr type="primFontSz" for="des" forName="node" op="equ"/>
      <dgm:constr type="primFontSz" for="des" forName="bigChev" op="equ"/>
    </dgm:constrLst>
    <dgm:ruleLst/>
    <dgm:forEach name="Name4" axis="ch" ptType="node">
      <dgm:layoutNode name="horFlow">
        <dgm:choose name="Name5">
          <dgm:if name="Name6" func="var" arg="dir" op="equ" val="norm">
            <dgm:alg type="lin">
              <dgm:param type="linDir" val="fromL"/>
              <dgm:param type="nodeHorzAlign" val="l"/>
              <dgm:param type="nodeVertAlign" val="mid"/>
              <dgm:param type="fallback" val="2D"/>
            </dgm:alg>
          </dgm:if>
          <dgm:else name="Name7">
            <dgm:alg type="lin">
              <dgm:param type="linDir" val="fromR"/>
              <dgm:param type="nodeHorzAlign" val="r"/>
              <dgm:param type="nodeVertAlign" val="mid"/>
              <dgm:param type="fallback" val="2D"/>
            </dgm:alg>
          </dgm:else>
        </dgm:choose>
        <dgm:shape xmlns:r="http://schemas.openxmlformats.org/officeDocument/2006/relationships" r:blip="">
          <dgm:adjLst/>
        </dgm:shape>
        <dgm:presOf/>
        <dgm:constrLst/>
        <dgm:ruleLst/>
        <dgm:layoutNode name="bigChev" styleLbl="node1">
          <dgm:alg type="tx"/>
          <dgm:choose name="Name8">
            <dgm:if name="Name9" func="var" arg="dir" op="equ" val="norm">
              <dgm:shape xmlns:r="http://schemas.openxmlformats.org/officeDocument/2006/relationships" type="chevron" r:blip="">
                <dgm:adjLst/>
              </dgm:shape>
              <dgm:presOf axis="self"/>
              <dgm:constrLst>
                <dgm:constr type="primFontSz" val="65"/>
                <dgm:constr type="rMarg"/>
                <dgm:constr type="lMarg" refType="primFontSz" fact="0.1"/>
                <dgm:constr type="tMarg" refType="primFontSz" fact="0.05"/>
                <dgm:constr type="bMarg" refType="primFontSz" fact="0.05"/>
              </dgm:constrLst>
            </dgm:if>
            <dgm:else name="Name10">
              <dgm:shape xmlns:r="http://schemas.openxmlformats.org/officeDocument/2006/relationships" rot="180" type="chevron" r:blip="">
                <dgm:adjLst/>
              </dgm:shape>
              <dgm:presOf axis="self"/>
              <dgm:constrLst>
                <dgm:constr type="primFontSz" val="65"/>
                <dgm:constr type="lMarg"/>
                <dgm:constr type="rMarg" refType="primFontSz" fact="0.1"/>
                <dgm:constr type="tMarg" refType="primFontSz" fact="0.05"/>
                <dgm:constr type="bMarg" refType="primFontSz" fact="0.05"/>
              </dgm:constrLst>
            </dgm:else>
          </dgm:choose>
          <dgm:ruleLst>
            <dgm:rule type="primFontSz" val="5" fact="NaN" max="NaN"/>
          </dgm:ruleLst>
        </dgm:layoutNode>
        <dgm:forEach name="parTransForEach" axis="ch" ptType="parTrans" cnt="1">
          <dgm:layoutNode name="parTrans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  <dgm:forEach name="Name11" axis="ch" ptType="node">
          <dgm:layoutNode name="node" styleLbl="alignAccFollowNode1">
            <dgm:varLst>
              <dgm:bulletEnabled val="1"/>
            </dgm:varLst>
            <dgm:alg type="tx"/>
            <dgm:choose name="Name12">
              <dgm:if name="Name13" func="var" arg="dir" op="equ" val="norm">
                <dgm:shape xmlns:r="http://schemas.openxmlformats.org/officeDocument/2006/relationships" type="chevron" r:blip="">
                  <dgm:adjLst/>
                </dgm:shape>
                <dgm:presOf axis="desOrSelf" ptType="node"/>
                <dgm:constrLst>
                  <dgm:constr type="primFontSz" val="65"/>
                  <dgm:constr type="rMarg"/>
                  <dgm:constr type="lMarg" refType="primFontSz" fact="0.1"/>
                  <dgm:constr type="tMarg" refType="primFontSz" fact="0.05"/>
                  <dgm:constr type="bMarg" refType="primFontSz" fact="0.05"/>
                </dgm:constrLst>
              </dgm:if>
              <dgm:else name="Name14">
                <dgm:shape xmlns:r="http://schemas.openxmlformats.org/officeDocument/2006/relationships" rot="180" type="chevron" r:blip="">
                  <dgm:adjLst/>
                </dgm:shape>
                <dgm:presOf axis="desOrSelf" ptType="node"/>
                <dgm:constrLst>
                  <dgm:constr type="primFontSz" val="65"/>
                  <dgm:constr type="lMarg"/>
                  <dgm:constr type="rMarg" refType="primFontSz" fact="0.1"/>
                  <dgm:constr type="tMarg" refType="primFontSz" fact="0.05"/>
                  <dgm:constr type="bMarg" refType="primFontSz" fact="0.05"/>
                </dgm:constrLst>
              </dgm:else>
            </dgm:choose>
            <dgm:ruleLst>
              <dgm:rule type="primFontSz" val="5" fact="NaN" max="NaN"/>
            </dgm:ruleLst>
          </dgm:layoutNode>
          <dgm:forEach name="sibTransForEach" axis="followSib" ptType="sibTrans" cnt="1">
            <dgm:layoutNode name="sibTrans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forEach>
      </dgm:layoutNode>
      <dgm:choose name="Name15">
        <dgm:if name="Name16" axis="self" ptType="node" func="revPos" op="gte" val="2">
          <dgm:layoutNode name="vSp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if>
        <dgm:else name="Name1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2011-11-18T14:11:00Z</dcterms:created>
  <dcterms:modified xsi:type="dcterms:W3CDTF">2011-11-18T14:27:00Z</dcterms:modified>
</cp:coreProperties>
</file>