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C92" w:rsidRPr="00096C92" w:rsidRDefault="00096C92" w:rsidP="00096C9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GoBack"/>
      <w:bookmarkEnd w:id="0"/>
      <w:r w:rsidRPr="00096C92">
        <w:rPr>
          <w:rFonts w:ascii="Times New Roman" w:hAnsi="Times New Roman" w:cs="Times New Roman"/>
          <w:b/>
          <w:sz w:val="24"/>
          <w:szCs w:val="24"/>
          <w:lang w:val="es-ES"/>
        </w:rPr>
        <w:t>Realidades 3</w:t>
      </w:r>
      <w:r w:rsidRPr="00096C92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Nombre: _________________________________</w:t>
      </w:r>
    </w:p>
    <w:p w:rsidR="00096C92" w:rsidRPr="00096C92" w:rsidRDefault="00096C92" w:rsidP="00096C9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>Capítulo 1, Parte 1 Repaso para el examen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Hora: ______   Fecha: _______________________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>El examen consiste de las siguientes secciones: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_tradnl"/>
        </w:rPr>
        <w:t xml:space="preserve">I.  </w:t>
      </w:r>
      <w:r w:rsidRPr="00096C92">
        <w:rPr>
          <w:rFonts w:ascii="Times New Roman" w:hAnsi="Times New Roman" w:cs="Times New Roman"/>
          <w:sz w:val="24"/>
          <w:szCs w:val="24"/>
          <w:lang w:val="es-ES_tradnl"/>
        </w:rPr>
        <w:tab/>
        <w:t>Escuchar         ¿</w:t>
      </w:r>
      <w:proofErr w:type="spellStart"/>
      <w:r w:rsidRPr="00096C92">
        <w:rPr>
          <w:rFonts w:ascii="Times New Roman" w:hAnsi="Times New Roman" w:cs="Times New Roman"/>
          <w:sz w:val="24"/>
          <w:szCs w:val="24"/>
          <w:lang w:val="es-ES_tradnl"/>
        </w:rPr>
        <w:t>Adónde</w:t>
      </w:r>
      <w:proofErr w:type="spellEnd"/>
      <w:r w:rsidRPr="00096C92">
        <w:rPr>
          <w:rFonts w:ascii="Times New Roman" w:hAnsi="Times New Roman" w:cs="Times New Roman"/>
          <w:sz w:val="24"/>
          <w:szCs w:val="24"/>
          <w:lang w:val="es-ES_tradnl"/>
        </w:rPr>
        <w:t xml:space="preserve"> fue?  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>¿Qué hizo?  ¿Qué le sucedió?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 xml:space="preserve">II.  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Vocabulario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A. Llenar el hueco.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_tradnl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96C92">
        <w:rPr>
          <w:rFonts w:ascii="Times New Roman" w:hAnsi="Times New Roman" w:cs="Times New Roman"/>
          <w:sz w:val="24"/>
          <w:szCs w:val="24"/>
          <w:lang w:val="es-ES_tradnl"/>
        </w:rPr>
        <w:t>B. Los opuestos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_tradnl"/>
        </w:rPr>
      </w:pPr>
      <w:r w:rsidRPr="00096C92">
        <w:rPr>
          <w:rFonts w:ascii="Times New Roman" w:hAnsi="Times New Roman" w:cs="Times New Roman"/>
          <w:sz w:val="24"/>
          <w:szCs w:val="24"/>
          <w:lang w:val="es-ES_tradnl"/>
        </w:rPr>
        <w:tab/>
        <w:t>C. Los sinónimos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_tradnl"/>
        </w:rPr>
      </w:pPr>
      <w:r w:rsidRPr="00096C92">
        <w:rPr>
          <w:rFonts w:ascii="Times New Roman" w:hAnsi="Times New Roman" w:cs="Times New Roman"/>
          <w:sz w:val="24"/>
          <w:szCs w:val="24"/>
          <w:lang w:val="es-ES_tradnl"/>
        </w:rPr>
        <w:t>III.</w:t>
      </w:r>
      <w:r w:rsidRPr="00096C92">
        <w:rPr>
          <w:rFonts w:ascii="Times New Roman" w:hAnsi="Times New Roman" w:cs="Times New Roman"/>
          <w:sz w:val="24"/>
          <w:szCs w:val="24"/>
          <w:lang w:val="es-ES_tradnl"/>
        </w:rPr>
        <w:tab/>
        <w:t>El pretérito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A. Escoger el verbo (entre 2 posibilidades) y conjugarlo en el pretérito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B. Conjugar el verbo para completar el cuento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>IV.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 xml:space="preserve">Lectura: </w:t>
      </w:r>
      <w:r>
        <w:rPr>
          <w:rFonts w:ascii="Times New Roman" w:hAnsi="Times New Roman" w:cs="Times New Roman"/>
          <w:sz w:val="24"/>
          <w:szCs w:val="24"/>
          <w:lang w:val="es-ES"/>
        </w:rPr>
        <w:t>un parque nacional/un viaje de camping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 xml:space="preserve">V. 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 xml:space="preserve">Escribir: una excursión </w:t>
      </w:r>
      <w:r>
        <w:rPr>
          <w:rFonts w:ascii="Times New Roman" w:hAnsi="Times New Roman" w:cs="Times New Roman"/>
          <w:sz w:val="24"/>
          <w:szCs w:val="24"/>
          <w:lang w:val="es-ES"/>
        </w:rPr>
        <w:t>a las cataratas de Iguazú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>VI.</w:t>
      </w: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  <w:t>Hablar: narrar un cuento según las fotos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_tradnl"/>
        </w:rPr>
      </w:pPr>
      <w:r w:rsidRPr="00096C92">
        <w:rPr>
          <w:rFonts w:ascii="Times New Roman" w:hAnsi="Times New Roman" w:cs="Times New Roman"/>
          <w:b/>
          <w:sz w:val="24"/>
          <w:szCs w:val="24"/>
          <w:lang w:val="es-ES_tradnl"/>
        </w:rPr>
        <w:t>A. Vocabulario</w:t>
      </w:r>
      <w:r w:rsidRPr="00096C92">
        <w:rPr>
          <w:rFonts w:ascii="Times New Roman" w:hAnsi="Times New Roman" w:cs="Times New Roman"/>
          <w:sz w:val="24"/>
          <w:szCs w:val="24"/>
          <w:lang w:val="es-ES_tradnl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4"/>
        <w:gridCol w:w="516"/>
        <w:gridCol w:w="2697"/>
        <w:gridCol w:w="463"/>
        <w:gridCol w:w="6116"/>
      </w:tblGrid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01.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el saco de dormir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a.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el contrario de ir lejos</w:t>
            </w:r>
          </w:p>
        </w:tc>
      </w:tr>
      <w:tr w:rsidR="00096C92" w:rsidRPr="0014202E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02.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asustar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b.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gramStart"/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donde</w:t>
            </w:r>
            <w:proofErr w:type="gramEnd"/>
            <w:r w:rsidRPr="00096C9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 no hay mu</w:t>
            </w:r>
            <w:proofErr w:type="spellStart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chos</w:t>
            </w:r>
            <w:proofErr w:type="spellEnd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árboles ni plantas; es muy seco, árido.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03.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tener lugar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pescar; sacar los peces del mar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04.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una brújula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donde hay muchos árboles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05.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refugio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lo que se usa para que los mosquitos no piquen 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06.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 terremoto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hacer que una persona se muera de miedo (die of </w:t>
            </w:r>
            <w:proofErr w:type="spellStart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fright</w:t>
            </w:r>
            <w:proofErr w:type="spellEnd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)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07.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tienda de dormir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g.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sonido que oyes cuando hay una tormenta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08.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repelente de insectos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suceder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09.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linterna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i.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 que uno usa para observar los pájaros a la distancia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equilibrio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j.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flora y fauna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 ruido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k.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una cadena de montañas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una sierra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 que se lleva para no perderse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desierto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una cama portátil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los binoculares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luz que se ve en el cielo cuando se descarga la electricidad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15.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el bosque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o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lugar donde uno va para protegerse cuando hay peligro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16.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acercarse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un sonido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17.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ir de pesca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q.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subir por una roca o una montaña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18.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los truenos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una casa temporaria que usan en los </w:t>
            </w:r>
            <w:proofErr w:type="spellStart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Ecocamps</w:t>
            </w:r>
            <w:proofErr w:type="spellEnd"/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19.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los relámpagos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parar de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20.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naturaleza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al anochecer necesitas esto para ver cuando esta oscuro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21.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escalar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u.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si uno pierde esto, puede caerse</w:t>
            </w:r>
          </w:p>
        </w:tc>
      </w:tr>
      <w:tr w:rsidR="00096C92" w:rsidRPr="00096C92" w:rsidTr="000C7236"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04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22.</w:t>
            </w:r>
          </w:p>
        </w:tc>
        <w:tc>
          <w:tcPr>
            <w:tcW w:w="270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dejar de</w:t>
            </w:r>
          </w:p>
        </w:tc>
        <w:tc>
          <w:tcPr>
            <w:tcW w:w="463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v.</w:t>
            </w:r>
          </w:p>
        </w:tc>
        <w:tc>
          <w:tcPr>
            <w:tcW w:w="6125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movimiento severo de la tierra</w:t>
            </w:r>
          </w:p>
        </w:tc>
      </w:tr>
    </w:tbl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sz w:val="24"/>
          <w:szCs w:val="24"/>
          <w:lang w:val="es-ES"/>
        </w:rPr>
        <w:lastRenderedPageBreak/>
        <w:t xml:space="preserve">B. Cuéntanos lo que cada persona hizo ayer, cambiando el verbo que está en el presente 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     </w:t>
      </w:r>
      <w:proofErr w:type="gramStart"/>
      <w:r w:rsidRPr="00096C92">
        <w:rPr>
          <w:rFonts w:ascii="Times New Roman" w:hAnsi="Times New Roman" w:cs="Times New Roman"/>
          <w:sz w:val="24"/>
          <w:szCs w:val="24"/>
          <w:lang w:val="es-ES"/>
        </w:rPr>
        <w:t>al</w:t>
      </w:r>
      <w:proofErr w:type="gramEnd"/>
      <w:r w:rsidRPr="00096C92">
        <w:rPr>
          <w:rFonts w:ascii="Times New Roman" w:hAnsi="Times New Roman" w:cs="Times New Roman"/>
          <w:sz w:val="24"/>
          <w:szCs w:val="24"/>
          <w:lang w:val="es-ES"/>
        </w:rPr>
        <w:t xml:space="preserve"> pretérito.                                                                                                              -2-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tbl>
      <w:tblPr>
        <w:tblW w:w="10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8"/>
        <w:gridCol w:w="540"/>
        <w:gridCol w:w="6768"/>
      </w:tblGrid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01.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Hoy ustedes cruzan el puente peligroso, pero ayer yo lo ___.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02.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Normalmente mis amigos se divierten en las fiestas, pero ayer no ___.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03.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Ahora repetimos los verbos para aprenderlos de memoria pero ayer ___ las palabras de vocabulario.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04.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Mi papá siempre apaga las luces de la casa antes de acostarse, pero ayer, yo las ___.</w:t>
            </w:r>
          </w:p>
        </w:tc>
      </w:tr>
      <w:tr w:rsidR="00096C92" w:rsidRPr="000174BE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05.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Anoche los niños ___ muy bien en los sacos de dormir pero ahora  no duermen bien la siesta.  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06.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Hoy leí un artículo interesante en el periódico que mis amigos ___ ayer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07.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Lo siento que no ___ ayudarte ayer pero hoy sí puedo.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08.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Hoy damos un paseo por la playa pero ayer ___ un paseo por el bosque.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09.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Raúl y Manuel siempre cuentan chistes pero ayer no ___ chistes porque estaban tristes.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Es normal cuando se cae un árbol en el parque durante una tormenta pero la semana pasada la tormenta fue tan fuerte que ___ veinte árboles.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Hoy mi hermano tiene que estudiar para un examen pero ayer no ___ tarea ninguna.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Yo salí con mis amigos ayer, pero mi amigo, Juan no ___ con nosotros.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Hoy estamos bien, pero ayer ___ bastante enfermos.</w:t>
            </w:r>
          </w:p>
        </w:tc>
      </w:tr>
      <w:tr w:rsidR="00096C92" w:rsidRPr="00096C92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Mis padres se acuestan temprano entre semana, pero ayer ___ tardísimo.</w:t>
            </w:r>
          </w:p>
        </w:tc>
      </w:tr>
      <w:tr w:rsidR="00096C92" w:rsidRPr="000174BE" w:rsidTr="000C7236">
        <w:tc>
          <w:tcPr>
            <w:tcW w:w="298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540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15.</w:t>
            </w:r>
          </w:p>
        </w:tc>
        <w:tc>
          <w:tcPr>
            <w:tcW w:w="6768" w:type="dxa"/>
            <w:vAlign w:val="bottom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Normalmente no nos ponemos uniformes para practicar al fútbol, pero ayer todos los miembros del equipo y yo  ___ la misma camiseta roja. </w:t>
            </w:r>
          </w:p>
        </w:tc>
      </w:tr>
    </w:tbl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096C92">
        <w:rPr>
          <w:rFonts w:ascii="Times New Roman" w:hAnsi="Times New Roman" w:cs="Times New Roman"/>
          <w:b/>
          <w:sz w:val="24"/>
          <w:szCs w:val="24"/>
          <w:lang w:val="es-ES"/>
        </w:rPr>
        <w:lastRenderedPageBreak/>
        <w:t>C. Conjuga estos verbos en el pretérito.                                                               -3-</w:t>
      </w: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b/>
          <w:sz w:val="24"/>
          <w:szCs w:val="24"/>
          <w:lang w:val="es-E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01.  vestirse / yo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02.  divertirse / nosotros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03.  perderse / ellos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04.  irse / el oso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05.  suceder / lo que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06.  decir / el chico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07.  aparecer / una tormenta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08.  decidir / ellos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09.  creer / los muchachos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10.  hacer / ellos 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  dormir / él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12.  gritar / los niños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13.  caerse / le niño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  tener / la familia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15.  ponerse / yo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16.  volver / mi papá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17.  gritar / yo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18.  ir / ellos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19.  oír / él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20.  pasar / </w:t>
            </w:r>
            <w:proofErr w:type="gramStart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¿</w:t>
            </w:r>
            <w:proofErr w:type="gramEnd"/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Qué…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21.  estar / yo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22.  caerse / tú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23.  preferir / ellos  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24.  acostarse / tú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25.  almorzar / yo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26.  pagar / yo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27.  practicar / yo</w:t>
            </w: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096C92" w:rsidRPr="00096C92" w:rsidTr="000C7236"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28.  leer / ella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29.  divertirse / ellos</w:t>
            </w:r>
          </w:p>
        </w:tc>
        <w:tc>
          <w:tcPr>
            <w:tcW w:w="3432" w:type="dxa"/>
          </w:tcPr>
          <w:p w:rsidR="00096C92" w:rsidRPr="00096C92" w:rsidRDefault="00096C92" w:rsidP="00096C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6C92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30.  sentirse / ella</w:t>
            </w:r>
          </w:p>
        </w:tc>
      </w:tr>
    </w:tbl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096C92" w:rsidRPr="00096C92" w:rsidRDefault="00096C92" w:rsidP="00096C92">
      <w:pPr>
        <w:spacing w:after="0"/>
        <w:rPr>
          <w:rFonts w:ascii="Times New Roman" w:hAnsi="Times New Roman" w:cs="Times New Roman"/>
          <w:sz w:val="24"/>
          <w:szCs w:val="24"/>
          <w:lang w:val="es-ES"/>
        </w:rPr>
      </w:pPr>
    </w:p>
    <w:p w:rsidR="00B478A2" w:rsidRPr="00096C92" w:rsidRDefault="00B478A2" w:rsidP="00096C92">
      <w:pPr>
        <w:spacing w:after="0"/>
        <w:rPr>
          <w:rFonts w:ascii="Times New Roman" w:hAnsi="Times New Roman" w:cs="Times New Roman"/>
          <w:sz w:val="24"/>
          <w:szCs w:val="24"/>
          <w:lang w:val="es-ES_tradnl"/>
        </w:rPr>
      </w:pPr>
    </w:p>
    <w:sectPr w:rsidR="00B478A2" w:rsidRPr="00096C92" w:rsidSect="001367D0">
      <w:pgSz w:w="12240" w:h="15840"/>
      <w:pgMar w:top="720" w:right="72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C92"/>
    <w:rsid w:val="000024BB"/>
    <w:rsid w:val="000065DC"/>
    <w:rsid w:val="0001129B"/>
    <w:rsid w:val="000174BE"/>
    <w:rsid w:val="000217A8"/>
    <w:rsid w:val="00022BCF"/>
    <w:rsid w:val="00027F37"/>
    <w:rsid w:val="00032AD4"/>
    <w:rsid w:val="00055E49"/>
    <w:rsid w:val="00063D6A"/>
    <w:rsid w:val="00064423"/>
    <w:rsid w:val="000846E5"/>
    <w:rsid w:val="00096C92"/>
    <w:rsid w:val="000A0F8F"/>
    <w:rsid w:val="000B000E"/>
    <w:rsid w:val="000B28F6"/>
    <w:rsid w:val="000C13EF"/>
    <w:rsid w:val="000D7405"/>
    <w:rsid w:val="000E46CB"/>
    <w:rsid w:val="000E6EAE"/>
    <w:rsid w:val="000E77F0"/>
    <w:rsid w:val="00105CCE"/>
    <w:rsid w:val="00106478"/>
    <w:rsid w:val="00107816"/>
    <w:rsid w:val="00111DED"/>
    <w:rsid w:val="00130209"/>
    <w:rsid w:val="00133631"/>
    <w:rsid w:val="001344BB"/>
    <w:rsid w:val="0014202E"/>
    <w:rsid w:val="001421F9"/>
    <w:rsid w:val="00160111"/>
    <w:rsid w:val="00165A2B"/>
    <w:rsid w:val="00165C86"/>
    <w:rsid w:val="0018533B"/>
    <w:rsid w:val="00192559"/>
    <w:rsid w:val="001A205E"/>
    <w:rsid w:val="001A27F8"/>
    <w:rsid w:val="001A3DB4"/>
    <w:rsid w:val="001B02AF"/>
    <w:rsid w:val="001B2C0E"/>
    <w:rsid w:val="001B5CCC"/>
    <w:rsid w:val="001B7179"/>
    <w:rsid w:val="001C05A5"/>
    <w:rsid w:val="001C0921"/>
    <w:rsid w:val="001C601C"/>
    <w:rsid w:val="001C647F"/>
    <w:rsid w:val="001E2FEB"/>
    <w:rsid w:val="001E520F"/>
    <w:rsid w:val="001F2C92"/>
    <w:rsid w:val="001F37AD"/>
    <w:rsid w:val="001F7271"/>
    <w:rsid w:val="0020303F"/>
    <w:rsid w:val="002030F6"/>
    <w:rsid w:val="002044B9"/>
    <w:rsid w:val="002153F5"/>
    <w:rsid w:val="00220A67"/>
    <w:rsid w:val="00240CA3"/>
    <w:rsid w:val="002456F5"/>
    <w:rsid w:val="002629FA"/>
    <w:rsid w:val="00270E75"/>
    <w:rsid w:val="00284BCF"/>
    <w:rsid w:val="00285792"/>
    <w:rsid w:val="002869C8"/>
    <w:rsid w:val="002913AE"/>
    <w:rsid w:val="00295F4B"/>
    <w:rsid w:val="00297BBA"/>
    <w:rsid w:val="002B25B3"/>
    <w:rsid w:val="002C3DBE"/>
    <w:rsid w:val="002C493F"/>
    <w:rsid w:val="002C6152"/>
    <w:rsid w:val="002C6F46"/>
    <w:rsid w:val="002D2F33"/>
    <w:rsid w:val="002D4042"/>
    <w:rsid w:val="002E1C30"/>
    <w:rsid w:val="002E278B"/>
    <w:rsid w:val="002E7CB2"/>
    <w:rsid w:val="00305BAC"/>
    <w:rsid w:val="003154CF"/>
    <w:rsid w:val="003176B4"/>
    <w:rsid w:val="00320964"/>
    <w:rsid w:val="00322647"/>
    <w:rsid w:val="0032325A"/>
    <w:rsid w:val="00323AC4"/>
    <w:rsid w:val="00327F66"/>
    <w:rsid w:val="00334A79"/>
    <w:rsid w:val="00336C9F"/>
    <w:rsid w:val="003421BE"/>
    <w:rsid w:val="00350E65"/>
    <w:rsid w:val="00351980"/>
    <w:rsid w:val="00351C8C"/>
    <w:rsid w:val="003523E6"/>
    <w:rsid w:val="00354B25"/>
    <w:rsid w:val="003627BA"/>
    <w:rsid w:val="0038373D"/>
    <w:rsid w:val="0038764F"/>
    <w:rsid w:val="003B2512"/>
    <w:rsid w:val="003B3FAC"/>
    <w:rsid w:val="003C0EAD"/>
    <w:rsid w:val="003C1784"/>
    <w:rsid w:val="003C2496"/>
    <w:rsid w:val="003E08A2"/>
    <w:rsid w:val="003F0D59"/>
    <w:rsid w:val="003F5C98"/>
    <w:rsid w:val="00405934"/>
    <w:rsid w:val="00414B94"/>
    <w:rsid w:val="00424C73"/>
    <w:rsid w:val="00431806"/>
    <w:rsid w:val="00431E53"/>
    <w:rsid w:val="0043275C"/>
    <w:rsid w:val="00442170"/>
    <w:rsid w:val="00442706"/>
    <w:rsid w:val="00442E82"/>
    <w:rsid w:val="004600F0"/>
    <w:rsid w:val="00490F98"/>
    <w:rsid w:val="00492318"/>
    <w:rsid w:val="004A4453"/>
    <w:rsid w:val="004B1DF3"/>
    <w:rsid w:val="004B3B7D"/>
    <w:rsid w:val="004C58BF"/>
    <w:rsid w:val="004C696B"/>
    <w:rsid w:val="004D4150"/>
    <w:rsid w:val="004F37AF"/>
    <w:rsid w:val="0050139A"/>
    <w:rsid w:val="005039F4"/>
    <w:rsid w:val="005055CF"/>
    <w:rsid w:val="00522BC9"/>
    <w:rsid w:val="005361A2"/>
    <w:rsid w:val="00541490"/>
    <w:rsid w:val="00554480"/>
    <w:rsid w:val="00562162"/>
    <w:rsid w:val="005722CB"/>
    <w:rsid w:val="005740C8"/>
    <w:rsid w:val="0058640B"/>
    <w:rsid w:val="00591E2B"/>
    <w:rsid w:val="00594067"/>
    <w:rsid w:val="005A6E85"/>
    <w:rsid w:val="005C06ED"/>
    <w:rsid w:val="005C5E04"/>
    <w:rsid w:val="005C6453"/>
    <w:rsid w:val="005D3DC1"/>
    <w:rsid w:val="005D3F9F"/>
    <w:rsid w:val="005D7B3B"/>
    <w:rsid w:val="005E7E94"/>
    <w:rsid w:val="00635AA4"/>
    <w:rsid w:val="006369E2"/>
    <w:rsid w:val="00643A05"/>
    <w:rsid w:val="00644F28"/>
    <w:rsid w:val="00647026"/>
    <w:rsid w:val="006503E3"/>
    <w:rsid w:val="0065204F"/>
    <w:rsid w:val="00652591"/>
    <w:rsid w:val="00654000"/>
    <w:rsid w:val="00654A4D"/>
    <w:rsid w:val="00662350"/>
    <w:rsid w:val="00666389"/>
    <w:rsid w:val="0068374D"/>
    <w:rsid w:val="00686000"/>
    <w:rsid w:val="00697FB9"/>
    <w:rsid w:val="006A1475"/>
    <w:rsid w:val="006A1D2E"/>
    <w:rsid w:val="006B0212"/>
    <w:rsid w:val="006B13A3"/>
    <w:rsid w:val="006C036B"/>
    <w:rsid w:val="006C13DC"/>
    <w:rsid w:val="006C4553"/>
    <w:rsid w:val="006C5AF1"/>
    <w:rsid w:val="006C75FC"/>
    <w:rsid w:val="006E0884"/>
    <w:rsid w:val="006E196C"/>
    <w:rsid w:val="006F3D11"/>
    <w:rsid w:val="006F7A46"/>
    <w:rsid w:val="00701D5B"/>
    <w:rsid w:val="007026B8"/>
    <w:rsid w:val="007225D5"/>
    <w:rsid w:val="00726A91"/>
    <w:rsid w:val="007373DA"/>
    <w:rsid w:val="00744E33"/>
    <w:rsid w:val="007514AB"/>
    <w:rsid w:val="00761D69"/>
    <w:rsid w:val="00761D73"/>
    <w:rsid w:val="007645BD"/>
    <w:rsid w:val="00766D1B"/>
    <w:rsid w:val="007701D8"/>
    <w:rsid w:val="00783E0E"/>
    <w:rsid w:val="00795597"/>
    <w:rsid w:val="00795D7B"/>
    <w:rsid w:val="007970B5"/>
    <w:rsid w:val="007A1B70"/>
    <w:rsid w:val="007A53C5"/>
    <w:rsid w:val="007B5196"/>
    <w:rsid w:val="007C16F0"/>
    <w:rsid w:val="007C2658"/>
    <w:rsid w:val="007C6876"/>
    <w:rsid w:val="007D025C"/>
    <w:rsid w:val="007D620E"/>
    <w:rsid w:val="007E11D8"/>
    <w:rsid w:val="007E12B8"/>
    <w:rsid w:val="007E19E6"/>
    <w:rsid w:val="007E50D1"/>
    <w:rsid w:val="007E6725"/>
    <w:rsid w:val="007F1B27"/>
    <w:rsid w:val="007F504C"/>
    <w:rsid w:val="00804B35"/>
    <w:rsid w:val="00814360"/>
    <w:rsid w:val="00816628"/>
    <w:rsid w:val="00821E55"/>
    <w:rsid w:val="00824675"/>
    <w:rsid w:val="00824718"/>
    <w:rsid w:val="00824A8D"/>
    <w:rsid w:val="008313AE"/>
    <w:rsid w:val="00835868"/>
    <w:rsid w:val="00840258"/>
    <w:rsid w:val="0084256C"/>
    <w:rsid w:val="00843432"/>
    <w:rsid w:val="00850715"/>
    <w:rsid w:val="008508E8"/>
    <w:rsid w:val="00851941"/>
    <w:rsid w:val="00870374"/>
    <w:rsid w:val="00876780"/>
    <w:rsid w:val="0088438E"/>
    <w:rsid w:val="008B0513"/>
    <w:rsid w:val="008B3938"/>
    <w:rsid w:val="008C3336"/>
    <w:rsid w:val="008C692B"/>
    <w:rsid w:val="008D4E2D"/>
    <w:rsid w:val="008F3BCF"/>
    <w:rsid w:val="008F6E4A"/>
    <w:rsid w:val="008F6E93"/>
    <w:rsid w:val="00906C2F"/>
    <w:rsid w:val="0091052C"/>
    <w:rsid w:val="0091260F"/>
    <w:rsid w:val="00927070"/>
    <w:rsid w:val="00932FDA"/>
    <w:rsid w:val="00936216"/>
    <w:rsid w:val="00937E37"/>
    <w:rsid w:val="00944F7C"/>
    <w:rsid w:val="00950623"/>
    <w:rsid w:val="00954FD6"/>
    <w:rsid w:val="00962790"/>
    <w:rsid w:val="00963AD2"/>
    <w:rsid w:val="0096548C"/>
    <w:rsid w:val="009667F7"/>
    <w:rsid w:val="00970730"/>
    <w:rsid w:val="00971F34"/>
    <w:rsid w:val="0097674A"/>
    <w:rsid w:val="00977672"/>
    <w:rsid w:val="0098688F"/>
    <w:rsid w:val="009908EF"/>
    <w:rsid w:val="009B749C"/>
    <w:rsid w:val="009C6260"/>
    <w:rsid w:val="009D4E02"/>
    <w:rsid w:val="009F0F1F"/>
    <w:rsid w:val="009F13C3"/>
    <w:rsid w:val="009F2269"/>
    <w:rsid w:val="009F547F"/>
    <w:rsid w:val="00A01291"/>
    <w:rsid w:val="00A012C8"/>
    <w:rsid w:val="00A01F9D"/>
    <w:rsid w:val="00A07110"/>
    <w:rsid w:val="00A10C22"/>
    <w:rsid w:val="00A10D27"/>
    <w:rsid w:val="00A11349"/>
    <w:rsid w:val="00A12E9F"/>
    <w:rsid w:val="00A17038"/>
    <w:rsid w:val="00A269F7"/>
    <w:rsid w:val="00A50E80"/>
    <w:rsid w:val="00A531A2"/>
    <w:rsid w:val="00A60B12"/>
    <w:rsid w:val="00A64BDB"/>
    <w:rsid w:val="00A849A2"/>
    <w:rsid w:val="00A96AD1"/>
    <w:rsid w:val="00AB0AC2"/>
    <w:rsid w:val="00AB1371"/>
    <w:rsid w:val="00AB15AA"/>
    <w:rsid w:val="00AB2E0D"/>
    <w:rsid w:val="00AB30ED"/>
    <w:rsid w:val="00AB34B8"/>
    <w:rsid w:val="00AB562F"/>
    <w:rsid w:val="00AB5B9D"/>
    <w:rsid w:val="00AB5BBD"/>
    <w:rsid w:val="00AB736E"/>
    <w:rsid w:val="00AC1091"/>
    <w:rsid w:val="00AD1AEC"/>
    <w:rsid w:val="00AD7FEA"/>
    <w:rsid w:val="00AE1936"/>
    <w:rsid w:val="00AE5B0B"/>
    <w:rsid w:val="00AF04EB"/>
    <w:rsid w:val="00AF6AA6"/>
    <w:rsid w:val="00AF6E37"/>
    <w:rsid w:val="00AF78FC"/>
    <w:rsid w:val="00AF7ECA"/>
    <w:rsid w:val="00B10258"/>
    <w:rsid w:val="00B155E0"/>
    <w:rsid w:val="00B1648D"/>
    <w:rsid w:val="00B30121"/>
    <w:rsid w:val="00B4384D"/>
    <w:rsid w:val="00B478A2"/>
    <w:rsid w:val="00B729EB"/>
    <w:rsid w:val="00B75DC7"/>
    <w:rsid w:val="00B77501"/>
    <w:rsid w:val="00B82EEC"/>
    <w:rsid w:val="00B849E4"/>
    <w:rsid w:val="00B91ACD"/>
    <w:rsid w:val="00B93617"/>
    <w:rsid w:val="00BA1C12"/>
    <w:rsid w:val="00BA33B7"/>
    <w:rsid w:val="00BA6EDF"/>
    <w:rsid w:val="00BB5EC4"/>
    <w:rsid w:val="00BB7F73"/>
    <w:rsid w:val="00BC32FA"/>
    <w:rsid w:val="00BC6203"/>
    <w:rsid w:val="00BC66C8"/>
    <w:rsid w:val="00BD6293"/>
    <w:rsid w:val="00BD7E0A"/>
    <w:rsid w:val="00BE07DC"/>
    <w:rsid w:val="00BF1B4E"/>
    <w:rsid w:val="00C000A4"/>
    <w:rsid w:val="00C044FC"/>
    <w:rsid w:val="00C05177"/>
    <w:rsid w:val="00C0612D"/>
    <w:rsid w:val="00C10EC1"/>
    <w:rsid w:val="00C126CD"/>
    <w:rsid w:val="00C12831"/>
    <w:rsid w:val="00C15284"/>
    <w:rsid w:val="00C2400E"/>
    <w:rsid w:val="00C3699A"/>
    <w:rsid w:val="00C42B99"/>
    <w:rsid w:val="00C5017A"/>
    <w:rsid w:val="00C50232"/>
    <w:rsid w:val="00C5096A"/>
    <w:rsid w:val="00C511B9"/>
    <w:rsid w:val="00C52900"/>
    <w:rsid w:val="00C5594B"/>
    <w:rsid w:val="00C577B9"/>
    <w:rsid w:val="00C61A0C"/>
    <w:rsid w:val="00C674DE"/>
    <w:rsid w:val="00C7064B"/>
    <w:rsid w:val="00C71187"/>
    <w:rsid w:val="00C7792F"/>
    <w:rsid w:val="00C8077A"/>
    <w:rsid w:val="00C85C8A"/>
    <w:rsid w:val="00C9061A"/>
    <w:rsid w:val="00C90D7A"/>
    <w:rsid w:val="00C94FB5"/>
    <w:rsid w:val="00CA0C93"/>
    <w:rsid w:val="00CA17ED"/>
    <w:rsid w:val="00CC20EB"/>
    <w:rsid w:val="00CC7720"/>
    <w:rsid w:val="00CD4F0A"/>
    <w:rsid w:val="00CD75AB"/>
    <w:rsid w:val="00CE2FD9"/>
    <w:rsid w:val="00D0042F"/>
    <w:rsid w:val="00D01077"/>
    <w:rsid w:val="00D13EEF"/>
    <w:rsid w:val="00D16890"/>
    <w:rsid w:val="00D17C0F"/>
    <w:rsid w:val="00D219E8"/>
    <w:rsid w:val="00D37413"/>
    <w:rsid w:val="00D4597F"/>
    <w:rsid w:val="00D513B8"/>
    <w:rsid w:val="00D546AD"/>
    <w:rsid w:val="00D54DCA"/>
    <w:rsid w:val="00D61000"/>
    <w:rsid w:val="00D62C3C"/>
    <w:rsid w:val="00D67081"/>
    <w:rsid w:val="00D774F8"/>
    <w:rsid w:val="00D833C9"/>
    <w:rsid w:val="00D913DC"/>
    <w:rsid w:val="00DA04E2"/>
    <w:rsid w:val="00DC1873"/>
    <w:rsid w:val="00DC4ADD"/>
    <w:rsid w:val="00DD53E8"/>
    <w:rsid w:val="00DD6DD9"/>
    <w:rsid w:val="00DD7CE8"/>
    <w:rsid w:val="00DF11AE"/>
    <w:rsid w:val="00DF7BD7"/>
    <w:rsid w:val="00E0499B"/>
    <w:rsid w:val="00E12EB0"/>
    <w:rsid w:val="00E14346"/>
    <w:rsid w:val="00E27F91"/>
    <w:rsid w:val="00E43ED2"/>
    <w:rsid w:val="00E45D8B"/>
    <w:rsid w:val="00E56420"/>
    <w:rsid w:val="00E567E7"/>
    <w:rsid w:val="00E6235E"/>
    <w:rsid w:val="00E64548"/>
    <w:rsid w:val="00E677B2"/>
    <w:rsid w:val="00E70C99"/>
    <w:rsid w:val="00E81589"/>
    <w:rsid w:val="00E83B86"/>
    <w:rsid w:val="00E86DA6"/>
    <w:rsid w:val="00E87D00"/>
    <w:rsid w:val="00E90107"/>
    <w:rsid w:val="00E90AC9"/>
    <w:rsid w:val="00E93082"/>
    <w:rsid w:val="00EA32DB"/>
    <w:rsid w:val="00EB5705"/>
    <w:rsid w:val="00EB5B12"/>
    <w:rsid w:val="00EC19B9"/>
    <w:rsid w:val="00ED30CB"/>
    <w:rsid w:val="00EE044A"/>
    <w:rsid w:val="00EE35B9"/>
    <w:rsid w:val="00EF4837"/>
    <w:rsid w:val="00F02278"/>
    <w:rsid w:val="00F02DCF"/>
    <w:rsid w:val="00F06ECF"/>
    <w:rsid w:val="00F10C92"/>
    <w:rsid w:val="00F110E9"/>
    <w:rsid w:val="00F14B8A"/>
    <w:rsid w:val="00F234EC"/>
    <w:rsid w:val="00F275F6"/>
    <w:rsid w:val="00F33128"/>
    <w:rsid w:val="00F35C71"/>
    <w:rsid w:val="00F365DB"/>
    <w:rsid w:val="00F4072C"/>
    <w:rsid w:val="00F4422B"/>
    <w:rsid w:val="00F45066"/>
    <w:rsid w:val="00F53589"/>
    <w:rsid w:val="00F53D7F"/>
    <w:rsid w:val="00F702B7"/>
    <w:rsid w:val="00F82618"/>
    <w:rsid w:val="00F93290"/>
    <w:rsid w:val="00F95421"/>
    <w:rsid w:val="00F95EEA"/>
    <w:rsid w:val="00FA1EAC"/>
    <w:rsid w:val="00FB007D"/>
    <w:rsid w:val="00FB658E"/>
    <w:rsid w:val="00FC0451"/>
    <w:rsid w:val="00FC3ABB"/>
    <w:rsid w:val="00FE3AB0"/>
    <w:rsid w:val="00FE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Hand</dc:creator>
  <cp:lastModifiedBy>Windows User</cp:lastModifiedBy>
  <cp:revision>2</cp:revision>
  <cp:lastPrinted>2010-10-22T18:57:00Z</cp:lastPrinted>
  <dcterms:created xsi:type="dcterms:W3CDTF">2011-10-21T13:17:00Z</dcterms:created>
  <dcterms:modified xsi:type="dcterms:W3CDTF">2011-10-21T13:17:00Z</dcterms:modified>
</cp:coreProperties>
</file>