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383" w:rsidRPr="00001F72" w:rsidRDefault="00001F72" w:rsidP="00001F72">
      <w:pPr>
        <w:jc w:val="center"/>
        <w:rPr>
          <w:u w:val="single"/>
          <w:lang w:val="es-MX"/>
        </w:rPr>
      </w:pPr>
      <w:r w:rsidRPr="00001F72">
        <w:rPr>
          <w:u w:val="single"/>
          <w:lang w:val="es-MX"/>
        </w:rPr>
        <w:t>Español</w:t>
      </w:r>
      <w:r w:rsidR="007E6ED2" w:rsidRPr="00001F72">
        <w:rPr>
          <w:u w:val="single"/>
          <w:lang w:val="es-MX"/>
        </w:rPr>
        <w:t xml:space="preserve"> 3</w:t>
      </w:r>
      <w:proofErr w:type="gramStart"/>
      <w:r w:rsidR="007E6ED2" w:rsidRPr="00001F72">
        <w:rPr>
          <w:u w:val="single"/>
          <w:lang w:val="es-MX"/>
        </w:rPr>
        <w:t>:  Unidad</w:t>
      </w:r>
      <w:proofErr w:type="gramEnd"/>
      <w:r w:rsidR="007E6ED2" w:rsidRPr="00001F72">
        <w:rPr>
          <w:u w:val="single"/>
          <w:lang w:val="es-MX"/>
        </w:rPr>
        <w:t xml:space="preserve"> 3B, Ejercicios de Repaso</w:t>
      </w:r>
      <w:r w:rsidRPr="00001F72">
        <w:rPr>
          <w:u w:val="single"/>
          <w:lang w:val="es-MX"/>
        </w:rPr>
        <w:t xml:space="preserve"> por el Examen</w:t>
      </w:r>
    </w:p>
    <w:p w:rsidR="007E6ED2" w:rsidRPr="00001F72" w:rsidRDefault="007E6ED2">
      <w:pPr>
        <w:rPr>
          <w:b/>
          <w:lang w:val="es-MX"/>
        </w:rPr>
      </w:pPr>
      <w:r w:rsidRPr="00001F72">
        <w:rPr>
          <w:b/>
          <w:lang w:val="es-MX"/>
        </w:rPr>
        <w:t>A.  El Presente del Subjuntivo.</w:t>
      </w:r>
    </w:p>
    <w:p w:rsidR="00CA6AA1" w:rsidRDefault="007E6ED2">
      <w:pPr>
        <w:rPr>
          <w:lang w:val="es-MX"/>
        </w:rPr>
      </w:pPr>
      <w:r>
        <w:rPr>
          <w:lang w:val="es-MX"/>
        </w:rPr>
        <w:tab/>
        <w:t xml:space="preserve">1.  </w:t>
      </w:r>
      <w:r w:rsidR="00CA6AA1">
        <w:rPr>
          <w:lang w:val="es-MX"/>
        </w:rPr>
        <w:t>Visita el sitio y llena los espacios con los verbos del subjuntivo.  Luego, verifica (</w:t>
      </w:r>
      <w:proofErr w:type="spellStart"/>
      <w:r w:rsidR="00CA6AA1">
        <w:rPr>
          <w:lang w:val="es-MX"/>
        </w:rPr>
        <w:t>check</w:t>
      </w:r>
      <w:proofErr w:type="spellEnd"/>
      <w:r w:rsidR="00CA6AA1">
        <w:rPr>
          <w:lang w:val="es-MX"/>
        </w:rPr>
        <w:t>) tus contestaciones.</w:t>
      </w:r>
      <w:r w:rsidR="00435F39">
        <w:rPr>
          <w:lang w:val="es-MX"/>
        </w:rPr>
        <w:t xml:space="preserve">  </w:t>
      </w:r>
      <w:r w:rsidR="00435F39" w:rsidRPr="00435F39">
        <w:rPr>
          <w:b/>
          <w:lang w:val="es-MX"/>
        </w:rPr>
        <w:t>¡Escribe las respuestas en esta hoja de repaso!</w:t>
      </w:r>
    </w:p>
    <w:p w:rsidR="00CA6AA1" w:rsidRDefault="00435F39">
      <w:pPr>
        <w:rPr>
          <w:lang w:val="es-MX"/>
        </w:rPr>
      </w:pPr>
      <w:hyperlink r:id="rId6" w:history="1">
        <w:r w:rsidR="00CA6AA1" w:rsidRPr="001E5ED1">
          <w:rPr>
            <w:rStyle w:val="Hyperlink"/>
            <w:lang w:val="es-MX"/>
          </w:rPr>
          <w:t>https://conjuguemos.com/activity.php?id=50&amp;source=public&amp;language=spanish&amp;type=fillin</w:t>
        </w:r>
      </w:hyperlink>
    </w:p>
    <w:p w:rsidR="00CA6AA1" w:rsidRDefault="00435F39">
      <w:pPr>
        <w:rPr>
          <w:lang w:val="es-MX"/>
        </w:rPr>
      </w:pPr>
      <w:hyperlink r:id="rId7" w:history="1">
        <w:r w:rsidR="00CA6AA1" w:rsidRPr="003D0459">
          <w:rPr>
            <w:rStyle w:val="Hyperlink"/>
            <w:lang w:val="es-ES"/>
          </w:rPr>
          <w:t>http://www.colby.edu/~bknelson/SLC/subj6_emotion.php</w:t>
        </w:r>
        <w:r w:rsidR="00CA6AA1" w:rsidRPr="003D0459">
          <w:rPr>
            <w:rStyle w:val="Hyperlink"/>
            <w:lang w:val="es-MX"/>
          </w:rPr>
          <w:t xml:space="preserve"> </w:t>
        </w:r>
      </w:hyperlink>
      <w:r w:rsidR="00CA6AA1">
        <w:rPr>
          <w:lang w:val="es-MX"/>
        </w:rPr>
        <w:t xml:space="preserve"> </w:t>
      </w:r>
    </w:p>
    <w:p w:rsidR="00CA6AA1" w:rsidRDefault="007E6ED2">
      <w:pPr>
        <w:rPr>
          <w:lang w:val="es-MX"/>
        </w:rPr>
      </w:pPr>
      <w:r>
        <w:rPr>
          <w:lang w:val="es-MX"/>
        </w:rPr>
        <w:tab/>
      </w:r>
    </w:p>
    <w:p w:rsidR="007E6ED2" w:rsidRDefault="007E6ED2">
      <w:pPr>
        <w:rPr>
          <w:lang w:val="es-MX"/>
        </w:rPr>
      </w:pPr>
      <w:r>
        <w:rPr>
          <w:lang w:val="es-MX"/>
        </w:rPr>
        <w:t xml:space="preserve">2.  </w:t>
      </w:r>
      <w:hyperlink r:id="rId8" w:history="1">
        <w:r w:rsidRPr="000523B9">
          <w:rPr>
            <w:rStyle w:val="Hyperlink"/>
            <w:lang w:val="es-MX"/>
          </w:rPr>
          <w:t>http://www.colby.edu/~bknelson/SLC/subj4_influence.php</w:t>
        </w:r>
      </w:hyperlink>
      <w:r>
        <w:rPr>
          <w:lang w:val="es-MX"/>
        </w:rPr>
        <w:t xml:space="preserve">  Visita este sitio y escribe las traducciones de las oraciones.  (</w:t>
      </w:r>
      <w:proofErr w:type="spellStart"/>
      <w:r>
        <w:rPr>
          <w:lang w:val="es-MX"/>
        </w:rPr>
        <w:t>Feedback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provided</w:t>
      </w:r>
      <w:proofErr w:type="spellEnd"/>
      <w:r>
        <w:rPr>
          <w:lang w:val="es-MX"/>
        </w:rPr>
        <w:t>!)</w:t>
      </w:r>
      <w:r w:rsidR="00435F39">
        <w:rPr>
          <w:lang w:val="es-MX"/>
        </w:rPr>
        <w:t xml:space="preserve"> </w:t>
      </w:r>
      <w:r w:rsidR="00435F39" w:rsidRPr="00435F39">
        <w:rPr>
          <w:b/>
          <w:lang w:val="es-MX"/>
        </w:rPr>
        <w:t>¡Escribe las respuestas en esta hoja de repaso!</w:t>
      </w:r>
      <w:bookmarkStart w:id="0" w:name="_GoBack"/>
      <w:bookmarkEnd w:id="0"/>
    </w:p>
    <w:p w:rsidR="007E6ED2" w:rsidRDefault="00001F72">
      <w:pPr>
        <w:rPr>
          <w:lang w:val="es-MX"/>
        </w:rPr>
      </w:pPr>
      <w:r w:rsidRPr="00001F72">
        <w:rPr>
          <w:b/>
          <w:lang w:val="es-MX"/>
        </w:rPr>
        <w:t xml:space="preserve">B.  </w:t>
      </w:r>
      <w:r w:rsidR="003D0459">
        <w:rPr>
          <w:b/>
          <w:lang w:val="es-MX"/>
        </w:rPr>
        <w:t xml:space="preserve"> Abre el libro de texto en línea en p. 145</w:t>
      </w:r>
      <w:r w:rsidR="007E6ED2">
        <w:rPr>
          <w:lang w:val="es-MX"/>
        </w:rPr>
        <w:t xml:space="preserve"> para hacer una </w:t>
      </w:r>
      <w:r w:rsidR="007E6ED2" w:rsidRPr="00001F72">
        <w:rPr>
          <w:b/>
          <w:lang w:val="es-MX"/>
        </w:rPr>
        <w:t>actividad de escuchar.</w:t>
      </w:r>
      <w:r w:rsidR="007E6ED2">
        <w:rPr>
          <w:lang w:val="es-MX"/>
        </w:rPr>
        <w:t xml:space="preserve">  Escuch</w:t>
      </w:r>
      <w:r>
        <w:rPr>
          <w:lang w:val="es-MX"/>
        </w:rPr>
        <w:t>a</w:t>
      </w:r>
      <w:r w:rsidR="007E6ED2">
        <w:rPr>
          <w:lang w:val="es-MX"/>
        </w:rPr>
        <w:t xml:space="preserve"> un cuento acerca de tres amigos que se reúnen para hacer ejercicio.  </w:t>
      </w:r>
      <w:r>
        <w:rPr>
          <w:lang w:val="es-MX"/>
        </w:rPr>
        <w:t>Después</w:t>
      </w:r>
      <w:r w:rsidR="007E6ED2">
        <w:rPr>
          <w:lang w:val="es-MX"/>
        </w:rPr>
        <w:t xml:space="preserve"> de cada parte vas a </w:t>
      </w:r>
      <w:r>
        <w:rPr>
          <w:lang w:val="es-MX"/>
        </w:rPr>
        <w:t>oír</w:t>
      </w:r>
      <w:r w:rsidR="007E6ED2">
        <w:rPr>
          <w:lang w:val="es-MX"/>
        </w:rPr>
        <w:t xml:space="preserve"> tres preguntas.  Escoge la respuesta correcta.</w:t>
      </w:r>
    </w:p>
    <w:p w:rsidR="007E6ED2" w:rsidRDefault="007E6ED2">
      <w:pPr>
        <w:rPr>
          <w:lang w:val="es-MX"/>
        </w:rPr>
      </w:pPr>
      <w:r>
        <w:rPr>
          <w:lang w:val="es-MX"/>
        </w:rPr>
        <w:tab/>
      </w:r>
      <w:r>
        <w:rPr>
          <w:lang w:val="es-MX"/>
        </w:rPr>
        <w:tab/>
        <w:t>1._____</w:t>
      </w:r>
      <w:r>
        <w:rPr>
          <w:lang w:val="es-MX"/>
        </w:rPr>
        <w:tab/>
      </w:r>
      <w:r w:rsidR="00E36563">
        <w:rPr>
          <w:lang w:val="es-MX"/>
        </w:rPr>
        <w:tab/>
      </w:r>
      <w:r w:rsidR="00E36563">
        <w:rPr>
          <w:lang w:val="es-MX"/>
        </w:rPr>
        <w:tab/>
        <w:t>4._____</w:t>
      </w:r>
    </w:p>
    <w:p w:rsidR="007E6ED2" w:rsidRDefault="007E6ED2">
      <w:pPr>
        <w:rPr>
          <w:lang w:val="es-MX"/>
        </w:rPr>
      </w:pPr>
      <w:r>
        <w:rPr>
          <w:lang w:val="es-MX"/>
        </w:rPr>
        <w:tab/>
      </w:r>
      <w:r>
        <w:rPr>
          <w:lang w:val="es-MX"/>
        </w:rPr>
        <w:tab/>
        <w:t>2._____</w:t>
      </w:r>
      <w:r w:rsidR="00E36563">
        <w:rPr>
          <w:lang w:val="es-MX"/>
        </w:rPr>
        <w:tab/>
      </w:r>
      <w:r w:rsidR="00E36563">
        <w:rPr>
          <w:lang w:val="es-MX"/>
        </w:rPr>
        <w:tab/>
      </w:r>
      <w:r w:rsidR="00E36563">
        <w:rPr>
          <w:lang w:val="es-MX"/>
        </w:rPr>
        <w:tab/>
        <w:t>5._____</w:t>
      </w:r>
    </w:p>
    <w:p w:rsidR="007E6ED2" w:rsidRDefault="007E6ED2">
      <w:pPr>
        <w:rPr>
          <w:lang w:val="es-MX"/>
        </w:rPr>
      </w:pPr>
      <w:r>
        <w:rPr>
          <w:lang w:val="es-MX"/>
        </w:rPr>
        <w:tab/>
      </w:r>
      <w:r>
        <w:rPr>
          <w:lang w:val="es-MX"/>
        </w:rPr>
        <w:tab/>
        <w:t>3._____</w:t>
      </w:r>
      <w:r w:rsidR="00E36563">
        <w:rPr>
          <w:lang w:val="es-MX"/>
        </w:rPr>
        <w:tab/>
      </w:r>
      <w:r w:rsidR="00E36563">
        <w:rPr>
          <w:lang w:val="es-MX"/>
        </w:rPr>
        <w:tab/>
      </w:r>
      <w:r w:rsidR="00E36563">
        <w:rPr>
          <w:lang w:val="es-MX"/>
        </w:rPr>
        <w:tab/>
        <w:t>6._____</w:t>
      </w:r>
    </w:p>
    <w:p w:rsidR="00E36563" w:rsidRDefault="00001F72">
      <w:pPr>
        <w:rPr>
          <w:lang w:val="es-MX"/>
        </w:rPr>
      </w:pPr>
      <w:r w:rsidRPr="00001F72">
        <w:rPr>
          <w:b/>
          <w:lang w:val="es-MX"/>
        </w:rPr>
        <w:t>C</w:t>
      </w:r>
      <w:r w:rsidR="00E36563" w:rsidRPr="00001F72">
        <w:rPr>
          <w:b/>
          <w:lang w:val="es-MX"/>
        </w:rPr>
        <w:t>.  Practica el leer.</w:t>
      </w:r>
      <w:r w:rsidR="00E36563">
        <w:rPr>
          <w:lang w:val="es-MX"/>
        </w:rPr>
        <w:t xml:space="preserve">  Abre el libro en las </w:t>
      </w:r>
      <w:r w:rsidR="003D0459">
        <w:rPr>
          <w:lang w:val="es-MX"/>
        </w:rPr>
        <w:t xml:space="preserve">página 149 (hit </w:t>
      </w:r>
      <w:proofErr w:type="spellStart"/>
      <w:r w:rsidR="003D0459">
        <w:rPr>
          <w:lang w:val="es-MX"/>
        </w:rPr>
        <w:t>next</w:t>
      </w:r>
      <w:proofErr w:type="spellEnd"/>
      <w:r w:rsidR="003D0459">
        <w:rPr>
          <w:lang w:val="es-MX"/>
        </w:rPr>
        <w:t xml:space="preserve"> </w:t>
      </w:r>
      <w:proofErr w:type="spellStart"/>
      <w:r w:rsidR="003D0459">
        <w:rPr>
          <w:lang w:val="es-MX"/>
        </w:rPr>
        <w:t>to</w:t>
      </w:r>
      <w:proofErr w:type="spellEnd"/>
      <w:r w:rsidR="003D0459">
        <w:rPr>
          <w:lang w:val="es-MX"/>
        </w:rPr>
        <w:t xml:space="preserve"> </w:t>
      </w:r>
      <w:proofErr w:type="spellStart"/>
      <w:r w:rsidR="003D0459">
        <w:rPr>
          <w:lang w:val="es-MX"/>
        </w:rPr>
        <w:t>continue</w:t>
      </w:r>
      <w:proofErr w:type="spellEnd"/>
      <w:r w:rsidR="003D0459">
        <w:rPr>
          <w:lang w:val="es-MX"/>
        </w:rPr>
        <w:t xml:space="preserve"> </w:t>
      </w:r>
      <w:proofErr w:type="spellStart"/>
      <w:r w:rsidR="003D0459">
        <w:rPr>
          <w:lang w:val="es-MX"/>
        </w:rPr>
        <w:t>to</w:t>
      </w:r>
      <w:proofErr w:type="spellEnd"/>
      <w:r w:rsidR="003D0459">
        <w:rPr>
          <w:lang w:val="es-MX"/>
        </w:rPr>
        <w:t xml:space="preserve"> page 2)</w:t>
      </w:r>
      <w:r w:rsidR="00E36563">
        <w:rPr>
          <w:lang w:val="es-MX"/>
        </w:rPr>
        <w:t>.  Para cada sección que lees, completa las siguientes oraciones:</w:t>
      </w:r>
    </w:p>
    <w:p w:rsidR="00E36563" w:rsidRPr="00001F72" w:rsidRDefault="00001F72" w:rsidP="00001F72">
      <w:pPr>
        <w:pStyle w:val="ListParagraph"/>
        <w:numPr>
          <w:ilvl w:val="0"/>
          <w:numId w:val="1"/>
        </w:numPr>
        <w:rPr>
          <w:b/>
          <w:lang w:val="es-MX"/>
        </w:rPr>
      </w:pPr>
      <w:r w:rsidRPr="00001F72">
        <w:rPr>
          <w:b/>
          <w:lang w:val="es-MX"/>
        </w:rPr>
        <w:t>Aliméntate</w:t>
      </w:r>
      <w:r w:rsidR="00E36563" w:rsidRPr="00001F72">
        <w:rPr>
          <w:b/>
          <w:lang w:val="es-MX"/>
        </w:rPr>
        <w:t xml:space="preserve"> bien.</w:t>
      </w:r>
    </w:p>
    <w:p w:rsidR="00E36563" w:rsidRDefault="00E36563">
      <w:pPr>
        <w:rPr>
          <w:lang w:val="es-MX"/>
        </w:rPr>
      </w:pPr>
      <w:r>
        <w:rPr>
          <w:lang w:val="es-MX"/>
        </w:rPr>
        <w:t xml:space="preserve">     1.  Esta persona quiere_________________________.  Ellos sugieren que él/</w:t>
      </w:r>
      <w:r w:rsidR="005C5475">
        <w:rPr>
          <w:lang w:val="es-MX"/>
        </w:rPr>
        <w:t xml:space="preserve">ella________________ el </w:t>
      </w:r>
      <w:r w:rsidR="00001F72">
        <w:rPr>
          <w:lang w:val="es-MX"/>
        </w:rPr>
        <w:t>día</w:t>
      </w:r>
      <w:r w:rsidR="005C5475">
        <w:rPr>
          <w:lang w:val="es-MX"/>
        </w:rPr>
        <w:t xml:space="preserve"> con algo ligero para poner a funcionar el metabolismo.  Comer el desayuno también le da energía y acelera la quema de __________________durante el </w:t>
      </w:r>
      <w:r w:rsidR="00001F72">
        <w:rPr>
          <w:lang w:val="es-MX"/>
        </w:rPr>
        <w:t>día</w:t>
      </w:r>
      <w:r w:rsidR="005C5475">
        <w:rPr>
          <w:lang w:val="es-MX"/>
        </w:rPr>
        <w:t>.</w:t>
      </w:r>
    </w:p>
    <w:p w:rsidR="005C5475" w:rsidRDefault="005C5475">
      <w:pPr>
        <w:rPr>
          <w:lang w:val="es-MX"/>
        </w:rPr>
      </w:pPr>
      <w:r>
        <w:rPr>
          <w:lang w:val="es-MX"/>
        </w:rPr>
        <w:t xml:space="preserve">     2.  Ellos recomiendan que él/ella ____________________fruta, pan tostado, cereal o yogur.</w:t>
      </w:r>
    </w:p>
    <w:p w:rsidR="005C5475" w:rsidRPr="00001F72" w:rsidRDefault="005C5475" w:rsidP="00001F72">
      <w:pPr>
        <w:pStyle w:val="ListParagraph"/>
        <w:numPr>
          <w:ilvl w:val="0"/>
          <w:numId w:val="1"/>
        </w:numPr>
        <w:rPr>
          <w:b/>
          <w:lang w:val="es-MX"/>
        </w:rPr>
      </w:pPr>
      <w:r w:rsidRPr="00001F72">
        <w:rPr>
          <w:b/>
          <w:lang w:val="es-MX"/>
        </w:rPr>
        <w:t>No comas comida basura.</w:t>
      </w:r>
    </w:p>
    <w:p w:rsidR="005C5475" w:rsidRDefault="005C5475">
      <w:pPr>
        <w:rPr>
          <w:lang w:val="es-MX"/>
        </w:rPr>
      </w:pPr>
      <w:r>
        <w:rPr>
          <w:lang w:val="es-MX"/>
        </w:rPr>
        <w:t xml:space="preserve">     1.  Esta persona quiere </w:t>
      </w:r>
      <w:proofErr w:type="spellStart"/>
      <w:r>
        <w:rPr>
          <w:lang w:val="es-MX"/>
        </w:rPr>
        <w:t>evitar_______________________en</w:t>
      </w:r>
      <w:proofErr w:type="spellEnd"/>
      <w:r>
        <w:rPr>
          <w:lang w:val="es-MX"/>
        </w:rPr>
        <w:t xml:space="preserve"> la escuela.  Es mejor que ella _____________________un </w:t>
      </w:r>
      <w:proofErr w:type="spellStart"/>
      <w:r>
        <w:rPr>
          <w:lang w:val="es-MX"/>
        </w:rPr>
        <w:t>almuerzo____________________para</w:t>
      </w:r>
      <w:proofErr w:type="spellEnd"/>
      <w:r>
        <w:rPr>
          <w:lang w:val="es-MX"/>
        </w:rPr>
        <w:t xml:space="preserve"> no dormir en las ultimas clases.</w:t>
      </w:r>
    </w:p>
    <w:p w:rsidR="005C5475" w:rsidRDefault="005C5475">
      <w:pPr>
        <w:rPr>
          <w:lang w:val="es-MX"/>
        </w:rPr>
      </w:pPr>
      <w:r>
        <w:rPr>
          <w:lang w:val="es-MX"/>
        </w:rPr>
        <w:t xml:space="preserve">     2.  Aconsejan que esta </w:t>
      </w:r>
      <w:proofErr w:type="spellStart"/>
      <w:r>
        <w:rPr>
          <w:lang w:val="es-MX"/>
        </w:rPr>
        <w:t>persona___________________de</w:t>
      </w:r>
      <w:proofErr w:type="spellEnd"/>
      <w:r>
        <w:rPr>
          <w:lang w:val="es-MX"/>
        </w:rPr>
        <w:t xml:space="preserve"> su casa zanahorias, pepinos, palomitas y frutas deshidratadas.  </w:t>
      </w:r>
    </w:p>
    <w:p w:rsidR="005C5475" w:rsidRDefault="005C5475">
      <w:pPr>
        <w:rPr>
          <w:lang w:val="es-MX"/>
        </w:rPr>
      </w:pPr>
      <w:r>
        <w:rPr>
          <w:lang w:val="es-MX"/>
        </w:rPr>
        <w:t xml:space="preserve">     3.  </w:t>
      </w:r>
      <w:r w:rsidR="00001F72">
        <w:rPr>
          <w:lang w:val="es-MX"/>
        </w:rPr>
        <w:t>También</w:t>
      </w:r>
      <w:r>
        <w:rPr>
          <w:lang w:val="es-MX"/>
        </w:rPr>
        <w:t xml:space="preserve"> sugieren que ella </w:t>
      </w:r>
      <w:proofErr w:type="spellStart"/>
      <w:r>
        <w:rPr>
          <w:lang w:val="es-MX"/>
        </w:rPr>
        <w:t>no_____________________dinero</w:t>
      </w:r>
      <w:proofErr w:type="spellEnd"/>
      <w:r>
        <w:rPr>
          <w:lang w:val="es-MX"/>
        </w:rPr>
        <w:t xml:space="preserve"> para evitar la tentación de comprar la comida basura.</w:t>
      </w:r>
    </w:p>
    <w:p w:rsidR="006241F6" w:rsidRPr="00001F72" w:rsidRDefault="006241F6" w:rsidP="00001F72">
      <w:pPr>
        <w:pStyle w:val="ListParagraph"/>
        <w:numPr>
          <w:ilvl w:val="0"/>
          <w:numId w:val="1"/>
        </w:numPr>
        <w:rPr>
          <w:b/>
          <w:lang w:val="es-MX"/>
        </w:rPr>
      </w:pPr>
      <w:r w:rsidRPr="00001F72">
        <w:rPr>
          <w:b/>
          <w:lang w:val="es-MX"/>
        </w:rPr>
        <w:lastRenderedPageBreak/>
        <w:t>Muy Limpio.</w:t>
      </w:r>
    </w:p>
    <w:p w:rsidR="006241F6" w:rsidRDefault="006241F6">
      <w:pPr>
        <w:rPr>
          <w:lang w:val="es-MX"/>
        </w:rPr>
      </w:pPr>
      <w:r>
        <w:rPr>
          <w:lang w:val="es-MX"/>
        </w:rPr>
        <w:t xml:space="preserve">     1.  La meta de esta persona </w:t>
      </w:r>
      <w:proofErr w:type="spellStart"/>
      <w:r>
        <w:rPr>
          <w:lang w:val="es-MX"/>
        </w:rPr>
        <w:t>es___________________las</w:t>
      </w:r>
      <w:proofErr w:type="spellEnd"/>
      <w:r>
        <w:rPr>
          <w:lang w:val="es-MX"/>
        </w:rPr>
        <w:t xml:space="preserve"> manos y ___________________.  Podemos producir muchas enfermedades con </w:t>
      </w:r>
      <w:proofErr w:type="gramStart"/>
      <w:r>
        <w:rPr>
          <w:lang w:val="es-MX"/>
        </w:rPr>
        <w:t>las</w:t>
      </w:r>
      <w:proofErr w:type="gramEnd"/>
      <w:r>
        <w:rPr>
          <w:lang w:val="es-MX"/>
        </w:rPr>
        <w:t xml:space="preserve"> gérmenes que recogemos durante el </w:t>
      </w:r>
      <w:proofErr w:type="spellStart"/>
      <w:r>
        <w:rPr>
          <w:lang w:val="es-MX"/>
        </w:rPr>
        <w:t>dia</w:t>
      </w:r>
      <w:proofErr w:type="spellEnd"/>
      <w:r>
        <w:rPr>
          <w:lang w:val="es-MX"/>
        </w:rPr>
        <w:t>.</w:t>
      </w:r>
    </w:p>
    <w:p w:rsidR="006241F6" w:rsidRDefault="006241F6">
      <w:pPr>
        <w:rPr>
          <w:lang w:val="es-MX"/>
        </w:rPr>
      </w:pPr>
      <w:r>
        <w:rPr>
          <w:lang w:val="es-MX"/>
        </w:rPr>
        <w:t xml:space="preserve">     2.  En las manos,  ellos recomiendan que nosotros ______________________un gel que no se </w:t>
      </w:r>
      <w:proofErr w:type="spellStart"/>
      <w:r>
        <w:rPr>
          <w:lang w:val="es-MX"/>
        </w:rPr>
        <w:t>enguaja</w:t>
      </w:r>
      <w:proofErr w:type="spellEnd"/>
      <w:r>
        <w:rPr>
          <w:lang w:val="es-MX"/>
        </w:rPr>
        <w:t xml:space="preserve">.  Debemos llevarlo en la ________________________y usarlo cada vez que vayamos al </w:t>
      </w:r>
      <w:proofErr w:type="spellStart"/>
      <w:r>
        <w:rPr>
          <w:lang w:val="es-MX"/>
        </w:rPr>
        <w:t>bano</w:t>
      </w:r>
      <w:proofErr w:type="spellEnd"/>
      <w:r>
        <w:rPr>
          <w:lang w:val="es-MX"/>
        </w:rPr>
        <w:t>. Para los dientes, debemos cepillárnoslos después de cada______________________.  Si no queremos llevar un cepillo de dientes, debemos usar una pastilla de menta o un __________________con clorofila para evitar el mal aliento (</w:t>
      </w:r>
      <w:proofErr w:type="spellStart"/>
      <w:r>
        <w:rPr>
          <w:lang w:val="es-MX"/>
        </w:rPr>
        <w:t>bad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breath</w:t>
      </w:r>
      <w:proofErr w:type="spellEnd"/>
      <w:r>
        <w:rPr>
          <w:lang w:val="es-MX"/>
        </w:rPr>
        <w:t>).</w:t>
      </w:r>
    </w:p>
    <w:p w:rsidR="006241F6" w:rsidRPr="00001F72" w:rsidRDefault="006241F6" w:rsidP="00001F72">
      <w:pPr>
        <w:pStyle w:val="ListParagraph"/>
        <w:numPr>
          <w:ilvl w:val="0"/>
          <w:numId w:val="1"/>
        </w:numPr>
        <w:rPr>
          <w:b/>
          <w:lang w:val="es-MX"/>
        </w:rPr>
      </w:pPr>
      <w:proofErr w:type="gramStart"/>
      <w:r w:rsidRPr="00001F72">
        <w:rPr>
          <w:b/>
          <w:lang w:val="es-MX"/>
        </w:rPr>
        <w:t>Mas</w:t>
      </w:r>
      <w:proofErr w:type="gramEnd"/>
      <w:r w:rsidRPr="00001F72">
        <w:rPr>
          <w:b/>
          <w:lang w:val="es-MX"/>
        </w:rPr>
        <w:t xml:space="preserve"> H20.  </w:t>
      </w:r>
    </w:p>
    <w:p w:rsidR="006241F6" w:rsidRDefault="006241F6">
      <w:pPr>
        <w:rPr>
          <w:lang w:val="es-MX"/>
        </w:rPr>
      </w:pPr>
      <w:r>
        <w:rPr>
          <w:lang w:val="es-MX"/>
        </w:rPr>
        <w:t xml:space="preserve">     1.  La meta es tomar ______________________regularmente.   Los refrescos te dan_____________, pero solo por un momento.  Los refrescos light te___________________</w:t>
      </w:r>
      <w:proofErr w:type="spellStart"/>
      <w:r>
        <w:rPr>
          <w:lang w:val="es-MX"/>
        </w:rPr>
        <w:t>energia</w:t>
      </w:r>
      <w:proofErr w:type="spellEnd"/>
      <w:r>
        <w:rPr>
          <w:lang w:val="es-MX"/>
        </w:rPr>
        <w:t>.</w:t>
      </w:r>
    </w:p>
    <w:p w:rsidR="006241F6" w:rsidRDefault="006241F6">
      <w:pPr>
        <w:rPr>
          <w:lang w:val="es-MX"/>
        </w:rPr>
      </w:pPr>
      <w:r>
        <w:rPr>
          <w:lang w:val="es-MX"/>
        </w:rPr>
        <w:t xml:space="preserve">     2.  Es recomendable que </w:t>
      </w:r>
      <w:proofErr w:type="spellStart"/>
      <w:r>
        <w:rPr>
          <w:lang w:val="es-MX"/>
        </w:rPr>
        <w:t>nosotros______________________por</w:t>
      </w:r>
      <w:proofErr w:type="spellEnd"/>
      <w:r>
        <w:rPr>
          <w:lang w:val="es-MX"/>
        </w:rPr>
        <w:t xml:space="preserve"> lo menos 8 vasos d</w:t>
      </w:r>
      <w:r w:rsidR="00F613EF">
        <w:rPr>
          <w:lang w:val="es-MX"/>
        </w:rPr>
        <w:t xml:space="preserve">e agua al </w:t>
      </w:r>
      <w:proofErr w:type="spellStart"/>
      <w:r w:rsidR="00F613EF">
        <w:rPr>
          <w:lang w:val="es-MX"/>
        </w:rPr>
        <w:t>dia</w:t>
      </w:r>
      <w:proofErr w:type="spellEnd"/>
      <w:r w:rsidR="00F613EF">
        <w:rPr>
          <w:lang w:val="es-MX"/>
        </w:rPr>
        <w:t xml:space="preserve"> para mantenernos hidratados y sirve para ayudar el buen funcionamiento de los_____________________.</w:t>
      </w:r>
    </w:p>
    <w:p w:rsidR="00F613EF" w:rsidRDefault="00F613EF">
      <w:pPr>
        <w:rPr>
          <w:lang w:val="es-MX"/>
        </w:rPr>
      </w:pPr>
      <w:r>
        <w:rPr>
          <w:lang w:val="es-MX"/>
        </w:rPr>
        <w:t xml:space="preserve">     3.  La gente a que no le gusta el agua puede beber _______________________de fruta fresca o leche descremada.</w:t>
      </w:r>
    </w:p>
    <w:p w:rsidR="00F613EF" w:rsidRPr="00001F72" w:rsidRDefault="00F613EF" w:rsidP="00001F72">
      <w:pPr>
        <w:pStyle w:val="ListParagraph"/>
        <w:numPr>
          <w:ilvl w:val="0"/>
          <w:numId w:val="1"/>
        </w:numPr>
        <w:rPr>
          <w:b/>
          <w:lang w:val="es-MX"/>
        </w:rPr>
      </w:pPr>
      <w:r w:rsidRPr="00001F72">
        <w:rPr>
          <w:b/>
          <w:lang w:val="es-MX"/>
        </w:rPr>
        <w:t xml:space="preserve">¿Una siesta?  </w:t>
      </w:r>
    </w:p>
    <w:p w:rsidR="00F613EF" w:rsidRDefault="00F613EF">
      <w:pPr>
        <w:rPr>
          <w:lang w:val="es-MX"/>
        </w:rPr>
      </w:pPr>
      <w:r>
        <w:rPr>
          <w:lang w:val="es-MX"/>
        </w:rPr>
        <w:t xml:space="preserve">     1.  Las causas del cansancio (fatigue) son fisiológicas, emocionales (demasiado_________________), o posiblemente no dormir bien en la noche.  Unos cambios de </w:t>
      </w:r>
      <w:proofErr w:type="spellStart"/>
      <w:r>
        <w:rPr>
          <w:lang w:val="es-MX"/>
        </w:rPr>
        <w:t>tu_________________puede</w:t>
      </w:r>
      <w:proofErr w:type="spellEnd"/>
      <w:r>
        <w:rPr>
          <w:lang w:val="es-MX"/>
        </w:rPr>
        <w:t xml:space="preserve"> ayudar. Por ejemplo, es mejor que _______________las galletas, y todas las comidas dulces, porque los azucares simples te__________________</w:t>
      </w:r>
      <w:proofErr w:type="spellStart"/>
      <w:r>
        <w:rPr>
          <w:lang w:val="es-MX"/>
        </w:rPr>
        <w:t>energia</w:t>
      </w:r>
      <w:proofErr w:type="spellEnd"/>
      <w:r>
        <w:rPr>
          <w:lang w:val="es-MX"/>
        </w:rPr>
        <w:t xml:space="preserve">.  Lo ideal es que comas ______________________con vegetales.   </w:t>
      </w:r>
    </w:p>
    <w:p w:rsidR="00F613EF" w:rsidRDefault="00F613EF">
      <w:pPr>
        <w:rPr>
          <w:lang w:val="es-MX"/>
        </w:rPr>
      </w:pPr>
      <w:r>
        <w:rPr>
          <w:lang w:val="es-MX"/>
        </w:rPr>
        <w:t xml:space="preserve">    2.  Para subir los niveles de energía, puedes hacer un poco de ______________________, o pon un disco compacto y _____________________en tu cuarto.</w:t>
      </w:r>
    </w:p>
    <w:p w:rsidR="00001F72" w:rsidRDefault="00001F72">
      <w:pPr>
        <w:rPr>
          <w:lang w:val="es-MX"/>
        </w:rPr>
      </w:pPr>
      <w:r>
        <w:rPr>
          <w:lang w:val="es-MX"/>
        </w:rPr>
        <w:t>D.  El Vocabulario.  Toma la prueba para ver cuánto vocabulario recuerdas.</w:t>
      </w:r>
    </w:p>
    <w:p w:rsidR="00001F72" w:rsidRDefault="00001F72" w:rsidP="00001F72">
      <w:pPr>
        <w:rPr>
          <w:b/>
          <w:lang w:val="es-ES_tradnl"/>
        </w:rPr>
      </w:pPr>
      <w:r w:rsidRPr="00152A59">
        <w:rPr>
          <w:b/>
          <w:lang w:val="es-ES_tradnl"/>
        </w:rPr>
        <w:t xml:space="preserve">I </w:t>
      </w:r>
      <w:r w:rsidR="003D0459">
        <w:rPr>
          <w:b/>
          <w:lang w:val="es-ES_tradnl"/>
        </w:rPr>
        <w:t>Escribe una frase usando el vocabulario, WEIRDO y el subjuntivo.  Por ejemplo:</w:t>
      </w:r>
    </w:p>
    <w:p w:rsidR="00001F72" w:rsidRPr="003D0459" w:rsidRDefault="003D0459" w:rsidP="00001F72">
      <w:pPr>
        <w:pStyle w:val="ListParagraph"/>
        <w:numPr>
          <w:ilvl w:val="0"/>
          <w:numId w:val="6"/>
        </w:numPr>
        <w:rPr>
          <w:b/>
          <w:lang w:val="es-ES_tradnl"/>
        </w:rPr>
      </w:pPr>
      <w:r>
        <w:rPr>
          <w:b/>
          <w:lang w:val="es-ES_tradnl"/>
        </w:rPr>
        <w:t>Quiero que desarrolles músculos.</w:t>
      </w:r>
    </w:p>
    <w:p w:rsidR="00001F72" w:rsidRDefault="00001F72" w:rsidP="00001F72">
      <w:pPr>
        <w:rPr>
          <w:lang w:val="es-ES_tradnl"/>
        </w:rPr>
      </w:pPr>
      <w:r>
        <w:rPr>
          <w:noProof/>
        </w:rPr>
        <w:drawing>
          <wp:inline distT="0" distB="0" distL="0" distR="0">
            <wp:extent cx="1164590" cy="815340"/>
            <wp:effectExtent l="0" t="0" r="0" b="0"/>
            <wp:docPr id="8" name="Picture 8" descr="MCj040614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Cj04061480000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815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noProof/>
        </w:rPr>
        <w:drawing>
          <wp:inline distT="0" distB="0" distL="0" distR="0">
            <wp:extent cx="866775" cy="915670"/>
            <wp:effectExtent l="0" t="0" r="0" b="0"/>
            <wp:docPr id="7" name="Picture 7" descr="MCj023082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Cj02308240000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915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noProof/>
        </w:rPr>
        <w:drawing>
          <wp:inline distT="0" distB="0" distL="0" distR="0">
            <wp:extent cx="683895" cy="920750"/>
            <wp:effectExtent l="0" t="0" r="0" b="0"/>
            <wp:docPr id="6" name="Picture 6" descr="MCj040800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Cj04080020000[1]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92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noProof/>
        </w:rPr>
        <w:drawing>
          <wp:inline distT="0" distB="0" distL="0" distR="0">
            <wp:extent cx="685165" cy="857250"/>
            <wp:effectExtent l="0" t="0" r="0" b="0"/>
            <wp:docPr id="5" name="Picture 5" descr="MPj040232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Pj04023200000[1]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5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1F72" w:rsidRDefault="00001F72" w:rsidP="00001F72">
      <w:pPr>
        <w:rPr>
          <w:lang w:val="es-ES_tradnl"/>
        </w:rPr>
      </w:pPr>
      <w:r>
        <w:rPr>
          <w:lang w:val="es-ES_tradnl"/>
        </w:rPr>
        <w:t>1.</w:t>
      </w:r>
      <w:r w:rsidR="003D0459">
        <w:rPr>
          <w:lang w:val="es-ES_tradnl"/>
        </w:rPr>
        <w:t xml:space="preserve">  </w:t>
      </w:r>
      <w:r w:rsidR="003D0459">
        <w:rPr>
          <w:lang w:val="es-ES_tradnl"/>
        </w:rPr>
        <w:tab/>
      </w:r>
      <w:r w:rsidR="003D0459">
        <w:rPr>
          <w:lang w:val="es-ES_tradnl"/>
        </w:rPr>
        <w:tab/>
      </w:r>
      <w:r>
        <w:rPr>
          <w:lang w:val="es-ES_tradnl"/>
        </w:rPr>
        <w:t>2.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3.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4.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rPr>
          <w:lang w:val="es-ES_tradnl"/>
        </w:rPr>
      </w:pPr>
      <w:r>
        <w:rPr>
          <w:noProof/>
        </w:rPr>
        <w:drawing>
          <wp:inline distT="0" distB="0" distL="0" distR="0">
            <wp:extent cx="1090295" cy="1181100"/>
            <wp:effectExtent l="0" t="0" r="0" b="0"/>
            <wp:docPr id="4" name="Picture 4" descr="MCj028258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j02825880000[1]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noProof/>
        </w:rPr>
        <w:drawing>
          <wp:inline distT="0" distB="0" distL="0" distR="0">
            <wp:extent cx="828040" cy="1035050"/>
            <wp:effectExtent l="0" t="0" r="0" b="0"/>
            <wp:docPr id="3" name="Picture 3" descr="MCj03341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j03341440000[1]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103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noProof/>
        </w:rPr>
        <w:drawing>
          <wp:inline distT="0" distB="0" distL="0" distR="0">
            <wp:extent cx="1090930" cy="847090"/>
            <wp:effectExtent l="0" t="0" r="0" b="0"/>
            <wp:docPr id="2" name="Picture 2" descr="MCj0287503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2875030000[1]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930" cy="847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s-ES_tradnl"/>
        </w:rPr>
        <w:tab/>
      </w:r>
      <w:r>
        <w:rPr>
          <w:noProof/>
        </w:rPr>
        <w:drawing>
          <wp:inline distT="0" distB="0" distL="0" distR="0">
            <wp:extent cx="800100" cy="798195"/>
            <wp:effectExtent l="0" t="0" r="0" b="0"/>
            <wp:docPr id="1" name="Picture 1" descr="MCj0410651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j04106510000[1]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9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1F72" w:rsidRDefault="00001F72" w:rsidP="00001F72">
      <w:pPr>
        <w:rPr>
          <w:lang w:val="es-ES_tradnl"/>
        </w:rPr>
      </w:pPr>
      <w:r>
        <w:rPr>
          <w:lang w:val="es-ES_tradnl"/>
        </w:rPr>
        <w:t>5.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6.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7.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 xml:space="preserve">8. 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2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__________________________</w:t>
      </w:r>
      <w:r>
        <w:rPr>
          <w:lang w:val="es-ES_tradnl"/>
        </w:rPr>
        <w:tab/>
      </w:r>
      <w:r>
        <w:rPr>
          <w:lang w:val="es-ES_tradnl"/>
        </w:rPr>
        <w:tab/>
        <w:t>5.   __________________________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2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__________________________</w:t>
      </w:r>
      <w:r>
        <w:rPr>
          <w:lang w:val="es-ES_tradnl"/>
        </w:rPr>
        <w:tab/>
      </w:r>
      <w:r>
        <w:rPr>
          <w:lang w:val="es-ES_tradnl"/>
        </w:rPr>
        <w:tab/>
        <w:t>6.   __________________________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2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__________________________</w:t>
      </w:r>
      <w:r>
        <w:rPr>
          <w:lang w:val="es-ES_tradnl"/>
        </w:rPr>
        <w:tab/>
      </w:r>
      <w:r>
        <w:rPr>
          <w:lang w:val="es-ES_tradnl"/>
        </w:rPr>
        <w:tab/>
        <w:t>7.   __________________________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2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__________________________</w:t>
      </w:r>
      <w:r>
        <w:rPr>
          <w:lang w:val="es-ES_tradnl"/>
        </w:rPr>
        <w:tab/>
      </w:r>
      <w:r>
        <w:rPr>
          <w:lang w:val="es-ES_tradnl"/>
        </w:rPr>
        <w:tab/>
        <w:t>8.   ___________________________</w:t>
      </w:r>
    </w:p>
    <w:p w:rsidR="00001F72" w:rsidRDefault="00001F72" w:rsidP="00001F72">
      <w:pPr>
        <w:rPr>
          <w:b/>
          <w:lang w:val="es-ES_tradnl"/>
        </w:rPr>
      </w:pPr>
    </w:p>
    <w:p w:rsidR="00001F72" w:rsidRDefault="00001F72" w:rsidP="00001F72">
      <w:pPr>
        <w:rPr>
          <w:b/>
          <w:lang w:val="es-ES_tradnl"/>
        </w:rPr>
      </w:pPr>
      <w:r w:rsidRPr="00152A59">
        <w:rPr>
          <w:b/>
          <w:lang w:val="es-ES_tradnl"/>
        </w:rPr>
        <w:t>II Empareja la palabra con su definición.</w:t>
      </w:r>
    </w:p>
    <w:p w:rsidR="00001F72" w:rsidRDefault="00001F72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t xml:space="preserve">_____ ejercicios para </w:t>
      </w:r>
      <w:r w:rsidR="003D0459">
        <w:rPr>
          <w:lang w:val="es-ES_tradnl"/>
        </w:rPr>
        <w:t>el pecho y los brazos</w:t>
      </w:r>
      <w:r>
        <w:rPr>
          <w:lang w:val="es-ES_tradnl"/>
        </w:rPr>
        <w:tab/>
      </w:r>
      <w:r>
        <w:rPr>
          <w:lang w:val="es-ES_tradnl"/>
        </w:rPr>
        <w:tab/>
      </w:r>
      <w:r w:rsidR="00F47F6E">
        <w:rPr>
          <w:lang w:val="es-ES_tradnl"/>
        </w:rPr>
        <w:t>a.   tolerar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t xml:space="preserve">_____ </w:t>
      </w:r>
      <w:r w:rsidR="00F47F6E">
        <w:rPr>
          <w:lang w:val="es-ES_tradnl"/>
        </w:rPr>
        <w:t xml:space="preserve">no </w:t>
      </w:r>
      <w:r>
        <w:rPr>
          <w:lang w:val="es-ES_tradnl"/>
        </w:rPr>
        <w:t>me río mucho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b.   quejarse</w:t>
      </w:r>
    </w:p>
    <w:p w:rsidR="00001F72" w:rsidRDefault="00001F72" w:rsidP="00001F72">
      <w:pPr>
        <w:rPr>
          <w:lang w:val="es-ES_tradnl"/>
        </w:rPr>
      </w:pPr>
    </w:p>
    <w:p w:rsidR="00001F72" w:rsidRDefault="00F47F6E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 el opuesto de débil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c.   estar de mal</w:t>
      </w:r>
      <w:r w:rsidR="00001F72">
        <w:rPr>
          <w:lang w:val="es-ES_tradnl"/>
        </w:rPr>
        <w:t xml:space="preserve"> humor</w:t>
      </w:r>
    </w:p>
    <w:p w:rsidR="00001F72" w:rsidRDefault="00001F72" w:rsidP="00001F72">
      <w:pPr>
        <w:rPr>
          <w:lang w:val="es-ES_tradnl"/>
        </w:rPr>
      </w:pPr>
    </w:p>
    <w:p w:rsidR="00001F72" w:rsidRDefault="00F47F6E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 expresar lo que te molesta</w:t>
      </w:r>
      <w:r>
        <w:rPr>
          <w:lang w:val="es-ES_tradnl"/>
        </w:rPr>
        <w:tab/>
      </w:r>
      <w:r>
        <w:rPr>
          <w:lang w:val="es-ES_tradnl"/>
        </w:rPr>
        <w:tab/>
      </w:r>
      <w:r w:rsidR="003D0459">
        <w:rPr>
          <w:lang w:val="es-ES_tradnl"/>
        </w:rPr>
        <w:tab/>
      </w:r>
      <w:r w:rsidR="00001F72">
        <w:rPr>
          <w:lang w:val="es-ES_tradnl"/>
        </w:rPr>
        <w:t>d.   concentrarse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 expulsar aire fuertemente por la nariz</w:t>
      </w:r>
      <w:r>
        <w:rPr>
          <w:lang w:val="es-ES_tradnl"/>
        </w:rPr>
        <w:tab/>
        <w:t xml:space="preserve">e.   </w:t>
      </w:r>
      <w:r w:rsidR="00F47F6E">
        <w:rPr>
          <w:lang w:val="es-ES_tradnl"/>
        </w:rPr>
        <w:t>hacer los flexiones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</w:t>
      </w:r>
      <w:r w:rsidR="00F47F6E">
        <w:rPr>
          <w:lang w:val="es-ES_tradnl"/>
        </w:rPr>
        <w:t>cuando no estires, es lo que pasa</w:t>
      </w:r>
      <w:r w:rsidR="00F47F6E">
        <w:rPr>
          <w:lang w:val="es-ES_tradnl"/>
        </w:rPr>
        <w:tab/>
      </w:r>
      <w:r w:rsidR="00F47F6E">
        <w:rPr>
          <w:lang w:val="es-ES_tradnl"/>
        </w:rPr>
        <w:tab/>
        <w:t>f.   fuerte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 un sin</w:t>
      </w:r>
      <w:r w:rsidR="00F47F6E">
        <w:rPr>
          <w:lang w:val="es-ES_tradnl"/>
        </w:rPr>
        <w:t>ónimo de aguantar</w:t>
      </w:r>
      <w:r w:rsidR="00F47F6E">
        <w:rPr>
          <w:lang w:val="es-ES_tradnl"/>
        </w:rPr>
        <w:tab/>
      </w:r>
      <w:r w:rsidR="00F47F6E">
        <w:rPr>
          <w:lang w:val="es-ES_tradnl"/>
        </w:rPr>
        <w:tab/>
      </w:r>
      <w:r w:rsidR="00F47F6E">
        <w:rPr>
          <w:lang w:val="es-ES_tradnl"/>
        </w:rPr>
        <w:tab/>
        <w:t>g.   estornudar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3"/>
        </w:numPr>
        <w:spacing w:after="0" w:line="240" w:lineRule="auto"/>
        <w:rPr>
          <w:lang w:val="es-ES_tradnl"/>
        </w:rPr>
      </w:pPr>
      <w:r>
        <w:rPr>
          <w:lang w:val="es-ES_tradnl"/>
        </w:rPr>
        <w:lastRenderedPageBreak/>
        <w:t xml:space="preserve">_____ </w:t>
      </w:r>
      <w:r w:rsidR="00F47F6E">
        <w:rPr>
          <w:lang w:val="es-ES_tradnl"/>
        </w:rPr>
        <w:t>el opuesto de estar en la luna</w:t>
      </w:r>
      <w:r w:rsidR="00F47F6E">
        <w:rPr>
          <w:lang w:val="es-ES_tradnl"/>
        </w:rPr>
        <w:tab/>
      </w:r>
      <w:r w:rsidR="00F47F6E">
        <w:rPr>
          <w:lang w:val="es-ES_tradnl"/>
        </w:rPr>
        <w:tab/>
      </w:r>
      <w:r>
        <w:rPr>
          <w:lang w:val="es-ES_tradnl"/>
        </w:rPr>
        <w:t>h.   el calambre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rPr>
          <w:b/>
          <w:lang w:val="es-ES_tradnl"/>
        </w:rPr>
      </w:pPr>
      <w:r>
        <w:rPr>
          <w:b/>
          <w:lang w:val="es-ES_tradnl"/>
        </w:rPr>
        <w:t>III Varias personas están pidiendo consejos para resolver sus problemas. Subraya (</w:t>
      </w:r>
      <w:proofErr w:type="spellStart"/>
      <w:r>
        <w:rPr>
          <w:b/>
          <w:lang w:val="es-ES_tradnl"/>
        </w:rPr>
        <w:t>underline</w:t>
      </w:r>
      <w:proofErr w:type="spellEnd"/>
      <w:r>
        <w:rPr>
          <w:b/>
          <w:lang w:val="es-ES_tradnl"/>
        </w:rPr>
        <w:t>) el mejor consejo.</w:t>
      </w:r>
    </w:p>
    <w:p w:rsidR="00001F72" w:rsidRDefault="00001F72" w:rsidP="00001F72">
      <w:pPr>
        <w:numPr>
          <w:ilvl w:val="0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Siempre tengo calambres cuando corro. ¿Qué debo hacer?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Debes correr más.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Estírate y flexiona los músculos antes de correr.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No respires.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Voy a participar en una carrera en tres meses. ¿Qué me aconseja?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Haz cinta y escaleras.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Preocúpate.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Quéjate.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Quiero estar en forma. Peso demasiado para mi estatura. ¿Qué hago?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Concéntrate.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Trata de estar de mal humor.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Haz abdominales y bicicleta.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Estoy estresado. Estoy trabajando hace tres horas sin parar. No aguanto más. ¿Qué debo hacer?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Entonces, sigue trabajando.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Estás en la luna, ¿no?</w:t>
      </w:r>
    </w:p>
    <w:p w:rsidR="00001F72" w:rsidRDefault="00001F72" w:rsidP="00001F72">
      <w:pPr>
        <w:numPr>
          <w:ilvl w:val="1"/>
          <w:numId w:val="4"/>
        </w:numPr>
        <w:spacing w:after="0" w:line="240" w:lineRule="auto"/>
        <w:rPr>
          <w:lang w:val="es-ES_tradnl"/>
        </w:rPr>
      </w:pPr>
      <w:r>
        <w:rPr>
          <w:lang w:val="es-ES_tradnl"/>
        </w:rPr>
        <w:t>Relájate por un rato.</w:t>
      </w:r>
    </w:p>
    <w:p w:rsidR="00001F72" w:rsidRDefault="00001F72" w:rsidP="00001F72">
      <w:pPr>
        <w:ind w:left="1080"/>
        <w:rPr>
          <w:lang w:val="es-ES_tradnl"/>
        </w:rPr>
      </w:pPr>
    </w:p>
    <w:p w:rsidR="00001F72" w:rsidRDefault="00001F72" w:rsidP="00001F72">
      <w:pPr>
        <w:rPr>
          <w:lang w:val="es-ES_tradnl"/>
        </w:rPr>
      </w:pPr>
    </w:p>
    <w:p w:rsidR="00F47F6E" w:rsidRDefault="00F47F6E" w:rsidP="00001F72">
      <w:pPr>
        <w:rPr>
          <w:b/>
          <w:lang w:val="es-ES_tradnl"/>
        </w:rPr>
      </w:pPr>
    </w:p>
    <w:p w:rsidR="00F47F6E" w:rsidRDefault="00F47F6E" w:rsidP="00001F72">
      <w:pPr>
        <w:rPr>
          <w:b/>
          <w:lang w:val="es-ES_tradnl"/>
        </w:rPr>
      </w:pPr>
    </w:p>
    <w:p w:rsidR="00F47F6E" w:rsidRDefault="00F47F6E" w:rsidP="00001F72">
      <w:pPr>
        <w:rPr>
          <w:b/>
          <w:lang w:val="es-ES_tradnl"/>
        </w:rPr>
      </w:pPr>
    </w:p>
    <w:p w:rsidR="00001F72" w:rsidRPr="00152A59" w:rsidRDefault="00001F72" w:rsidP="00001F72">
      <w:pPr>
        <w:rPr>
          <w:b/>
          <w:lang w:val="es-ES_tradnl"/>
        </w:rPr>
      </w:pPr>
      <w:r w:rsidRPr="00152A59">
        <w:rPr>
          <w:b/>
          <w:lang w:val="es-ES_tradnl"/>
        </w:rPr>
        <w:lastRenderedPageBreak/>
        <w:t xml:space="preserve">IV. </w:t>
      </w:r>
      <w:r>
        <w:rPr>
          <w:b/>
          <w:lang w:val="es-ES_tradnl"/>
        </w:rPr>
        <w:t xml:space="preserve"> </w:t>
      </w:r>
      <w:r w:rsidRPr="00152A59">
        <w:rPr>
          <w:b/>
          <w:lang w:val="es-ES_tradnl"/>
        </w:rPr>
        <w:t>Tu profesora quiere saber si comprendes el vocabulario. Lee las frases. Si la frase es cierta, escribe una C. Si la frase es falsa, escribe una F.</w:t>
      </w:r>
    </w:p>
    <w:p w:rsidR="00001F72" w:rsidRDefault="00F47F6E" w:rsidP="00001F72">
      <w:pPr>
        <w:numPr>
          <w:ilvl w:val="0"/>
          <w:numId w:val="5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 Estoy de buen humor porque saqué una mala nota en mi examen de español.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5"/>
        </w:numPr>
        <w:spacing w:after="0" w:line="240" w:lineRule="auto"/>
        <w:rPr>
          <w:lang w:val="es-ES_tradnl"/>
        </w:rPr>
      </w:pPr>
      <w:r>
        <w:rPr>
          <w:lang w:val="es-ES_tradnl"/>
        </w:rPr>
        <w:t xml:space="preserve">_____ </w:t>
      </w:r>
      <w:r w:rsidR="00F47F6E">
        <w:rPr>
          <w:lang w:val="es-ES_tradnl"/>
        </w:rPr>
        <w:t>Para aumentar mi flexibilidad, estiro después de levantar pesas</w:t>
      </w:r>
      <w:r>
        <w:rPr>
          <w:lang w:val="es-ES_tradnl"/>
        </w:rPr>
        <w:t>.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5"/>
        </w:numPr>
        <w:spacing w:after="0" w:line="240" w:lineRule="auto"/>
        <w:rPr>
          <w:lang w:val="es-ES_tradnl"/>
        </w:rPr>
      </w:pPr>
      <w:r>
        <w:rPr>
          <w:lang w:val="es-ES_tradnl"/>
        </w:rPr>
        <w:t xml:space="preserve">_____ </w:t>
      </w:r>
      <w:r w:rsidR="00F47F6E">
        <w:rPr>
          <w:lang w:val="es-ES_tradnl"/>
        </w:rPr>
        <w:t>Puedo desarrollar la fuerza por hacer yoga.</w:t>
      </w:r>
    </w:p>
    <w:p w:rsidR="00001F72" w:rsidRDefault="00001F72" w:rsidP="00001F72">
      <w:pPr>
        <w:rPr>
          <w:lang w:val="es-ES_tradnl"/>
        </w:rPr>
      </w:pPr>
    </w:p>
    <w:p w:rsidR="00001F72" w:rsidRDefault="00001F72" w:rsidP="00001F72">
      <w:pPr>
        <w:numPr>
          <w:ilvl w:val="0"/>
          <w:numId w:val="5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 Un buen</w:t>
      </w:r>
      <w:r w:rsidR="00F47F6E">
        <w:rPr>
          <w:lang w:val="es-ES_tradnl"/>
        </w:rPr>
        <w:t xml:space="preserve"> consejo de salud es no estar estresado por todo y tomar tiempo para sí mismo.</w:t>
      </w:r>
    </w:p>
    <w:p w:rsidR="00001F72" w:rsidRDefault="00001F72" w:rsidP="00001F72">
      <w:pPr>
        <w:rPr>
          <w:lang w:val="es-ES_tradnl"/>
        </w:rPr>
      </w:pPr>
    </w:p>
    <w:p w:rsidR="00001F72" w:rsidRPr="009770C8" w:rsidRDefault="00F47F6E" w:rsidP="00001F72">
      <w:pPr>
        <w:numPr>
          <w:ilvl w:val="0"/>
          <w:numId w:val="5"/>
        </w:numPr>
        <w:spacing w:after="0" w:line="240" w:lineRule="auto"/>
        <w:rPr>
          <w:lang w:val="es-ES_tradnl"/>
        </w:rPr>
      </w:pPr>
      <w:r>
        <w:rPr>
          <w:lang w:val="es-ES_tradnl"/>
        </w:rPr>
        <w:t>_____ Evito calambres por esperar por 30 minutes entre una comida y el ejercicio que voy a hacer</w:t>
      </w:r>
      <w:r w:rsidR="00001F72">
        <w:rPr>
          <w:lang w:val="es-ES_tradnl"/>
        </w:rPr>
        <w:t>.</w:t>
      </w:r>
    </w:p>
    <w:p w:rsidR="00001F72" w:rsidRPr="00001F72" w:rsidRDefault="00001F72">
      <w:pPr>
        <w:rPr>
          <w:lang w:val="es-ES_tradnl"/>
        </w:rPr>
      </w:pPr>
    </w:p>
    <w:sectPr w:rsidR="00001F72" w:rsidRPr="00001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F7F9D"/>
    <w:multiLevelType w:val="hybridMultilevel"/>
    <w:tmpl w:val="97342B42"/>
    <w:lvl w:ilvl="0" w:tplc="F6547A12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">
    <w:nsid w:val="45202A37"/>
    <w:multiLevelType w:val="hybridMultilevel"/>
    <w:tmpl w:val="88D62034"/>
    <w:lvl w:ilvl="0" w:tplc="D7F42F4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097310"/>
    <w:multiLevelType w:val="hybridMultilevel"/>
    <w:tmpl w:val="7F2A02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C805F22"/>
    <w:multiLevelType w:val="hybridMultilevel"/>
    <w:tmpl w:val="3000B720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>
    <w:nsid w:val="5E203504"/>
    <w:multiLevelType w:val="hybridMultilevel"/>
    <w:tmpl w:val="3836BD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08C4F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1B74B9D"/>
    <w:multiLevelType w:val="hybridMultilevel"/>
    <w:tmpl w:val="8E0E3F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ED2"/>
    <w:rsid w:val="000004CF"/>
    <w:rsid w:val="00001321"/>
    <w:rsid w:val="00001709"/>
    <w:rsid w:val="0000175E"/>
    <w:rsid w:val="00001F72"/>
    <w:rsid w:val="0000204E"/>
    <w:rsid w:val="00002805"/>
    <w:rsid w:val="00003D39"/>
    <w:rsid w:val="0000467B"/>
    <w:rsid w:val="000070E7"/>
    <w:rsid w:val="000127E0"/>
    <w:rsid w:val="000139A9"/>
    <w:rsid w:val="0001636A"/>
    <w:rsid w:val="000203CD"/>
    <w:rsid w:val="00022540"/>
    <w:rsid w:val="00023B0A"/>
    <w:rsid w:val="00024081"/>
    <w:rsid w:val="00027AB4"/>
    <w:rsid w:val="00031A27"/>
    <w:rsid w:val="00034740"/>
    <w:rsid w:val="00036A8E"/>
    <w:rsid w:val="000566B8"/>
    <w:rsid w:val="000617C4"/>
    <w:rsid w:val="00063FB2"/>
    <w:rsid w:val="0006789F"/>
    <w:rsid w:val="00074E52"/>
    <w:rsid w:val="000753D7"/>
    <w:rsid w:val="0007669A"/>
    <w:rsid w:val="000840CB"/>
    <w:rsid w:val="0008573D"/>
    <w:rsid w:val="00090FD3"/>
    <w:rsid w:val="000923D6"/>
    <w:rsid w:val="00093970"/>
    <w:rsid w:val="00097837"/>
    <w:rsid w:val="000A0156"/>
    <w:rsid w:val="000A31FC"/>
    <w:rsid w:val="000A78D3"/>
    <w:rsid w:val="000B11DE"/>
    <w:rsid w:val="000C1538"/>
    <w:rsid w:val="000C1914"/>
    <w:rsid w:val="000C2BFF"/>
    <w:rsid w:val="000C4820"/>
    <w:rsid w:val="000C4A27"/>
    <w:rsid w:val="000C70C9"/>
    <w:rsid w:val="000E2D8C"/>
    <w:rsid w:val="000E5191"/>
    <w:rsid w:val="000E6C8D"/>
    <w:rsid w:val="000E7C9B"/>
    <w:rsid w:val="000F1440"/>
    <w:rsid w:val="000F1CC3"/>
    <w:rsid w:val="000F38C9"/>
    <w:rsid w:val="000F44D0"/>
    <w:rsid w:val="001015C6"/>
    <w:rsid w:val="0010341B"/>
    <w:rsid w:val="0010460A"/>
    <w:rsid w:val="001068C7"/>
    <w:rsid w:val="0010712A"/>
    <w:rsid w:val="00110DB3"/>
    <w:rsid w:val="00111FEE"/>
    <w:rsid w:val="001134C1"/>
    <w:rsid w:val="00113CA1"/>
    <w:rsid w:val="001213DD"/>
    <w:rsid w:val="00123939"/>
    <w:rsid w:val="00125D6B"/>
    <w:rsid w:val="00130605"/>
    <w:rsid w:val="0013145E"/>
    <w:rsid w:val="001353DC"/>
    <w:rsid w:val="00135537"/>
    <w:rsid w:val="001436EB"/>
    <w:rsid w:val="00144DDA"/>
    <w:rsid w:val="00144E1D"/>
    <w:rsid w:val="0014633A"/>
    <w:rsid w:val="001503E8"/>
    <w:rsid w:val="00152B4A"/>
    <w:rsid w:val="00164934"/>
    <w:rsid w:val="00173BEB"/>
    <w:rsid w:val="00174523"/>
    <w:rsid w:val="001774D2"/>
    <w:rsid w:val="00180130"/>
    <w:rsid w:val="00180B42"/>
    <w:rsid w:val="00183520"/>
    <w:rsid w:val="00185B69"/>
    <w:rsid w:val="001864D4"/>
    <w:rsid w:val="00187D99"/>
    <w:rsid w:val="00192F9E"/>
    <w:rsid w:val="00196898"/>
    <w:rsid w:val="001A3A2A"/>
    <w:rsid w:val="001A7F8B"/>
    <w:rsid w:val="001B0C45"/>
    <w:rsid w:val="001B3CA2"/>
    <w:rsid w:val="001B6087"/>
    <w:rsid w:val="001B6631"/>
    <w:rsid w:val="001C40A9"/>
    <w:rsid w:val="001C4908"/>
    <w:rsid w:val="001C67A0"/>
    <w:rsid w:val="001D2E8A"/>
    <w:rsid w:val="001D55F0"/>
    <w:rsid w:val="001D7321"/>
    <w:rsid w:val="001E5236"/>
    <w:rsid w:val="001E6331"/>
    <w:rsid w:val="001E7A15"/>
    <w:rsid w:val="001E7F46"/>
    <w:rsid w:val="001F0BDE"/>
    <w:rsid w:val="00202C81"/>
    <w:rsid w:val="00205DCD"/>
    <w:rsid w:val="002258E0"/>
    <w:rsid w:val="00232DF3"/>
    <w:rsid w:val="00233084"/>
    <w:rsid w:val="00236403"/>
    <w:rsid w:val="002379B0"/>
    <w:rsid w:val="0024458D"/>
    <w:rsid w:val="00245687"/>
    <w:rsid w:val="00250FFB"/>
    <w:rsid w:val="00251014"/>
    <w:rsid w:val="00251376"/>
    <w:rsid w:val="00251783"/>
    <w:rsid w:val="002563A8"/>
    <w:rsid w:val="00256805"/>
    <w:rsid w:val="00257CAD"/>
    <w:rsid w:val="002601E2"/>
    <w:rsid w:val="00260CA9"/>
    <w:rsid w:val="002639F2"/>
    <w:rsid w:val="00263A1F"/>
    <w:rsid w:val="00264169"/>
    <w:rsid w:val="0026503F"/>
    <w:rsid w:val="00270628"/>
    <w:rsid w:val="00275D7F"/>
    <w:rsid w:val="0027732B"/>
    <w:rsid w:val="002818C5"/>
    <w:rsid w:val="00282584"/>
    <w:rsid w:val="00282B49"/>
    <w:rsid w:val="00284D63"/>
    <w:rsid w:val="00285A9F"/>
    <w:rsid w:val="00287838"/>
    <w:rsid w:val="0029145B"/>
    <w:rsid w:val="00293836"/>
    <w:rsid w:val="00297643"/>
    <w:rsid w:val="002977E3"/>
    <w:rsid w:val="002A23F8"/>
    <w:rsid w:val="002A3278"/>
    <w:rsid w:val="002A7929"/>
    <w:rsid w:val="002A7999"/>
    <w:rsid w:val="002B0383"/>
    <w:rsid w:val="002B468E"/>
    <w:rsid w:val="002C06E3"/>
    <w:rsid w:val="002C3A1B"/>
    <w:rsid w:val="002C3C18"/>
    <w:rsid w:val="002C55C6"/>
    <w:rsid w:val="002D2689"/>
    <w:rsid w:val="002D4EC7"/>
    <w:rsid w:val="002D6F5E"/>
    <w:rsid w:val="002D70CB"/>
    <w:rsid w:val="002E0A07"/>
    <w:rsid w:val="002E21CF"/>
    <w:rsid w:val="002E566B"/>
    <w:rsid w:val="002E7E02"/>
    <w:rsid w:val="002F5F76"/>
    <w:rsid w:val="002F66A6"/>
    <w:rsid w:val="00302416"/>
    <w:rsid w:val="00302DAE"/>
    <w:rsid w:val="00307DAD"/>
    <w:rsid w:val="003105A7"/>
    <w:rsid w:val="00311204"/>
    <w:rsid w:val="00317AE3"/>
    <w:rsid w:val="00320F26"/>
    <w:rsid w:val="00321519"/>
    <w:rsid w:val="003226B7"/>
    <w:rsid w:val="00322E2F"/>
    <w:rsid w:val="00326383"/>
    <w:rsid w:val="00330D2B"/>
    <w:rsid w:val="00331B05"/>
    <w:rsid w:val="003373B2"/>
    <w:rsid w:val="00341A59"/>
    <w:rsid w:val="0034318B"/>
    <w:rsid w:val="003446B0"/>
    <w:rsid w:val="003538DE"/>
    <w:rsid w:val="003609AE"/>
    <w:rsid w:val="003636D5"/>
    <w:rsid w:val="00370FE3"/>
    <w:rsid w:val="003713B7"/>
    <w:rsid w:val="003714E5"/>
    <w:rsid w:val="0037296F"/>
    <w:rsid w:val="00376473"/>
    <w:rsid w:val="00381007"/>
    <w:rsid w:val="0038339A"/>
    <w:rsid w:val="00383690"/>
    <w:rsid w:val="0038476A"/>
    <w:rsid w:val="00384C3B"/>
    <w:rsid w:val="00387900"/>
    <w:rsid w:val="0039016B"/>
    <w:rsid w:val="00392AE7"/>
    <w:rsid w:val="00396938"/>
    <w:rsid w:val="00397356"/>
    <w:rsid w:val="003A07B3"/>
    <w:rsid w:val="003A47ED"/>
    <w:rsid w:val="003B245D"/>
    <w:rsid w:val="003C16B0"/>
    <w:rsid w:val="003C4DDF"/>
    <w:rsid w:val="003C6CF9"/>
    <w:rsid w:val="003D03DB"/>
    <w:rsid w:val="003D0459"/>
    <w:rsid w:val="003D0CC5"/>
    <w:rsid w:val="003D6D79"/>
    <w:rsid w:val="003F492C"/>
    <w:rsid w:val="003F6FD6"/>
    <w:rsid w:val="00403D8B"/>
    <w:rsid w:val="004040C9"/>
    <w:rsid w:val="00404BA3"/>
    <w:rsid w:val="00404FDC"/>
    <w:rsid w:val="00411212"/>
    <w:rsid w:val="00412946"/>
    <w:rsid w:val="00412AD7"/>
    <w:rsid w:val="00425CD7"/>
    <w:rsid w:val="00426958"/>
    <w:rsid w:val="00426BDA"/>
    <w:rsid w:val="00431296"/>
    <w:rsid w:val="00431785"/>
    <w:rsid w:val="00432580"/>
    <w:rsid w:val="00432EB0"/>
    <w:rsid w:val="00434760"/>
    <w:rsid w:val="00435F39"/>
    <w:rsid w:val="004372D4"/>
    <w:rsid w:val="00441AC4"/>
    <w:rsid w:val="0044372F"/>
    <w:rsid w:val="004440D9"/>
    <w:rsid w:val="004448E3"/>
    <w:rsid w:val="00447AC8"/>
    <w:rsid w:val="0045387E"/>
    <w:rsid w:val="00454DD2"/>
    <w:rsid w:val="00456136"/>
    <w:rsid w:val="00463614"/>
    <w:rsid w:val="00464F3E"/>
    <w:rsid w:val="004657EB"/>
    <w:rsid w:val="00474444"/>
    <w:rsid w:val="004745F8"/>
    <w:rsid w:val="0048038B"/>
    <w:rsid w:val="00484E0D"/>
    <w:rsid w:val="004876A0"/>
    <w:rsid w:val="004902DA"/>
    <w:rsid w:val="004911A9"/>
    <w:rsid w:val="00491DB2"/>
    <w:rsid w:val="00495528"/>
    <w:rsid w:val="00495627"/>
    <w:rsid w:val="00495AA1"/>
    <w:rsid w:val="004A0480"/>
    <w:rsid w:val="004A04A4"/>
    <w:rsid w:val="004A06D4"/>
    <w:rsid w:val="004A0D6E"/>
    <w:rsid w:val="004A23AD"/>
    <w:rsid w:val="004A2B0A"/>
    <w:rsid w:val="004A5F76"/>
    <w:rsid w:val="004B567A"/>
    <w:rsid w:val="004B6F8A"/>
    <w:rsid w:val="004C472C"/>
    <w:rsid w:val="004C694A"/>
    <w:rsid w:val="004D2229"/>
    <w:rsid w:val="004E28FB"/>
    <w:rsid w:val="004E5ECA"/>
    <w:rsid w:val="004E6212"/>
    <w:rsid w:val="004E7C1C"/>
    <w:rsid w:val="004F45CF"/>
    <w:rsid w:val="00501BEE"/>
    <w:rsid w:val="00503530"/>
    <w:rsid w:val="0050450E"/>
    <w:rsid w:val="00506CAB"/>
    <w:rsid w:val="00513573"/>
    <w:rsid w:val="005221EF"/>
    <w:rsid w:val="00522226"/>
    <w:rsid w:val="005224AC"/>
    <w:rsid w:val="00522A4B"/>
    <w:rsid w:val="0052367C"/>
    <w:rsid w:val="00524680"/>
    <w:rsid w:val="00524B29"/>
    <w:rsid w:val="00544527"/>
    <w:rsid w:val="00547682"/>
    <w:rsid w:val="00550A4C"/>
    <w:rsid w:val="005519B3"/>
    <w:rsid w:val="005540C3"/>
    <w:rsid w:val="00554CBC"/>
    <w:rsid w:val="00556D0D"/>
    <w:rsid w:val="005579C5"/>
    <w:rsid w:val="00566804"/>
    <w:rsid w:val="005672DD"/>
    <w:rsid w:val="00582FCF"/>
    <w:rsid w:val="005833CE"/>
    <w:rsid w:val="005838AE"/>
    <w:rsid w:val="00584262"/>
    <w:rsid w:val="005856B8"/>
    <w:rsid w:val="00591D39"/>
    <w:rsid w:val="00594CAE"/>
    <w:rsid w:val="00595B11"/>
    <w:rsid w:val="00597257"/>
    <w:rsid w:val="005A0B50"/>
    <w:rsid w:val="005A2537"/>
    <w:rsid w:val="005A5012"/>
    <w:rsid w:val="005B1F80"/>
    <w:rsid w:val="005B650C"/>
    <w:rsid w:val="005C1893"/>
    <w:rsid w:val="005C394C"/>
    <w:rsid w:val="005C3B5E"/>
    <w:rsid w:val="005C3D15"/>
    <w:rsid w:val="005C5475"/>
    <w:rsid w:val="005D0277"/>
    <w:rsid w:val="005D3D26"/>
    <w:rsid w:val="005D4EE9"/>
    <w:rsid w:val="005D57FE"/>
    <w:rsid w:val="005D63C2"/>
    <w:rsid w:val="005D64B0"/>
    <w:rsid w:val="005E0DA4"/>
    <w:rsid w:val="005E39CC"/>
    <w:rsid w:val="005E523B"/>
    <w:rsid w:val="005F0B5D"/>
    <w:rsid w:val="005F1889"/>
    <w:rsid w:val="005F1A70"/>
    <w:rsid w:val="005F3116"/>
    <w:rsid w:val="00601054"/>
    <w:rsid w:val="006075F1"/>
    <w:rsid w:val="00616FB7"/>
    <w:rsid w:val="0061738E"/>
    <w:rsid w:val="006231E6"/>
    <w:rsid w:val="006241F6"/>
    <w:rsid w:val="00624235"/>
    <w:rsid w:val="00625819"/>
    <w:rsid w:val="006323D5"/>
    <w:rsid w:val="00634B07"/>
    <w:rsid w:val="0064205A"/>
    <w:rsid w:val="006439CC"/>
    <w:rsid w:val="006440CF"/>
    <w:rsid w:val="006447F0"/>
    <w:rsid w:val="00645B7E"/>
    <w:rsid w:val="0064668F"/>
    <w:rsid w:val="006502A9"/>
    <w:rsid w:val="00651C36"/>
    <w:rsid w:val="00653B1B"/>
    <w:rsid w:val="00655852"/>
    <w:rsid w:val="00656DD5"/>
    <w:rsid w:val="00657C56"/>
    <w:rsid w:val="00660AA0"/>
    <w:rsid w:val="006666DF"/>
    <w:rsid w:val="0067358D"/>
    <w:rsid w:val="006761FB"/>
    <w:rsid w:val="006761FD"/>
    <w:rsid w:val="0067691B"/>
    <w:rsid w:val="006867C8"/>
    <w:rsid w:val="00691EDE"/>
    <w:rsid w:val="00694B25"/>
    <w:rsid w:val="006A3636"/>
    <w:rsid w:val="006A4E75"/>
    <w:rsid w:val="006B0C59"/>
    <w:rsid w:val="006B2BC7"/>
    <w:rsid w:val="006B6D46"/>
    <w:rsid w:val="006B76E3"/>
    <w:rsid w:val="006C0627"/>
    <w:rsid w:val="006C2F66"/>
    <w:rsid w:val="006C49D5"/>
    <w:rsid w:val="006D00CD"/>
    <w:rsid w:val="006D54A1"/>
    <w:rsid w:val="006D6874"/>
    <w:rsid w:val="006E0439"/>
    <w:rsid w:val="006E2B9B"/>
    <w:rsid w:val="006F3AB1"/>
    <w:rsid w:val="00701B21"/>
    <w:rsid w:val="00703076"/>
    <w:rsid w:val="00706E19"/>
    <w:rsid w:val="007145A9"/>
    <w:rsid w:val="00716327"/>
    <w:rsid w:val="007210F5"/>
    <w:rsid w:val="00724247"/>
    <w:rsid w:val="00726093"/>
    <w:rsid w:val="00726209"/>
    <w:rsid w:val="00727537"/>
    <w:rsid w:val="00737393"/>
    <w:rsid w:val="00741198"/>
    <w:rsid w:val="007420D7"/>
    <w:rsid w:val="0074754B"/>
    <w:rsid w:val="0074768D"/>
    <w:rsid w:val="00747921"/>
    <w:rsid w:val="00750877"/>
    <w:rsid w:val="0075249E"/>
    <w:rsid w:val="00752D3E"/>
    <w:rsid w:val="00755563"/>
    <w:rsid w:val="00755A6B"/>
    <w:rsid w:val="0076512D"/>
    <w:rsid w:val="00766800"/>
    <w:rsid w:val="00770B8A"/>
    <w:rsid w:val="007743C6"/>
    <w:rsid w:val="007754CC"/>
    <w:rsid w:val="00776AC7"/>
    <w:rsid w:val="00777D44"/>
    <w:rsid w:val="007903AE"/>
    <w:rsid w:val="0079261C"/>
    <w:rsid w:val="007A0589"/>
    <w:rsid w:val="007A2BA3"/>
    <w:rsid w:val="007A3E1C"/>
    <w:rsid w:val="007B24C3"/>
    <w:rsid w:val="007B5776"/>
    <w:rsid w:val="007B58CC"/>
    <w:rsid w:val="007B6051"/>
    <w:rsid w:val="007B71B0"/>
    <w:rsid w:val="007C0025"/>
    <w:rsid w:val="007C0178"/>
    <w:rsid w:val="007D20C1"/>
    <w:rsid w:val="007D2D86"/>
    <w:rsid w:val="007D5853"/>
    <w:rsid w:val="007E1057"/>
    <w:rsid w:val="007E5507"/>
    <w:rsid w:val="007E5F29"/>
    <w:rsid w:val="007E6ED2"/>
    <w:rsid w:val="007F427E"/>
    <w:rsid w:val="007F7A90"/>
    <w:rsid w:val="00801AAB"/>
    <w:rsid w:val="008041EF"/>
    <w:rsid w:val="00804A45"/>
    <w:rsid w:val="00810759"/>
    <w:rsid w:val="00814D2B"/>
    <w:rsid w:val="00815DEB"/>
    <w:rsid w:val="008163A2"/>
    <w:rsid w:val="008178F0"/>
    <w:rsid w:val="00823C34"/>
    <w:rsid w:val="00824662"/>
    <w:rsid w:val="00824FB4"/>
    <w:rsid w:val="0082538A"/>
    <w:rsid w:val="00826A17"/>
    <w:rsid w:val="00827195"/>
    <w:rsid w:val="00831B38"/>
    <w:rsid w:val="00831FB6"/>
    <w:rsid w:val="00842E25"/>
    <w:rsid w:val="00846127"/>
    <w:rsid w:val="008475EB"/>
    <w:rsid w:val="00855461"/>
    <w:rsid w:val="008624AD"/>
    <w:rsid w:val="008645FF"/>
    <w:rsid w:val="00864EB2"/>
    <w:rsid w:val="00871FB8"/>
    <w:rsid w:val="00872D71"/>
    <w:rsid w:val="0088457C"/>
    <w:rsid w:val="0089152E"/>
    <w:rsid w:val="00895FBF"/>
    <w:rsid w:val="0089747D"/>
    <w:rsid w:val="008A7E7E"/>
    <w:rsid w:val="008B1866"/>
    <w:rsid w:val="008B41A8"/>
    <w:rsid w:val="008B62C8"/>
    <w:rsid w:val="008C0A74"/>
    <w:rsid w:val="008C0F1D"/>
    <w:rsid w:val="008C26F1"/>
    <w:rsid w:val="008C709B"/>
    <w:rsid w:val="008C74E3"/>
    <w:rsid w:val="008D6405"/>
    <w:rsid w:val="008E3E26"/>
    <w:rsid w:val="008F1B6E"/>
    <w:rsid w:val="008F296B"/>
    <w:rsid w:val="008F7ECE"/>
    <w:rsid w:val="0090099F"/>
    <w:rsid w:val="009049C9"/>
    <w:rsid w:val="009111A8"/>
    <w:rsid w:val="00916BA0"/>
    <w:rsid w:val="00921C68"/>
    <w:rsid w:val="00921F88"/>
    <w:rsid w:val="00922D22"/>
    <w:rsid w:val="00923258"/>
    <w:rsid w:val="0093170A"/>
    <w:rsid w:val="009361A2"/>
    <w:rsid w:val="0094375B"/>
    <w:rsid w:val="0094670F"/>
    <w:rsid w:val="00946D50"/>
    <w:rsid w:val="00947726"/>
    <w:rsid w:val="00947EBB"/>
    <w:rsid w:val="009533DA"/>
    <w:rsid w:val="00957738"/>
    <w:rsid w:val="0096013B"/>
    <w:rsid w:val="009630AC"/>
    <w:rsid w:val="009655D4"/>
    <w:rsid w:val="00965C17"/>
    <w:rsid w:val="00966742"/>
    <w:rsid w:val="00970BD4"/>
    <w:rsid w:val="00971252"/>
    <w:rsid w:val="009718A1"/>
    <w:rsid w:val="0097197E"/>
    <w:rsid w:val="00972411"/>
    <w:rsid w:val="00973FD6"/>
    <w:rsid w:val="00974035"/>
    <w:rsid w:val="00975B00"/>
    <w:rsid w:val="00975FFE"/>
    <w:rsid w:val="00976615"/>
    <w:rsid w:val="00984EC3"/>
    <w:rsid w:val="00987777"/>
    <w:rsid w:val="00991C85"/>
    <w:rsid w:val="009927BB"/>
    <w:rsid w:val="00995E11"/>
    <w:rsid w:val="0099765C"/>
    <w:rsid w:val="009A0B9A"/>
    <w:rsid w:val="009A68E7"/>
    <w:rsid w:val="009A6BC0"/>
    <w:rsid w:val="009B0C1C"/>
    <w:rsid w:val="009B4611"/>
    <w:rsid w:val="009B4BE1"/>
    <w:rsid w:val="009C0AAF"/>
    <w:rsid w:val="009C0E05"/>
    <w:rsid w:val="009C72CB"/>
    <w:rsid w:val="009D0537"/>
    <w:rsid w:val="009D0BA3"/>
    <w:rsid w:val="009D0C67"/>
    <w:rsid w:val="009D58FC"/>
    <w:rsid w:val="009D7461"/>
    <w:rsid w:val="009D754B"/>
    <w:rsid w:val="009E0137"/>
    <w:rsid w:val="009E06B0"/>
    <w:rsid w:val="009E1D11"/>
    <w:rsid w:val="009F3C9B"/>
    <w:rsid w:val="009F5FC8"/>
    <w:rsid w:val="00A04C22"/>
    <w:rsid w:val="00A07621"/>
    <w:rsid w:val="00A07C5B"/>
    <w:rsid w:val="00A14DBB"/>
    <w:rsid w:val="00A153FC"/>
    <w:rsid w:val="00A1613D"/>
    <w:rsid w:val="00A166A7"/>
    <w:rsid w:val="00A2083A"/>
    <w:rsid w:val="00A2422B"/>
    <w:rsid w:val="00A41564"/>
    <w:rsid w:val="00A45D52"/>
    <w:rsid w:val="00A504F9"/>
    <w:rsid w:val="00A5404C"/>
    <w:rsid w:val="00A56CAB"/>
    <w:rsid w:val="00A5732C"/>
    <w:rsid w:val="00A57CA2"/>
    <w:rsid w:val="00A67FCF"/>
    <w:rsid w:val="00A72C98"/>
    <w:rsid w:val="00A73E11"/>
    <w:rsid w:val="00A763C2"/>
    <w:rsid w:val="00A8285B"/>
    <w:rsid w:val="00A879EA"/>
    <w:rsid w:val="00A90944"/>
    <w:rsid w:val="00A93CBF"/>
    <w:rsid w:val="00A9640B"/>
    <w:rsid w:val="00AA4988"/>
    <w:rsid w:val="00AA626F"/>
    <w:rsid w:val="00AB15FF"/>
    <w:rsid w:val="00AB616A"/>
    <w:rsid w:val="00AC06FE"/>
    <w:rsid w:val="00AC0B36"/>
    <w:rsid w:val="00AC23E1"/>
    <w:rsid w:val="00AC4564"/>
    <w:rsid w:val="00AC4B55"/>
    <w:rsid w:val="00AD00F0"/>
    <w:rsid w:val="00AD452C"/>
    <w:rsid w:val="00AD5199"/>
    <w:rsid w:val="00AD6566"/>
    <w:rsid w:val="00AD7E36"/>
    <w:rsid w:val="00AE0BD0"/>
    <w:rsid w:val="00AE536C"/>
    <w:rsid w:val="00AE7397"/>
    <w:rsid w:val="00AE7819"/>
    <w:rsid w:val="00AF474F"/>
    <w:rsid w:val="00AF4E07"/>
    <w:rsid w:val="00B03021"/>
    <w:rsid w:val="00B03C45"/>
    <w:rsid w:val="00B04BE3"/>
    <w:rsid w:val="00B0713A"/>
    <w:rsid w:val="00B216AA"/>
    <w:rsid w:val="00B24ACB"/>
    <w:rsid w:val="00B24E82"/>
    <w:rsid w:val="00B30A37"/>
    <w:rsid w:val="00B31832"/>
    <w:rsid w:val="00B31EC2"/>
    <w:rsid w:val="00B327D6"/>
    <w:rsid w:val="00B32A40"/>
    <w:rsid w:val="00B33479"/>
    <w:rsid w:val="00B35A30"/>
    <w:rsid w:val="00B375A7"/>
    <w:rsid w:val="00B46C66"/>
    <w:rsid w:val="00B53434"/>
    <w:rsid w:val="00B62FC9"/>
    <w:rsid w:val="00B64F4C"/>
    <w:rsid w:val="00B6777C"/>
    <w:rsid w:val="00B72A47"/>
    <w:rsid w:val="00B74D7F"/>
    <w:rsid w:val="00B832D0"/>
    <w:rsid w:val="00B90BE2"/>
    <w:rsid w:val="00B96010"/>
    <w:rsid w:val="00B96040"/>
    <w:rsid w:val="00B975C9"/>
    <w:rsid w:val="00B97D0D"/>
    <w:rsid w:val="00BA0BA0"/>
    <w:rsid w:val="00BA462F"/>
    <w:rsid w:val="00BA7BA3"/>
    <w:rsid w:val="00BB0828"/>
    <w:rsid w:val="00BB2A86"/>
    <w:rsid w:val="00BB2ADE"/>
    <w:rsid w:val="00BB5457"/>
    <w:rsid w:val="00BC4341"/>
    <w:rsid w:val="00BC6B69"/>
    <w:rsid w:val="00BD6BFC"/>
    <w:rsid w:val="00BD79A3"/>
    <w:rsid w:val="00BE28FC"/>
    <w:rsid w:val="00BF02B7"/>
    <w:rsid w:val="00BF4B64"/>
    <w:rsid w:val="00C07179"/>
    <w:rsid w:val="00C104E3"/>
    <w:rsid w:val="00C108E0"/>
    <w:rsid w:val="00C120C9"/>
    <w:rsid w:val="00C15219"/>
    <w:rsid w:val="00C20202"/>
    <w:rsid w:val="00C21768"/>
    <w:rsid w:val="00C32679"/>
    <w:rsid w:val="00C32E98"/>
    <w:rsid w:val="00C35383"/>
    <w:rsid w:val="00C37E9B"/>
    <w:rsid w:val="00C416A4"/>
    <w:rsid w:val="00C43A0F"/>
    <w:rsid w:val="00C44238"/>
    <w:rsid w:val="00C448FE"/>
    <w:rsid w:val="00C46274"/>
    <w:rsid w:val="00C51F66"/>
    <w:rsid w:val="00C553F7"/>
    <w:rsid w:val="00C6117B"/>
    <w:rsid w:val="00C62763"/>
    <w:rsid w:val="00C6310D"/>
    <w:rsid w:val="00C632C5"/>
    <w:rsid w:val="00C77836"/>
    <w:rsid w:val="00C77E43"/>
    <w:rsid w:val="00C82A69"/>
    <w:rsid w:val="00C84731"/>
    <w:rsid w:val="00C84E23"/>
    <w:rsid w:val="00C95FB2"/>
    <w:rsid w:val="00CA6AA1"/>
    <w:rsid w:val="00CB20BB"/>
    <w:rsid w:val="00CB3DB9"/>
    <w:rsid w:val="00CB662A"/>
    <w:rsid w:val="00CC1220"/>
    <w:rsid w:val="00CC4704"/>
    <w:rsid w:val="00CC4A52"/>
    <w:rsid w:val="00CD01A5"/>
    <w:rsid w:val="00CD0F7B"/>
    <w:rsid w:val="00CD1800"/>
    <w:rsid w:val="00CD2397"/>
    <w:rsid w:val="00CD38AC"/>
    <w:rsid w:val="00CE209E"/>
    <w:rsid w:val="00CF59FA"/>
    <w:rsid w:val="00CF73F6"/>
    <w:rsid w:val="00D03B23"/>
    <w:rsid w:val="00D04C25"/>
    <w:rsid w:val="00D11F44"/>
    <w:rsid w:val="00D172BE"/>
    <w:rsid w:val="00D17E0B"/>
    <w:rsid w:val="00D22D7B"/>
    <w:rsid w:val="00D35BE2"/>
    <w:rsid w:val="00D3737A"/>
    <w:rsid w:val="00D439F3"/>
    <w:rsid w:val="00D47A79"/>
    <w:rsid w:val="00D539A4"/>
    <w:rsid w:val="00D53C8A"/>
    <w:rsid w:val="00D53C9F"/>
    <w:rsid w:val="00D6421C"/>
    <w:rsid w:val="00D67316"/>
    <w:rsid w:val="00D67770"/>
    <w:rsid w:val="00D763A4"/>
    <w:rsid w:val="00D77399"/>
    <w:rsid w:val="00D80E79"/>
    <w:rsid w:val="00D84268"/>
    <w:rsid w:val="00D84934"/>
    <w:rsid w:val="00D84FF7"/>
    <w:rsid w:val="00D86C57"/>
    <w:rsid w:val="00D9138E"/>
    <w:rsid w:val="00D91DC0"/>
    <w:rsid w:val="00D94578"/>
    <w:rsid w:val="00D97B7A"/>
    <w:rsid w:val="00DA110E"/>
    <w:rsid w:val="00DB014B"/>
    <w:rsid w:val="00DB62BD"/>
    <w:rsid w:val="00DC15A9"/>
    <w:rsid w:val="00DC3FB2"/>
    <w:rsid w:val="00DD20C9"/>
    <w:rsid w:val="00DD315B"/>
    <w:rsid w:val="00DD5B92"/>
    <w:rsid w:val="00DD6FE3"/>
    <w:rsid w:val="00DE1CA3"/>
    <w:rsid w:val="00DE3855"/>
    <w:rsid w:val="00DE4746"/>
    <w:rsid w:val="00DE5FF6"/>
    <w:rsid w:val="00DE60E0"/>
    <w:rsid w:val="00DE7A77"/>
    <w:rsid w:val="00DF1497"/>
    <w:rsid w:val="00DF2485"/>
    <w:rsid w:val="00DF37B4"/>
    <w:rsid w:val="00DF3FD5"/>
    <w:rsid w:val="00DF474E"/>
    <w:rsid w:val="00DF4C58"/>
    <w:rsid w:val="00E02602"/>
    <w:rsid w:val="00E05ACA"/>
    <w:rsid w:val="00E14AF7"/>
    <w:rsid w:val="00E248C0"/>
    <w:rsid w:val="00E25182"/>
    <w:rsid w:val="00E26219"/>
    <w:rsid w:val="00E27ED3"/>
    <w:rsid w:val="00E320DC"/>
    <w:rsid w:val="00E35304"/>
    <w:rsid w:val="00E36563"/>
    <w:rsid w:val="00E366BF"/>
    <w:rsid w:val="00E430C3"/>
    <w:rsid w:val="00E44A11"/>
    <w:rsid w:val="00E50D29"/>
    <w:rsid w:val="00E53B87"/>
    <w:rsid w:val="00E576F4"/>
    <w:rsid w:val="00E62FEC"/>
    <w:rsid w:val="00E66001"/>
    <w:rsid w:val="00E66EE0"/>
    <w:rsid w:val="00E721EA"/>
    <w:rsid w:val="00E721EE"/>
    <w:rsid w:val="00E74244"/>
    <w:rsid w:val="00E76283"/>
    <w:rsid w:val="00E81094"/>
    <w:rsid w:val="00E85003"/>
    <w:rsid w:val="00E86AFE"/>
    <w:rsid w:val="00E96583"/>
    <w:rsid w:val="00EB0060"/>
    <w:rsid w:val="00EB072F"/>
    <w:rsid w:val="00EB1732"/>
    <w:rsid w:val="00EB1B8E"/>
    <w:rsid w:val="00EB21D9"/>
    <w:rsid w:val="00EB30CB"/>
    <w:rsid w:val="00EC20F7"/>
    <w:rsid w:val="00EC4832"/>
    <w:rsid w:val="00EC4C8E"/>
    <w:rsid w:val="00EC7941"/>
    <w:rsid w:val="00ED1E33"/>
    <w:rsid w:val="00ED4532"/>
    <w:rsid w:val="00ED7818"/>
    <w:rsid w:val="00ED7AAE"/>
    <w:rsid w:val="00EE049B"/>
    <w:rsid w:val="00EE32DB"/>
    <w:rsid w:val="00EE5AEE"/>
    <w:rsid w:val="00EF45B5"/>
    <w:rsid w:val="00EF6E5D"/>
    <w:rsid w:val="00F021E4"/>
    <w:rsid w:val="00F12A4E"/>
    <w:rsid w:val="00F14963"/>
    <w:rsid w:val="00F275D2"/>
    <w:rsid w:val="00F339ED"/>
    <w:rsid w:val="00F34DBD"/>
    <w:rsid w:val="00F43566"/>
    <w:rsid w:val="00F47F6E"/>
    <w:rsid w:val="00F512DB"/>
    <w:rsid w:val="00F60FEC"/>
    <w:rsid w:val="00F613EF"/>
    <w:rsid w:val="00F63FF4"/>
    <w:rsid w:val="00F65730"/>
    <w:rsid w:val="00F70C16"/>
    <w:rsid w:val="00F73501"/>
    <w:rsid w:val="00F75C9E"/>
    <w:rsid w:val="00F7799A"/>
    <w:rsid w:val="00F80841"/>
    <w:rsid w:val="00F819B2"/>
    <w:rsid w:val="00F90542"/>
    <w:rsid w:val="00F9694B"/>
    <w:rsid w:val="00FA124A"/>
    <w:rsid w:val="00FA3430"/>
    <w:rsid w:val="00FA390D"/>
    <w:rsid w:val="00FB0021"/>
    <w:rsid w:val="00FB14DE"/>
    <w:rsid w:val="00FB1A33"/>
    <w:rsid w:val="00FB3CF8"/>
    <w:rsid w:val="00FB5152"/>
    <w:rsid w:val="00FB7086"/>
    <w:rsid w:val="00FC4CD5"/>
    <w:rsid w:val="00FD60E5"/>
    <w:rsid w:val="00FE399D"/>
    <w:rsid w:val="00FE526B"/>
    <w:rsid w:val="00FE5277"/>
    <w:rsid w:val="00FE5B25"/>
    <w:rsid w:val="00FE7900"/>
    <w:rsid w:val="00FF2330"/>
    <w:rsid w:val="00FF6AEA"/>
    <w:rsid w:val="00FF6D95"/>
    <w:rsid w:val="00FF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6ED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01F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1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F72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CA6AA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6ED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01F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1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F72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CA6AA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lby.edu/~bknelson/SLC/subj4_influence.php" TargetMode="External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colby.edu/~bknelson/SLC/subj6_emotion.php%20%20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hyperlink" Target="https://conjuguemos.com/activity.php?id=50&amp;source=public&amp;language=spanish&amp;type=fillin" TargetMode="Externa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893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Authorized User</dc:creator>
  <cp:lastModifiedBy>Windows User</cp:lastModifiedBy>
  <cp:revision>3</cp:revision>
  <dcterms:created xsi:type="dcterms:W3CDTF">2012-03-20T13:08:00Z</dcterms:created>
  <dcterms:modified xsi:type="dcterms:W3CDTF">2012-03-20T16:43:00Z</dcterms:modified>
</cp:coreProperties>
</file>