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988" w:rsidRDefault="00F513A7">
      <w:pPr>
        <w:rPr>
          <w:rFonts w:ascii="Comic Sans MS" w:hAnsi="Comic Sans MS"/>
          <w:sz w:val="24"/>
          <w:szCs w:val="24"/>
        </w:rPr>
      </w:pPr>
      <w:bookmarkStart w:id="0" w:name="_GoBack"/>
      <w:bookmarkEnd w:id="0"/>
      <w:r>
        <w:rPr>
          <w:rFonts w:ascii="Comic Sans MS" w:hAnsi="Comic Sans MS"/>
          <w:sz w:val="24"/>
          <w:szCs w:val="24"/>
        </w:rPr>
        <w:t>Name</w:t>
      </w:r>
      <w:r>
        <w:rPr>
          <w:rFonts w:ascii="Comic Sans MS" w:hAnsi="Comic Sans MS"/>
          <w:sz w:val="24"/>
          <w:szCs w:val="24"/>
          <w:u w:val="single"/>
        </w:rPr>
        <w:tab/>
      </w:r>
      <w:r>
        <w:rPr>
          <w:rFonts w:ascii="Comic Sans MS" w:hAnsi="Comic Sans MS"/>
          <w:sz w:val="24"/>
          <w:szCs w:val="24"/>
          <w:u w:val="single"/>
        </w:rPr>
        <w:tab/>
      </w:r>
      <w:r>
        <w:rPr>
          <w:rFonts w:ascii="Comic Sans MS" w:hAnsi="Comic Sans MS"/>
          <w:sz w:val="24"/>
          <w:szCs w:val="24"/>
          <w:u w:val="single"/>
        </w:rPr>
        <w:tab/>
      </w:r>
      <w:r>
        <w:rPr>
          <w:rFonts w:ascii="Comic Sans MS" w:hAnsi="Comic Sans MS"/>
          <w:sz w:val="24"/>
          <w:szCs w:val="24"/>
          <w:u w:val="single"/>
        </w:rPr>
        <w:tab/>
      </w:r>
      <w:r>
        <w:rPr>
          <w:rFonts w:ascii="Comic Sans MS" w:hAnsi="Comic Sans MS"/>
          <w:sz w:val="24"/>
          <w:szCs w:val="24"/>
          <w:u w:val="single"/>
        </w:rPr>
        <w:tab/>
      </w:r>
    </w:p>
    <w:p w:rsidR="00F513A7" w:rsidRDefault="00F513A7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Period</w:t>
      </w:r>
      <w:r>
        <w:rPr>
          <w:rFonts w:ascii="Comic Sans MS" w:hAnsi="Comic Sans MS"/>
          <w:sz w:val="24"/>
          <w:szCs w:val="24"/>
          <w:u w:val="single"/>
        </w:rPr>
        <w:tab/>
      </w:r>
      <w:r>
        <w:rPr>
          <w:rFonts w:ascii="Comic Sans MS" w:hAnsi="Comic Sans MS"/>
          <w:sz w:val="24"/>
          <w:szCs w:val="24"/>
          <w:u w:val="single"/>
        </w:rPr>
        <w:tab/>
      </w:r>
      <w:r>
        <w:rPr>
          <w:rFonts w:ascii="Comic Sans MS" w:hAnsi="Comic Sans MS"/>
          <w:sz w:val="24"/>
          <w:szCs w:val="24"/>
          <w:u w:val="single"/>
        </w:rPr>
        <w:tab/>
      </w:r>
      <w:r>
        <w:rPr>
          <w:rFonts w:ascii="Comic Sans MS" w:hAnsi="Comic Sans MS"/>
          <w:sz w:val="24"/>
          <w:szCs w:val="24"/>
          <w:u w:val="single"/>
        </w:rPr>
        <w:tab/>
      </w:r>
    </w:p>
    <w:p w:rsidR="00F513A7" w:rsidRDefault="00F513A7">
      <w:pPr>
        <w:rPr>
          <w:rFonts w:ascii="Comic Sans MS" w:hAnsi="Comic Sans MS"/>
          <w:sz w:val="24"/>
          <w:szCs w:val="24"/>
        </w:rPr>
      </w:pPr>
    </w:p>
    <w:p w:rsidR="00F513A7" w:rsidRPr="00500087" w:rsidRDefault="00F513A7" w:rsidP="00F513A7">
      <w:pPr>
        <w:jc w:val="center"/>
        <w:rPr>
          <w:rFonts w:ascii="Comic Sans MS" w:hAnsi="Comic Sans MS"/>
          <w:sz w:val="24"/>
          <w:szCs w:val="24"/>
          <w:u w:val="single"/>
        </w:rPr>
      </w:pPr>
      <w:r>
        <w:rPr>
          <w:rFonts w:ascii="Comic Sans MS" w:hAnsi="Comic Sans MS"/>
          <w:sz w:val="24"/>
          <w:szCs w:val="24"/>
          <w:u w:val="single"/>
        </w:rPr>
        <w:t>Fever 1793</w:t>
      </w:r>
      <w:r w:rsidR="00500087">
        <w:rPr>
          <w:rFonts w:ascii="Comic Sans MS" w:hAnsi="Comic Sans MS"/>
          <w:sz w:val="24"/>
          <w:szCs w:val="24"/>
        </w:rPr>
        <w:t xml:space="preserve">: Chapter </w:t>
      </w:r>
      <w:r w:rsidR="00500087">
        <w:rPr>
          <w:rFonts w:ascii="Comic Sans MS" w:hAnsi="Comic Sans MS"/>
          <w:sz w:val="24"/>
          <w:szCs w:val="24"/>
          <w:u w:val="single"/>
        </w:rPr>
        <w:tab/>
      </w:r>
    </w:p>
    <w:p w:rsidR="00F513A7" w:rsidRDefault="00F513A7" w:rsidP="00F513A7">
      <w:pPr>
        <w:jc w:val="center"/>
        <w:rPr>
          <w:rFonts w:ascii="Comic Sans MS" w:hAnsi="Comic Sans MS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8"/>
        <w:gridCol w:w="6768"/>
      </w:tblGrid>
      <w:tr w:rsidR="00F513A7" w:rsidTr="00F513A7">
        <w:tc>
          <w:tcPr>
            <w:tcW w:w="2808" w:type="dxa"/>
          </w:tcPr>
          <w:p w:rsidR="00500087" w:rsidRDefault="00F513A7" w:rsidP="00F513A7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1.</w:t>
            </w:r>
          </w:p>
          <w:p w:rsidR="00500087" w:rsidRDefault="0050008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00087" w:rsidRDefault="0050008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00087" w:rsidRDefault="0050008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00087" w:rsidRDefault="0050008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00087" w:rsidRDefault="0050008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00087" w:rsidRDefault="0050008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F513A7" w:rsidRDefault="00500087" w:rsidP="00F513A7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  <w:p w:rsidR="00F513A7" w:rsidRDefault="00F513A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F513A7" w:rsidRDefault="00F513A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F513A7" w:rsidRDefault="00F513A7" w:rsidP="00F513A7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2.</w:t>
            </w:r>
            <w:r w:rsidR="00500087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  <w:p w:rsidR="00F513A7" w:rsidRDefault="00F513A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00087" w:rsidRDefault="0050008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00087" w:rsidRDefault="0050008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00087" w:rsidRDefault="0050008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00087" w:rsidRDefault="0050008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F513A7" w:rsidRDefault="00F513A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F513A7" w:rsidRPr="00F513A7" w:rsidRDefault="00F513A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68" w:type="dxa"/>
          </w:tcPr>
          <w:p w:rsidR="00F513A7" w:rsidRDefault="00F513A7" w:rsidP="00F513A7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1.</w:t>
            </w:r>
          </w:p>
          <w:p w:rsidR="00466F29" w:rsidRDefault="00466F29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66F29" w:rsidRDefault="00466F29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66F29" w:rsidRDefault="00466F29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66F29" w:rsidRDefault="00466F29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66F29" w:rsidRDefault="00466F29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66F29" w:rsidRDefault="00466F29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66F29" w:rsidRDefault="00466F29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00087" w:rsidRDefault="0050008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66F29" w:rsidRDefault="00466F29" w:rsidP="00F513A7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2.</w:t>
            </w:r>
          </w:p>
          <w:p w:rsidR="00466F29" w:rsidRDefault="00466F29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00087" w:rsidRDefault="0050008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00087" w:rsidRDefault="0050008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00087" w:rsidRDefault="0050008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00087" w:rsidRDefault="0050008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66F29" w:rsidRDefault="00466F29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66F29" w:rsidRDefault="00466F29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66F29" w:rsidRDefault="00466F29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513A7" w:rsidTr="00F513A7">
        <w:tc>
          <w:tcPr>
            <w:tcW w:w="2808" w:type="dxa"/>
          </w:tcPr>
          <w:p w:rsidR="00F513A7" w:rsidRDefault="00F513A7" w:rsidP="00F513A7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Clunks (words that are not familiar to you)</w:t>
            </w:r>
          </w:p>
          <w:p w:rsidR="00F513A7" w:rsidRDefault="00F513A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68" w:type="dxa"/>
          </w:tcPr>
          <w:p w:rsidR="00F513A7" w:rsidRDefault="00F513A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513A7" w:rsidTr="00F513A7">
        <w:tc>
          <w:tcPr>
            <w:tcW w:w="9576" w:type="dxa"/>
            <w:gridSpan w:val="2"/>
          </w:tcPr>
          <w:p w:rsidR="00F513A7" w:rsidRDefault="00F513A7" w:rsidP="00F513A7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i/>
                <w:sz w:val="24"/>
                <w:szCs w:val="24"/>
              </w:rPr>
              <w:t xml:space="preserve">Short </w:t>
            </w:r>
            <w:r>
              <w:rPr>
                <w:rFonts w:ascii="Comic Sans MS" w:hAnsi="Comic Sans MS"/>
                <w:sz w:val="24"/>
                <w:szCs w:val="24"/>
              </w:rPr>
              <w:t>summary of the chapter:</w:t>
            </w:r>
          </w:p>
          <w:p w:rsidR="00F513A7" w:rsidRDefault="00F513A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F513A7" w:rsidRDefault="00F513A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F513A7" w:rsidRDefault="00F513A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00087" w:rsidRDefault="0050008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00087" w:rsidRDefault="0050008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F513A7" w:rsidRDefault="00F513A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F513A7" w:rsidRDefault="00F513A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F513A7" w:rsidRPr="00F513A7" w:rsidRDefault="00F513A7" w:rsidP="00F513A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F513A7" w:rsidRDefault="00F513A7" w:rsidP="00F513A7">
      <w:pPr>
        <w:rPr>
          <w:rFonts w:ascii="Comic Sans MS" w:hAnsi="Comic Sans MS"/>
          <w:sz w:val="24"/>
          <w:szCs w:val="24"/>
        </w:rPr>
      </w:pPr>
    </w:p>
    <w:p w:rsidR="00B65B40" w:rsidRDefault="00B65B40" w:rsidP="00F513A7">
      <w:pPr>
        <w:rPr>
          <w:rFonts w:ascii="Comic Sans MS" w:hAnsi="Comic Sans MS"/>
          <w:sz w:val="24"/>
          <w:szCs w:val="24"/>
        </w:rPr>
      </w:pPr>
    </w:p>
    <w:sectPr w:rsidR="00B65B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F12F1"/>
    <w:multiLevelType w:val="hybridMultilevel"/>
    <w:tmpl w:val="E4E4BE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BA1EE2"/>
    <w:multiLevelType w:val="hybridMultilevel"/>
    <w:tmpl w:val="CB4A6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765139"/>
    <w:multiLevelType w:val="hybridMultilevel"/>
    <w:tmpl w:val="C5409D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01110A"/>
    <w:multiLevelType w:val="hybridMultilevel"/>
    <w:tmpl w:val="D89A3DA6"/>
    <w:lvl w:ilvl="0" w:tplc="595EFD5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3A7"/>
    <w:rsid w:val="00370988"/>
    <w:rsid w:val="00466F29"/>
    <w:rsid w:val="004A03C1"/>
    <w:rsid w:val="00500087"/>
    <w:rsid w:val="00B65B40"/>
    <w:rsid w:val="00F51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13A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513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13A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513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 Hurley</dc:creator>
  <cp:lastModifiedBy>Kathleen Caprio</cp:lastModifiedBy>
  <cp:revision>2</cp:revision>
  <dcterms:created xsi:type="dcterms:W3CDTF">2012-01-25T13:14:00Z</dcterms:created>
  <dcterms:modified xsi:type="dcterms:W3CDTF">2012-01-25T13:14:00Z</dcterms:modified>
</cp:coreProperties>
</file>