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268" w:type="dxa"/>
        <w:tblInd w:w="-368" w:type="dxa"/>
        <w:tblLook w:val="04A0" w:firstRow="1" w:lastRow="0" w:firstColumn="1" w:lastColumn="0" w:noHBand="0" w:noVBand="1"/>
      </w:tblPr>
      <w:tblGrid>
        <w:gridCol w:w="2394"/>
        <w:gridCol w:w="3600"/>
        <w:gridCol w:w="2394"/>
        <w:gridCol w:w="2880"/>
      </w:tblGrid>
      <w:tr w:rsidR="005126F0" w:rsidTr="00C242E9">
        <w:tc>
          <w:tcPr>
            <w:tcW w:w="2394" w:type="dxa"/>
            <w:vAlign w:val="center"/>
          </w:tcPr>
          <w:p w:rsidR="005126F0" w:rsidRPr="00735787" w:rsidRDefault="005126F0" w:rsidP="00C242E9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3600" w:type="dxa"/>
            <w:tcBorders>
              <w:bottom w:val="single" w:sz="4" w:space="0" w:color="000000" w:themeColor="text1"/>
            </w:tcBorders>
            <w:vAlign w:val="center"/>
          </w:tcPr>
          <w:p w:rsidR="005126F0" w:rsidRPr="00735787" w:rsidRDefault="005126F0" w:rsidP="00C242E9">
            <w:pPr>
              <w:jc w:val="center"/>
              <w:rPr>
                <w:b/>
              </w:rPr>
            </w:pPr>
            <w:r>
              <w:rPr>
                <w:b/>
              </w:rPr>
              <w:t>Lesson Plan</w:t>
            </w:r>
          </w:p>
        </w:tc>
        <w:tc>
          <w:tcPr>
            <w:tcW w:w="2394" w:type="dxa"/>
            <w:tcBorders>
              <w:bottom w:val="single" w:sz="4" w:space="0" w:color="000000" w:themeColor="text1"/>
            </w:tcBorders>
            <w:vAlign w:val="center"/>
          </w:tcPr>
          <w:p w:rsidR="005126F0" w:rsidRPr="00735787" w:rsidRDefault="005126F0" w:rsidP="00C242E9">
            <w:pPr>
              <w:jc w:val="center"/>
              <w:rPr>
                <w:b/>
              </w:rPr>
            </w:pPr>
            <w:r>
              <w:rPr>
                <w:b/>
              </w:rPr>
              <w:t>Homework</w:t>
            </w:r>
          </w:p>
        </w:tc>
        <w:tc>
          <w:tcPr>
            <w:tcW w:w="2880" w:type="dxa"/>
            <w:vAlign w:val="center"/>
          </w:tcPr>
          <w:p w:rsidR="005126F0" w:rsidRPr="00735787" w:rsidRDefault="005126F0" w:rsidP="00C242E9">
            <w:pPr>
              <w:jc w:val="center"/>
              <w:rPr>
                <w:b/>
              </w:rPr>
            </w:pPr>
            <w:r>
              <w:rPr>
                <w:b/>
              </w:rPr>
              <w:t>Notes/To Do List</w:t>
            </w:r>
          </w:p>
        </w:tc>
      </w:tr>
      <w:tr w:rsidR="005126F0" w:rsidTr="00C242E9">
        <w:trPr>
          <w:trHeight w:val="2448"/>
        </w:trPr>
        <w:tc>
          <w:tcPr>
            <w:tcW w:w="2394" w:type="dxa"/>
            <w:shd w:val="clear" w:color="auto" w:fill="FFFFFF" w:themeFill="background1"/>
          </w:tcPr>
          <w:p w:rsidR="005126F0" w:rsidRDefault="005126F0" w:rsidP="00C242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  <w:p w:rsidR="005126F0" w:rsidRDefault="005126F0" w:rsidP="00C242E9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13"/>
                <w:attr w:name="Day" w:val="19"/>
                <w:attr w:name="Month" w:val="08"/>
                <w:attr w:name="ls" w:val="trans"/>
              </w:smartTagPr>
              <w:r>
                <w:rPr>
                  <w:sz w:val="28"/>
                  <w:szCs w:val="28"/>
                </w:rPr>
                <w:t>08/19/13</w:t>
              </w:r>
            </w:smartTag>
          </w:p>
          <w:p w:rsidR="005126F0" w:rsidRDefault="005126F0" w:rsidP="00C242E9">
            <w:pPr>
              <w:jc w:val="center"/>
              <w:rPr>
                <w:sz w:val="28"/>
                <w:szCs w:val="28"/>
              </w:rPr>
            </w:pPr>
          </w:p>
          <w:p w:rsidR="005126F0" w:rsidRPr="002620B3" w:rsidRDefault="005126F0" w:rsidP="00C242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D6E3BC" w:themeFill="accent3" w:themeFillTint="66"/>
          </w:tcPr>
          <w:p w:rsidR="005126F0" w:rsidRDefault="005126F0" w:rsidP="00C242E9">
            <w:pPr>
              <w:pStyle w:val="ListParagraph"/>
            </w:pPr>
          </w:p>
        </w:tc>
        <w:tc>
          <w:tcPr>
            <w:tcW w:w="2394" w:type="dxa"/>
            <w:shd w:val="clear" w:color="auto" w:fill="D6E3BC" w:themeFill="accent3" w:themeFillTint="66"/>
          </w:tcPr>
          <w:p w:rsidR="005126F0" w:rsidRDefault="005126F0" w:rsidP="00C242E9">
            <w:pPr>
              <w:pStyle w:val="ListParagraph"/>
            </w:pPr>
          </w:p>
        </w:tc>
        <w:tc>
          <w:tcPr>
            <w:tcW w:w="2880" w:type="dxa"/>
            <w:vMerge w:val="restart"/>
            <w:shd w:val="clear" w:color="auto" w:fill="66FFFF"/>
          </w:tcPr>
          <w:p w:rsidR="005126F0" w:rsidRDefault="005126F0" w:rsidP="00C242E9"/>
        </w:tc>
      </w:tr>
      <w:tr w:rsidR="005126F0" w:rsidTr="00C242E9">
        <w:trPr>
          <w:trHeight w:val="2448"/>
        </w:trPr>
        <w:tc>
          <w:tcPr>
            <w:tcW w:w="2394" w:type="dxa"/>
            <w:shd w:val="clear" w:color="auto" w:fill="FFFFFF" w:themeFill="background1"/>
          </w:tcPr>
          <w:p w:rsidR="005126F0" w:rsidRDefault="005126F0" w:rsidP="00C242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  <w:p w:rsidR="005126F0" w:rsidRDefault="005126F0" w:rsidP="00C242E9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13"/>
                <w:attr w:name="Day" w:val="20"/>
                <w:attr w:name="Month" w:val="08"/>
                <w:attr w:name="ls" w:val="trans"/>
              </w:smartTagPr>
              <w:r>
                <w:rPr>
                  <w:sz w:val="28"/>
                  <w:szCs w:val="28"/>
                </w:rPr>
                <w:t>08/20/13</w:t>
              </w:r>
            </w:smartTag>
          </w:p>
          <w:p w:rsidR="005126F0" w:rsidRDefault="005126F0" w:rsidP="00C242E9">
            <w:pPr>
              <w:jc w:val="center"/>
              <w:rPr>
                <w:sz w:val="28"/>
                <w:szCs w:val="28"/>
              </w:rPr>
            </w:pPr>
          </w:p>
          <w:p w:rsidR="005126F0" w:rsidRDefault="005126F0" w:rsidP="00C242E9">
            <w:pPr>
              <w:jc w:val="center"/>
            </w:pPr>
          </w:p>
        </w:tc>
        <w:tc>
          <w:tcPr>
            <w:tcW w:w="3600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:rsidR="005126F0" w:rsidRDefault="005126F0" w:rsidP="00C242E9"/>
        </w:tc>
        <w:tc>
          <w:tcPr>
            <w:tcW w:w="2394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:rsidR="005126F0" w:rsidRPr="00271948" w:rsidRDefault="005126F0" w:rsidP="00C242E9">
            <w:pPr>
              <w:pStyle w:val="ListParagraph"/>
            </w:pPr>
          </w:p>
        </w:tc>
        <w:tc>
          <w:tcPr>
            <w:tcW w:w="2880" w:type="dxa"/>
            <w:vMerge/>
            <w:shd w:val="clear" w:color="auto" w:fill="66FFFF"/>
            <w:vAlign w:val="center"/>
          </w:tcPr>
          <w:p w:rsidR="005126F0" w:rsidRDefault="005126F0" w:rsidP="00C242E9">
            <w:pPr>
              <w:jc w:val="center"/>
            </w:pPr>
          </w:p>
        </w:tc>
      </w:tr>
      <w:tr w:rsidR="005126F0" w:rsidTr="00C242E9">
        <w:trPr>
          <w:trHeight w:val="2448"/>
        </w:trPr>
        <w:tc>
          <w:tcPr>
            <w:tcW w:w="2394" w:type="dxa"/>
            <w:shd w:val="clear" w:color="auto" w:fill="FFFFFF" w:themeFill="background1"/>
          </w:tcPr>
          <w:p w:rsidR="005126F0" w:rsidRDefault="005126F0" w:rsidP="00C242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</w:t>
            </w:r>
          </w:p>
          <w:p w:rsidR="005126F0" w:rsidRDefault="005126F0" w:rsidP="00C242E9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13"/>
                <w:attr w:name="Day" w:val="21"/>
                <w:attr w:name="Month" w:val="08"/>
                <w:attr w:name="ls" w:val="trans"/>
              </w:smartTagPr>
              <w:r>
                <w:rPr>
                  <w:sz w:val="28"/>
                  <w:szCs w:val="28"/>
                </w:rPr>
                <w:t>08/21/13</w:t>
              </w:r>
            </w:smartTag>
          </w:p>
          <w:p w:rsidR="005126F0" w:rsidRDefault="005126F0" w:rsidP="00C242E9">
            <w:pPr>
              <w:jc w:val="center"/>
              <w:rPr>
                <w:sz w:val="28"/>
                <w:szCs w:val="28"/>
              </w:rPr>
            </w:pPr>
          </w:p>
          <w:p w:rsidR="005126F0" w:rsidRDefault="005126F0" w:rsidP="00C242E9">
            <w:pPr>
              <w:jc w:val="center"/>
            </w:pPr>
          </w:p>
        </w:tc>
        <w:tc>
          <w:tcPr>
            <w:tcW w:w="3600" w:type="dxa"/>
            <w:shd w:val="clear" w:color="auto" w:fill="D6E3BC" w:themeFill="accent3" w:themeFillTint="66"/>
          </w:tcPr>
          <w:p w:rsidR="005126F0" w:rsidRDefault="005126F0" w:rsidP="00C242E9">
            <w:pPr>
              <w:rPr>
                <w:sz w:val="52"/>
                <w:szCs w:val="52"/>
              </w:rPr>
            </w:pPr>
            <w:r w:rsidRPr="007E63BB">
              <w:rPr>
                <w:sz w:val="52"/>
                <w:szCs w:val="52"/>
              </w:rPr>
              <w:t>Book Day</w:t>
            </w:r>
            <w:r>
              <w:rPr>
                <w:sz w:val="52"/>
                <w:szCs w:val="52"/>
              </w:rPr>
              <w:t xml:space="preserve"> </w:t>
            </w:r>
          </w:p>
          <w:p w:rsidR="005126F0" w:rsidRPr="007E63BB" w:rsidRDefault="005126F0" w:rsidP="00C242E9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No class</w:t>
            </w:r>
          </w:p>
        </w:tc>
        <w:tc>
          <w:tcPr>
            <w:tcW w:w="2394" w:type="dxa"/>
            <w:shd w:val="clear" w:color="auto" w:fill="D6E3BC" w:themeFill="accent3" w:themeFillTint="66"/>
          </w:tcPr>
          <w:p w:rsidR="005126F0" w:rsidRDefault="005126F0" w:rsidP="00C242E9">
            <w:pPr>
              <w:pStyle w:val="ListParagraph"/>
            </w:pPr>
          </w:p>
        </w:tc>
        <w:tc>
          <w:tcPr>
            <w:tcW w:w="2880" w:type="dxa"/>
            <w:vMerge/>
            <w:shd w:val="clear" w:color="auto" w:fill="66FFFF"/>
            <w:vAlign w:val="center"/>
          </w:tcPr>
          <w:p w:rsidR="005126F0" w:rsidRDefault="005126F0" w:rsidP="00C242E9">
            <w:pPr>
              <w:jc w:val="center"/>
            </w:pPr>
          </w:p>
        </w:tc>
      </w:tr>
      <w:tr w:rsidR="005126F0" w:rsidTr="00C242E9">
        <w:trPr>
          <w:trHeight w:val="2448"/>
        </w:trPr>
        <w:tc>
          <w:tcPr>
            <w:tcW w:w="2394" w:type="dxa"/>
          </w:tcPr>
          <w:p w:rsidR="005126F0" w:rsidRDefault="005126F0" w:rsidP="00C242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</w:p>
          <w:p w:rsidR="005126F0" w:rsidRDefault="005126F0" w:rsidP="00C242E9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13"/>
                <w:attr w:name="Day" w:val="22"/>
                <w:attr w:name="Month" w:val="08"/>
                <w:attr w:name="ls" w:val="trans"/>
              </w:smartTagPr>
              <w:r>
                <w:rPr>
                  <w:sz w:val="28"/>
                  <w:szCs w:val="28"/>
                </w:rPr>
                <w:t>08/22/13</w:t>
              </w:r>
            </w:smartTag>
          </w:p>
          <w:p w:rsidR="005126F0" w:rsidRDefault="005126F0" w:rsidP="00C242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(1)</w:t>
            </w:r>
          </w:p>
          <w:p w:rsidR="005126F0" w:rsidRDefault="005126F0" w:rsidP="00C242E9">
            <w:pPr>
              <w:jc w:val="center"/>
            </w:pPr>
          </w:p>
        </w:tc>
        <w:tc>
          <w:tcPr>
            <w:tcW w:w="3600" w:type="dxa"/>
          </w:tcPr>
          <w:p w:rsidR="005126F0" w:rsidRDefault="005126F0" w:rsidP="00C242E9">
            <w:r>
              <w:t>- introduction to world history</w:t>
            </w:r>
          </w:p>
          <w:p w:rsidR="005126F0" w:rsidRDefault="005126F0" w:rsidP="00C242E9">
            <w:r>
              <w:t>- syllabus/class calendar/expectations</w:t>
            </w:r>
          </w:p>
          <w:p w:rsidR="005126F0" w:rsidRDefault="005126F0" w:rsidP="00C242E9">
            <w:r>
              <w:t xml:space="preserve">- </w:t>
            </w:r>
            <w:proofErr w:type="spellStart"/>
            <w:r>
              <w:t>Quia</w:t>
            </w:r>
            <w:proofErr w:type="spellEnd"/>
            <w:r>
              <w:t xml:space="preserve"> page</w:t>
            </w:r>
          </w:p>
          <w:p w:rsidR="005126F0" w:rsidRDefault="005126F0" w:rsidP="00C242E9">
            <w:r>
              <w:t>- prayer sign up</w:t>
            </w:r>
          </w:p>
          <w:p w:rsidR="005126F0" w:rsidRDefault="005126F0" w:rsidP="00C242E9">
            <w:pPr>
              <w:rPr>
                <w:u w:val="single"/>
              </w:rPr>
            </w:pPr>
            <w:r>
              <w:rPr>
                <w:u w:val="single"/>
              </w:rPr>
              <w:t>Lecture:</w:t>
            </w:r>
          </w:p>
          <w:p w:rsidR="005126F0" w:rsidRPr="00F32B39" w:rsidRDefault="005126F0" w:rsidP="00C242E9">
            <w:r>
              <w:t>- Thinking maps</w:t>
            </w:r>
          </w:p>
          <w:p w:rsidR="005126F0" w:rsidRDefault="005126F0" w:rsidP="00C242E9"/>
          <w:p w:rsidR="005126F0" w:rsidRDefault="005126F0" w:rsidP="00C242E9">
            <w:r>
              <w:rPr>
                <w:u w:val="single"/>
              </w:rPr>
              <w:t>Activity:</w:t>
            </w:r>
          </w:p>
          <w:p w:rsidR="005126F0" w:rsidRDefault="005126F0" w:rsidP="00C242E9">
            <w:r>
              <w:t>- Textbook registration</w:t>
            </w:r>
          </w:p>
        </w:tc>
        <w:tc>
          <w:tcPr>
            <w:tcW w:w="2394" w:type="dxa"/>
          </w:tcPr>
          <w:p w:rsidR="005126F0" w:rsidRDefault="005126F0" w:rsidP="00C242E9">
            <w:r>
              <w:t>- “Why do we study history?” paper (due Monday)</w:t>
            </w:r>
          </w:p>
        </w:tc>
        <w:tc>
          <w:tcPr>
            <w:tcW w:w="2880" w:type="dxa"/>
            <w:vMerge/>
            <w:shd w:val="clear" w:color="auto" w:fill="66FFFF"/>
          </w:tcPr>
          <w:p w:rsidR="005126F0" w:rsidRDefault="005126F0" w:rsidP="00C242E9"/>
        </w:tc>
      </w:tr>
      <w:tr w:rsidR="005126F0" w:rsidTr="00C242E9">
        <w:trPr>
          <w:trHeight w:val="2448"/>
        </w:trPr>
        <w:tc>
          <w:tcPr>
            <w:tcW w:w="2394" w:type="dxa"/>
          </w:tcPr>
          <w:p w:rsidR="005126F0" w:rsidRDefault="005126F0" w:rsidP="00C242E9">
            <w:pPr>
              <w:jc w:val="center"/>
              <w:rPr>
                <w:sz w:val="28"/>
                <w:szCs w:val="28"/>
              </w:rPr>
            </w:pPr>
            <w:r w:rsidRPr="002620B3">
              <w:rPr>
                <w:sz w:val="28"/>
                <w:szCs w:val="28"/>
              </w:rPr>
              <w:t>Friday</w:t>
            </w:r>
          </w:p>
          <w:p w:rsidR="005126F0" w:rsidRDefault="005126F0" w:rsidP="00C242E9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13"/>
                <w:attr w:name="Day" w:val="23"/>
                <w:attr w:name="Month" w:val="08"/>
                <w:attr w:name="ls" w:val="trans"/>
              </w:smartTagPr>
              <w:r>
                <w:rPr>
                  <w:sz w:val="28"/>
                  <w:szCs w:val="28"/>
                </w:rPr>
                <w:t>08/23/13</w:t>
              </w:r>
            </w:smartTag>
          </w:p>
          <w:p w:rsidR="005126F0" w:rsidRDefault="005126F0" w:rsidP="00C242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(2)</w:t>
            </w:r>
          </w:p>
          <w:p w:rsidR="005126F0" w:rsidRPr="002620B3" w:rsidRDefault="005126F0" w:rsidP="00C242E9">
            <w:pPr>
              <w:jc w:val="center"/>
              <w:rPr>
                <w:sz w:val="28"/>
                <w:szCs w:val="28"/>
              </w:rPr>
            </w:pPr>
            <w:r w:rsidRPr="00A83723">
              <w:rPr>
                <w:sz w:val="28"/>
                <w:szCs w:val="28"/>
                <w:highlight w:val="green"/>
              </w:rPr>
              <w:t>* Extended Homeroom</w:t>
            </w:r>
          </w:p>
        </w:tc>
        <w:tc>
          <w:tcPr>
            <w:tcW w:w="3600" w:type="dxa"/>
          </w:tcPr>
          <w:p w:rsidR="005126F0" w:rsidRDefault="005126F0" w:rsidP="00C242E9">
            <w:pPr>
              <w:rPr>
                <w:u w:val="single"/>
              </w:rPr>
            </w:pPr>
            <w:r>
              <w:rPr>
                <w:u w:val="single"/>
              </w:rPr>
              <w:t>Lecture:</w:t>
            </w:r>
          </w:p>
          <w:p w:rsidR="005126F0" w:rsidRPr="00F32B39" w:rsidRDefault="005126F0" w:rsidP="00C242E9">
            <w:r>
              <w:t>- Thinking maps cont.</w:t>
            </w:r>
          </w:p>
          <w:p w:rsidR="005126F0" w:rsidRDefault="005126F0" w:rsidP="00C242E9"/>
          <w:p w:rsidR="005126F0" w:rsidRDefault="005126F0" w:rsidP="00C242E9">
            <w:r>
              <w:rPr>
                <w:u w:val="single"/>
              </w:rPr>
              <w:t>Activity:</w:t>
            </w:r>
          </w:p>
          <w:p w:rsidR="005126F0" w:rsidRPr="00F32B39" w:rsidRDefault="005126F0" w:rsidP="00C242E9">
            <w:r>
              <w:t>- create 1 thinking map about history</w:t>
            </w:r>
          </w:p>
        </w:tc>
        <w:tc>
          <w:tcPr>
            <w:tcW w:w="2394" w:type="dxa"/>
          </w:tcPr>
          <w:p w:rsidR="005126F0" w:rsidRPr="001322D4" w:rsidRDefault="005126F0" w:rsidP="00C242E9">
            <w:pPr>
              <w:rPr>
                <w:b/>
              </w:rPr>
            </w:pPr>
            <w:r>
              <w:t>- “Why do we study history?” paper (due Monday)</w:t>
            </w:r>
          </w:p>
        </w:tc>
        <w:tc>
          <w:tcPr>
            <w:tcW w:w="2880" w:type="dxa"/>
            <w:vMerge/>
            <w:shd w:val="clear" w:color="auto" w:fill="66FFFF"/>
          </w:tcPr>
          <w:p w:rsidR="005126F0" w:rsidRDefault="005126F0" w:rsidP="00C242E9"/>
        </w:tc>
      </w:tr>
    </w:tbl>
    <w:p w:rsidR="005126F0" w:rsidRDefault="005126F0" w:rsidP="005126F0"/>
    <w:p w:rsidR="005126F0" w:rsidRDefault="005126F0" w:rsidP="005126F0"/>
    <w:tbl>
      <w:tblPr>
        <w:tblStyle w:val="TableGrid"/>
        <w:tblW w:w="11268" w:type="dxa"/>
        <w:tblInd w:w="-368" w:type="dxa"/>
        <w:tblLook w:val="04A0" w:firstRow="1" w:lastRow="0" w:firstColumn="1" w:lastColumn="0" w:noHBand="0" w:noVBand="1"/>
      </w:tblPr>
      <w:tblGrid>
        <w:gridCol w:w="2394"/>
        <w:gridCol w:w="3600"/>
        <w:gridCol w:w="2394"/>
        <w:gridCol w:w="2880"/>
      </w:tblGrid>
      <w:tr w:rsidR="005126F0" w:rsidTr="00C242E9">
        <w:tc>
          <w:tcPr>
            <w:tcW w:w="2394" w:type="dxa"/>
            <w:vAlign w:val="center"/>
          </w:tcPr>
          <w:p w:rsidR="005126F0" w:rsidRPr="00735787" w:rsidRDefault="005126F0" w:rsidP="00C242E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Date</w:t>
            </w:r>
          </w:p>
        </w:tc>
        <w:tc>
          <w:tcPr>
            <w:tcW w:w="3600" w:type="dxa"/>
            <w:vAlign w:val="center"/>
          </w:tcPr>
          <w:p w:rsidR="005126F0" w:rsidRPr="00735787" w:rsidRDefault="005126F0" w:rsidP="00C242E9">
            <w:pPr>
              <w:jc w:val="center"/>
              <w:rPr>
                <w:b/>
              </w:rPr>
            </w:pPr>
            <w:r>
              <w:rPr>
                <w:b/>
              </w:rPr>
              <w:t>Lesson Plan</w:t>
            </w:r>
          </w:p>
        </w:tc>
        <w:tc>
          <w:tcPr>
            <w:tcW w:w="2394" w:type="dxa"/>
            <w:vAlign w:val="center"/>
          </w:tcPr>
          <w:p w:rsidR="005126F0" w:rsidRPr="00735787" w:rsidRDefault="005126F0" w:rsidP="00C242E9">
            <w:pPr>
              <w:jc w:val="center"/>
              <w:rPr>
                <w:b/>
              </w:rPr>
            </w:pPr>
            <w:r>
              <w:rPr>
                <w:b/>
              </w:rPr>
              <w:t>Homework</w:t>
            </w:r>
          </w:p>
        </w:tc>
        <w:tc>
          <w:tcPr>
            <w:tcW w:w="2880" w:type="dxa"/>
            <w:vAlign w:val="center"/>
          </w:tcPr>
          <w:p w:rsidR="005126F0" w:rsidRPr="00735787" w:rsidRDefault="005126F0" w:rsidP="00C242E9">
            <w:pPr>
              <w:jc w:val="center"/>
              <w:rPr>
                <w:b/>
              </w:rPr>
            </w:pPr>
            <w:r>
              <w:rPr>
                <w:b/>
              </w:rPr>
              <w:t>Notes/To Do List</w:t>
            </w:r>
          </w:p>
        </w:tc>
      </w:tr>
      <w:tr w:rsidR="005126F0" w:rsidTr="00C242E9">
        <w:trPr>
          <w:trHeight w:val="2448"/>
        </w:trPr>
        <w:tc>
          <w:tcPr>
            <w:tcW w:w="2394" w:type="dxa"/>
            <w:shd w:val="clear" w:color="auto" w:fill="FFFFFF" w:themeFill="background1"/>
          </w:tcPr>
          <w:p w:rsidR="005126F0" w:rsidRDefault="005126F0" w:rsidP="00C242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  <w:p w:rsidR="005126F0" w:rsidRDefault="005126F0" w:rsidP="00C242E9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13"/>
                <w:attr w:name="Day" w:val="26"/>
                <w:attr w:name="Month" w:val="08"/>
                <w:attr w:name="ls" w:val="trans"/>
              </w:smartTagPr>
              <w:r>
                <w:rPr>
                  <w:sz w:val="28"/>
                  <w:szCs w:val="28"/>
                </w:rPr>
                <w:t>08/26/13</w:t>
              </w:r>
            </w:smartTag>
          </w:p>
          <w:p w:rsidR="005126F0" w:rsidRDefault="005126F0" w:rsidP="00C242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(3)</w:t>
            </w:r>
          </w:p>
          <w:p w:rsidR="005126F0" w:rsidRDefault="005126F0" w:rsidP="00C242E9">
            <w:pPr>
              <w:jc w:val="center"/>
              <w:rPr>
                <w:sz w:val="28"/>
                <w:szCs w:val="28"/>
              </w:rPr>
            </w:pPr>
          </w:p>
          <w:p w:rsidR="005126F0" w:rsidRPr="002620B3" w:rsidRDefault="005126F0" w:rsidP="00C242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:rsidR="005126F0" w:rsidRDefault="005126F0" w:rsidP="00C242E9">
            <w:pPr>
              <w:rPr>
                <w:u w:val="single"/>
              </w:rPr>
            </w:pPr>
            <w:r>
              <w:rPr>
                <w:u w:val="single"/>
              </w:rPr>
              <w:t>Lecture:</w:t>
            </w:r>
          </w:p>
          <w:p w:rsidR="005126F0" w:rsidRPr="00F32B39" w:rsidRDefault="005126F0" w:rsidP="00C242E9">
            <w:r>
              <w:t>- Thinking maps cont.</w:t>
            </w:r>
          </w:p>
          <w:p w:rsidR="005126F0" w:rsidRDefault="005126F0" w:rsidP="00C242E9"/>
          <w:p w:rsidR="005126F0" w:rsidRDefault="005126F0" w:rsidP="00C242E9">
            <w:pPr>
              <w:rPr>
                <w:u w:val="single"/>
              </w:rPr>
            </w:pPr>
            <w:r>
              <w:rPr>
                <w:u w:val="single"/>
              </w:rPr>
              <w:t>Activity:</w:t>
            </w:r>
          </w:p>
          <w:p w:rsidR="005126F0" w:rsidRPr="00F32B39" w:rsidRDefault="005126F0" w:rsidP="00C242E9">
            <w:r>
              <w:t>- discuss “Why do we study history?” paper</w:t>
            </w:r>
          </w:p>
        </w:tc>
        <w:tc>
          <w:tcPr>
            <w:tcW w:w="2394" w:type="dxa"/>
            <w:shd w:val="clear" w:color="auto" w:fill="FFFFFF" w:themeFill="background1"/>
          </w:tcPr>
          <w:p w:rsidR="005126F0" w:rsidRDefault="005126F0" w:rsidP="00C242E9">
            <w:r>
              <w:t>- thinking map activity</w:t>
            </w:r>
          </w:p>
          <w:p w:rsidR="005126F0" w:rsidRDefault="005126F0" w:rsidP="00C242E9"/>
        </w:tc>
        <w:tc>
          <w:tcPr>
            <w:tcW w:w="2880" w:type="dxa"/>
            <w:vMerge w:val="restart"/>
            <w:shd w:val="clear" w:color="auto" w:fill="66FFFF"/>
          </w:tcPr>
          <w:p w:rsidR="005126F0" w:rsidRDefault="005126F0" w:rsidP="00C242E9"/>
        </w:tc>
      </w:tr>
      <w:tr w:rsidR="005126F0" w:rsidTr="00C242E9">
        <w:trPr>
          <w:trHeight w:val="2448"/>
        </w:trPr>
        <w:tc>
          <w:tcPr>
            <w:tcW w:w="239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126F0" w:rsidRDefault="005126F0" w:rsidP="00C242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  <w:p w:rsidR="005126F0" w:rsidRDefault="005126F0" w:rsidP="00C242E9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13"/>
                <w:attr w:name="Day" w:val="27"/>
                <w:attr w:name="Month" w:val="08"/>
                <w:attr w:name="ls" w:val="trans"/>
              </w:smartTagPr>
              <w:r>
                <w:rPr>
                  <w:sz w:val="28"/>
                  <w:szCs w:val="28"/>
                </w:rPr>
                <w:t>08/27/13</w:t>
              </w:r>
            </w:smartTag>
          </w:p>
          <w:p w:rsidR="005126F0" w:rsidRDefault="005126F0" w:rsidP="00C242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(4)</w:t>
            </w:r>
          </w:p>
          <w:p w:rsidR="005126F0" w:rsidRDefault="005126F0" w:rsidP="00C242E9">
            <w:pPr>
              <w:jc w:val="center"/>
              <w:rPr>
                <w:sz w:val="28"/>
                <w:szCs w:val="28"/>
              </w:rPr>
            </w:pPr>
            <w:r w:rsidRPr="00A83723">
              <w:rPr>
                <w:sz w:val="28"/>
                <w:szCs w:val="28"/>
                <w:highlight w:val="green"/>
              </w:rPr>
              <w:t>* 2:00 dismissal</w:t>
            </w:r>
          </w:p>
          <w:p w:rsidR="005126F0" w:rsidRDefault="005126F0" w:rsidP="00C242E9">
            <w:pPr>
              <w:jc w:val="center"/>
            </w:pPr>
          </w:p>
        </w:tc>
        <w:tc>
          <w:tcPr>
            <w:tcW w:w="360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126F0" w:rsidRDefault="005126F0" w:rsidP="00C242E9">
            <w:pPr>
              <w:rPr>
                <w:u w:val="single"/>
              </w:rPr>
            </w:pPr>
            <w:r>
              <w:rPr>
                <w:u w:val="single"/>
              </w:rPr>
              <w:t>Lecture:</w:t>
            </w:r>
          </w:p>
          <w:p w:rsidR="005126F0" w:rsidRPr="00F32B39" w:rsidRDefault="005126F0" w:rsidP="00C242E9">
            <w:r>
              <w:t>- Themes</w:t>
            </w:r>
          </w:p>
          <w:p w:rsidR="005126F0" w:rsidRDefault="005126F0" w:rsidP="00C242E9"/>
          <w:p w:rsidR="005126F0" w:rsidRDefault="005126F0" w:rsidP="00C242E9">
            <w:pPr>
              <w:rPr>
                <w:u w:val="single"/>
              </w:rPr>
            </w:pPr>
            <w:r>
              <w:rPr>
                <w:u w:val="single"/>
              </w:rPr>
              <w:t>Activity:</w:t>
            </w:r>
          </w:p>
          <w:p w:rsidR="005126F0" w:rsidRDefault="005126F0" w:rsidP="00C242E9">
            <w:r>
              <w:t>- Which themes do you think best apply to history?</w:t>
            </w:r>
          </w:p>
          <w:p w:rsidR="005126F0" w:rsidRDefault="005126F0" w:rsidP="00C242E9"/>
        </w:tc>
        <w:tc>
          <w:tcPr>
            <w:tcW w:w="239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126F0" w:rsidRDefault="005126F0" w:rsidP="00C242E9">
            <w:pPr>
              <w:pStyle w:val="ListParagraph"/>
            </w:pPr>
          </w:p>
        </w:tc>
        <w:tc>
          <w:tcPr>
            <w:tcW w:w="2880" w:type="dxa"/>
            <w:vMerge/>
            <w:shd w:val="clear" w:color="auto" w:fill="66FFFF"/>
            <w:vAlign w:val="center"/>
          </w:tcPr>
          <w:p w:rsidR="005126F0" w:rsidRDefault="005126F0" w:rsidP="00C242E9">
            <w:pPr>
              <w:jc w:val="center"/>
            </w:pPr>
          </w:p>
        </w:tc>
      </w:tr>
      <w:tr w:rsidR="005126F0" w:rsidTr="00C242E9">
        <w:trPr>
          <w:trHeight w:val="2448"/>
        </w:trPr>
        <w:tc>
          <w:tcPr>
            <w:tcW w:w="2394" w:type="dxa"/>
            <w:shd w:val="clear" w:color="auto" w:fill="auto"/>
          </w:tcPr>
          <w:p w:rsidR="005126F0" w:rsidRDefault="005126F0" w:rsidP="00C242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</w:t>
            </w:r>
          </w:p>
          <w:p w:rsidR="005126F0" w:rsidRDefault="005126F0" w:rsidP="00C242E9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13"/>
                <w:attr w:name="Day" w:val="28"/>
                <w:attr w:name="Month" w:val="08"/>
                <w:attr w:name="ls" w:val="trans"/>
              </w:smartTagPr>
              <w:r>
                <w:rPr>
                  <w:sz w:val="28"/>
                  <w:szCs w:val="28"/>
                </w:rPr>
                <w:t>08/28/13</w:t>
              </w:r>
            </w:smartTag>
          </w:p>
          <w:p w:rsidR="005126F0" w:rsidRDefault="005126F0" w:rsidP="00C242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(5)</w:t>
            </w:r>
          </w:p>
          <w:p w:rsidR="005126F0" w:rsidRDefault="005126F0" w:rsidP="00C242E9">
            <w:pPr>
              <w:jc w:val="center"/>
              <w:rPr>
                <w:sz w:val="28"/>
                <w:szCs w:val="28"/>
              </w:rPr>
            </w:pPr>
          </w:p>
          <w:p w:rsidR="005126F0" w:rsidRDefault="005126F0" w:rsidP="00C242E9">
            <w:pPr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5126F0" w:rsidRDefault="005126F0" w:rsidP="00C242E9">
            <w:pPr>
              <w:rPr>
                <w:u w:val="single"/>
              </w:rPr>
            </w:pPr>
            <w:r>
              <w:rPr>
                <w:u w:val="single"/>
              </w:rPr>
              <w:t>Lecture:</w:t>
            </w:r>
          </w:p>
          <w:p w:rsidR="005126F0" w:rsidRPr="00F32B39" w:rsidRDefault="005126F0" w:rsidP="00C242E9">
            <w:r>
              <w:t>- Time and place</w:t>
            </w:r>
          </w:p>
          <w:p w:rsidR="005126F0" w:rsidRDefault="005126F0" w:rsidP="00C242E9"/>
          <w:p w:rsidR="005126F0" w:rsidRDefault="005126F0" w:rsidP="00C242E9"/>
          <w:p w:rsidR="005126F0" w:rsidRDefault="005126F0" w:rsidP="00C242E9">
            <w:pPr>
              <w:rPr>
                <w:u w:val="single"/>
              </w:rPr>
            </w:pPr>
            <w:r>
              <w:rPr>
                <w:u w:val="single"/>
              </w:rPr>
              <w:t>Activity:</w:t>
            </w:r>
          </w:p>
          <w:p w:rsidR="005126F0" w:rsidRDefault="005126F0" w:rsidP="00C242E9">
            <w:r>
              <w:t>- list life milestones</w:t>
            </w:r>
          </w:p>
        </w:tc>
        <w:tc>
          <w:tcPr>
            <w:tcW w:w="2394" w:type="dxa"/>
            <w:shd w:val="clear" w:color="auto" w:fill="auto"/>
          </w:tcPr>
          <w:p w:rsidR="005126F0" w:rsidRDefault="005126F0" w:rsidP="00C242E9">
            <w:r>
              <w:t>- create a timeline of your life (due Friday)</w:t>
            </w:r>
          </w:p>
        </w:tc>
        <w:tc>
          <w:tcPr>
            <w:tcW w:w="2880" w:type="dxa"/>
            <w:vMerge/>
            <w:shd w:val="clear" w:color="auto" w:fill="66FFFF"/>
            <w:vAlign w:val="center"/>
          </w:tcPr>
          <w:p w:rsidR="005126F0" w:rsidRDefault="005126F0" w:rsidP="00C242E9">
            <w:pPr>
              <w:jc w:val="center"/>
            </w:pPr>
          </w:p>
        </w:tc>
      </w:tr>
      <w:tr w:rsidR="005126F0" w:rsidTr="00C242E9">
        <w:trPr>
          <w:trHeight w:val="2448"/>
        </w:trPr>
        <w:tc>
          <w:tcPr>
            <w:tcW w:w="2394" w:type="dxa"/>
          </w:tcPr>
          <w:p w:rsidR="005126F0" w:rsidRDefault="005126F0" w:rsidP="00C242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</w:p>
          <w:p w:rsidR="005126F0" w:rsidRDefault="005126F0" w:rsidP="00C242E9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13"/>
                <w:attr w:name="Day" w:val="29"/>
                <w:attr w:name="Month" w:val="08"/>
                <w:attr w:name="ls" w:val="trans"/>
              </w:smartTagPr>
              <w:r>
                <w:rPr>
                  <w:sz w:val="28"/>
                  <w:szCs w:val="28"/>
                </w:rPr>
                <w:t>08/29/13</w:t>
              </w:r>
            </w:smartTag>
          </w:p>
          <w:p w:rsidR="005126F0" w:rsidRDefault="005126F0" w:rsidP="00C242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(6)</w:t>
            </w:r>
          </w:p>
          <w:p w:rsidR="005126F0" w:rsidRDefault="005126F0" w:rsidP="00C242E9">
            <w:pPr>
              <w:jc w:val="center"/>
              <w:rPr>
                <w:sz w:val="28"/>
                <w:szCs w:val="28"/>
              </w:rPr>
            </w:pPr>
          </w:p>
          <w:p w:rsidR="005126F0" w:rsidRDefault="005126F0" w:rsidP="00C242E9">
            <w:pPr>
              <w:jc w:val="center"/>
            </w:pPr>
          </w:p>
        </w:tc>
        <w:tc>
          <w:tcPr>
            <w:tcW w:w="3600" w:type="dxa"/>
          </w:tcPr>
          <w:p w:rsidR="005126F0" w:rsidRDefault="005126F0" w:rsidP="00C242E9">
            <w:pPr>
              <w:rPr>
                <w:u w:val="single"/>
              </w:rPr>
            </w:pPr>
            <w:r>
              <w:rPr>
                <w:u w:val="single"/>
              </w:rPr>
              <w:t>Lecture:</w:t>
            </w:r>
          </w:p>
          <w:p w:rsidR="005126F0" w:rsidRPr="00F32B39" w:rsidRDefault="005126F0" w:rsidP="00C242E9">
            <w:r>
              <w:t>- Government &amp; religions</w:t>
            </w:r>
          </w:p>
          <w:p w:rsidR="005126F0" w:rsidRDefault="005126F0" w:rsidP="00C242E9"/>
          <w:p w:rsidR="005126F0" w:rsidRDefault="005126F0" w:rsidP="00C242E9"/>
          <w:p w:rsidR="005126F0" w:rsidRDefault="005126F0" w:rsidP="00C242E9">
            <w:pPr>
              <w:rPr>
                <w:u w:val="single"/>
              </w:rPr>
            </w:pPr>
            <w:r>
              <w:rPr>
                <w:u w:val="single"/>
              </w:rPr>
              <w:t>Activity:</w:t>
            </w:r>
          </w:p>
          <w:p w:rsidR="005126F0" w:rsidRDefault="005126F0" w:rsidP="00C242E9"/>
        </w:tc>
        <w:tc>
          <w:tcPr>
            <w:tcW w:w="2394" w:type="dxa"/>
          </w:tcPr>
          <w:p w:rsidR="005126F0" w:rsidRDefault="005126F0" w:rsidP="00C242E9">
            <w:r>
              <w:t>- Journal #1 – choosing a government type</w:t>
            </w:r>
          </w:p>
        </w:tc>
        <w:tc>
          <w:tcPr>
            <w:tcW w:w="2880" w:type="dxa"/>
            <w:vMerge/>
            <w:shd w:val="clear" w:color="auto" w:fill="66FFFF"/>
          </w:tcPr>
          <w:p w:rsidR="005126F0" w:rsidRDefault="005126F0" w:rsidP="00C242E9"/>
        </w:tc>
      </w:tr>
      <w:tr w:rsidR="005126F0" w:rsidTr="00C242E9">
        <w:trPr>
          <w:trHeight w:val="2448"/>
        </w:trPr>
        <w:tc>
          <w:tcPr>
            <w:tcW w:w="2394" w:type="dxa"/>
          </w:tcPr>
          <w:p w:rsidR="005126F0" w:rsidRDefault="005126F0" w:rsidP="00C242E9">
            <w:pPr>
              <w:jc w:val="center"/>
              <w:rPr>
                <w:sz w:val="28"/>
                <w:szCs w:val="28"/>
              </w:rPr>
            </w:pPr>
            <w:r w:rsidRPr="002620B3">
              <w:rPr>
                <w:sz w:val="28"/>
                <w:szCs w:val="28"/>
              </w:rPr>
              <w:t>Friday</w:t>
            </w:r>
          </w:p>
          <w:p w:rsidR="005126F0" w:rsidRDefault="005126F0" w:rsidP="00C242E9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13"/>
                <w:attr w:name="Day" w:val="30"/>
                <w:attr w:name="Month" w:val="08"/>
                <w:attr w:name="ls" w:val="trans"/>
              </w:smartTagPr>
              <w:r>
                <w:rPr>
                  <w:sz w:val="28"/>
                  <w:szCs w:val="28"/>
                </w:rPr>
                <w:t>08/30/13</w:t>
              </w:r>
            </w:smartTag>
          </w:p>
          <w:p w:rsidR="005126F0" w:rsidRDefault="005126F0" w:rsidP="00C242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(7)</w:t>
            </w:r>
          </w:p>
          <w:p w:rsidR="005126F0" w:rsidRDefault="005126F0" w:rsidP="00C242E9">
            <w:pPr>
              <w:jc w:val="center"/>
              <w:rPr>
                <w:sz w:val="28"/>
                <w:szCs w:val="28"/>
              </w:rPr>
            </w:pPr>
          </w:p>
          <w:p w:rsidR="005126F0" w:rsidRPr="002620B3" w:rsidRDefault="005126F0" w:rsidP="00C242E9">
            <w:pPr>
              <w:jc w:val="center"/>
              <w:rPr>
                <w:sz w:val="28"/>
                <w:szCs w:val="28"/>
              </w:rPr>
            </w:pPr>
            <w:r w:rsidRPr="00A83723">
              <w:rPr>
                <w:sz w:val="28"/>
                <w:szCs w:val="28"/>
                <w:highlight w:val="green"/>
              </w:rPr>
              <w:t>* Activity Schedule</w:t>
            </w:r>
          </w:p>
        </w:tc>
        <w:tc>
          <w:tcPr>
            <w:tcW w:w="3600" w:type="dxa"/>
          </w:tcPr>
          <w:p w:rsidR="005126F0" w:rsidRDefault="005126F0" w:rsidP="00C242E9">
            <w:pPr>
              <w:rPr>
                <w:u w:val="single"/>
              </w:rPr>
            </w:pPr>
            <w:r>
              <w:rPr>
                <w:u w:val="single"/>
              </w:rPr>
              <w:t>Lecture:</w:t>
            </w:r>
          </w:p>
          <w:p w:rsidR="005126F0" w:rsidRPr="00F32B39" w:rsidRDefault="005126F0" w:rsidP="00C242E9">
            <w:r>
              <w:t>- Government &amp; religions</w:t>
            </w:r>
          </w:p>
          <w:p w:rsidR="005126F0" w:rsidRDefault="005126F0" w:rsidP="00C242E9"/>
          <w:p w:rsidR="005126F0" w:rsidRDefault="005126F0" w:rsidP="00C242E9">
            <w:pPr>
              <w:rPr>
                <w:u w:val="single"/>
              </w:rPr>
            </w:pPr>
            <w:r>
              <w:rPr>
                <w:u w:val="single"/>
              </w:rPr>
              <w:t>Activity:</w:t>
            </w:r>
          </w:p>
          <w:p w:rsidR="005126F0" w:rsidRDefault="005126F0" w:rsidP="00C242E9">
            <w:r>
              <w:t xml:space="preserve">- Government </w:t>
            </w:r>
            <w:proofErr w:type="spellStart"/>
            <w:r>
              <w:t>SmartBoard</w:t>
            </w:r>
            <w:proofErr w:type="spellEnd"/>
            <w:r>
              <w:t xml:space="preserve"> sorting activity</w:t>
            </w:r>
          </w:p>
        </w:tc>
        <w:tc>
          <w:tcPr>
            <w:tcW w:w="2394" w:type="dxa"/>
          </w:tcPr>
          <w:p w:rsidR="005126F0" w:rsidRDefault="005126F0" w:rsidP="00C242E9">
            <w:pPr>
              <w:pStyle w:val="ListParagraph"/>
            </w:pPr>
          </w:p>
        </w:tc>
        <w:tc>
          <w:tcPr>
            <w:tcW w:w="2880" w:type="dxa"/>
            <w:vMerge/>
            <w:shd w:val="clear" w:color="auto" w:fill="66FFFF"/>
          </w:tcPr>
          <w:p w:rsidR="005126F0" w:rsidRDefault="005126F0" w:rsidP="00C242E9"/>
        </w:tc>
      </w:tr>
    </w:tbl>
    <w:p w:rsidR="005126F0" w:rsidRDefault="005126F0" w:rsidP="005126F0"/>
    <w:p w:rsidR="005126F0" w:rsidRDefault="005126F0" w:rsidP="005126F0"/>
    <w:tbl>
      <w:tblPr>
        <w:tblStyle w:val="TableGrid"/>
        <w:tblW w:w="11268" w:type="dxa"/>
        <w:tblInd w:w="-368" w:type="dxa"/>
        <w:tblLook w:val="04A0" w:firstRow="1" w:lastRow="0" w:firstColumn="1" w:lastColumn="0" w:noHBand="0" w:noVBand="1"/>
      </w:tblPr>
      <w:tblGrid>
        <w:gridCol w:w="2394"/>
        <w:gridCol w:w="3600"/>
        <w:gridCol w:w="2394"/>
        <w:gridCol w:w="2880"/>
      </w:tblGrid>
      <w:tr w:rsidR="005126F0" w:rsidTr="00C242E9">
        <w:tc>
          <w:tcPr>
            <w:tcW w:w="2394" w:type="dxa"/>
            <w:tcBorders>
              <w:bottom w:val="single" w:sz="4" w:space="0" w:color="000000" w:themeColor="text1"/>
            </w:tcBorders>
            <w:vAlign w:val="center"/>
          </w:tcPr>
          <w:p w:rsidR="005126F0" w:rsidRPr="00735787" w:rsidRDefault="005126F0" w:rsidP="00C242E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Date</w:t>
            </w:r>
          </w:p>
        </w:tc>
        <w:tc>
          <w:tcPr>
            <w:tcW w:w="3600" w:type="dxa"/>
            <w:tcBorders>
              <w:bottom w:val="single" w:sz="4" w:space="0" w:color="000000" w:themeColor="text1"/>
            </w:tcBorders>
            <w:vAlign w:val="center"/>
          </w:tcPr>
          <w:p w:rsidR="005126F0" w:rsidRPr="00735787" w:rsidRDefault="005126F0" w:rsidP="00C242E9">
            <w:pPr>
              <w:jc w:val="center"/>
              <w:rPr>
                <w:b/>
              </w:rPr>
            </w:pPr>
            <w:r>
              <w:rPr>
                <w:b/>
              </w:rPr>
              <w:t>Lesson Plan</w:t>
            </w:r>
          </w:p>
        </w:tc>
        <w:tc>
          <w:tcPr>
            <w:tcW w:w="2394" w:type="dxa"/>
            <w:tcBorders>
              <w:bottom w:val="single" w:sz="4" w:space="0" w:color="000000" w:themeColor="text1"/>
            </w:tcBorders>
            <w:vAlign w:val="center"/>
          </w:tcPr>
          <w:p w:rsidR="005126F0" w:rsidRPr="00735787" w:rsidRDefault="005126F0" w:rsidP="00C242E9">
            <w:pPr>
              <w:jc w:val="center"/>
              <w:rPr>
                <w:b/>
              </w:rPr>
            </w:pPr>
            <w:r>
              <w:rPr>
                <w:b/>
              </w:rPr>
              <w:t>Homework</w:t>
            </w:r>
          </w:p>
        </w:tc>
        <w:tc>
          <w:tcPr>
            <w:tcW w:w="2880" w:type="dxa"/>
            <w:vAlign w:val="center"/>
          </w:tcPr>
          <w:p w:rsidR="005126F0" w:rsidRPr="00735787" w:rsidRDefault="005126F0" w:rsidP="00C242E9">
            <w:pPr>
              <w:jc w:val="center"/>
              <w:rPr>
                <w:b/>
              </w:rPr>
            </w:pPr>
            <w:r>
              <w:rPr>
                <w:b/>
              </w:rPr>
              <w:t>Notes/To Do List</w:t>
            </w:r>
          </w:p>
        </w:tc>
      </w:tr>
      <w:tr w:rsidR="005126F0" w:rsidTr="00C242E9">
        <w:trPr>
          <w:trHeight w:val="2448"/>
        </w:trPr>
        <w:tc>
          <w:tcPr>
            <w:tcW w:w="2394" w:type="dxa"/>
            <w:shd w:val="clear" w:color="auto" w:fill="D6E3BC" w:themeFill="accent3" w:themeFillTint="66"/>
          </w:tcPr>
          <w:p w:rsidR="005126F0" w:rsidRDefault="005126F0" w:rsidP="00C242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  <w:p w:rsidR="005126F0" w:rsidRDefault="005126F0" w:rsidP="00C242E9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13"/>
                <w:attr w:name="Day" w:val="02"/>
                <w:attr w:name="Month" w:val="09"/>
                <w:attr w:name="ls" w:val="trans"/>
              </w:smartTagPr>
              <w:r>
                <w:rPr>
                  <w:sz w:val="28"/>
                  <w:szCs w:val="28"/>
                </w:rPr>
                <w:t>09/02/13</w:t>
              </w:r>
            </w:smartTag>
          </w:p>
          <w:p w:rsidR="005126F0" w:rsidRDefault="005126F0" w:rsidP="00C242E9">
            <w:pPr>
              <w:jc w:val="center"/>
              <w:rPr>
                <w:sz w:val="28"/>
                <w:szCs w:val="28"/>
              </w:rPr>
            </w:pPr>
          </w:p>
          <w:p w:rsidR="005126F0" w:rsidRDefault="005126F0" w:rsidP="00C242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**NO SCHOOL**</w:t>
            </w:r>
          </w:p>
          <w:p w:rsidR="005126F0" w:rsidRPr="002620B3" w:rsidRDefault="005126F0" w:rsidP="00C242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Labor Day</w:t>
            </w:r>
          </w:p>
        </w:tc>
        <w:tc>
          <w:tcPr>
            <w:tcW w:w="3600" w:type="dxa"/>
            <w:shd w:val="clear" w:color="auto" w:fill="D6E3BC" w:themeFill="accent3" w:themeFillTint="66"/>
          </w:tcPr>
          <w:p w:rsidR="005126F0" w:rsidRDefault="005126F0" w:rsidP="00C242E9">
            <w:pPr>
              <w:pStyle w:val="ListParagraph"/>
            </w:pPr>
          </w:p>
        </w:tc>
        <w:tc>
          <w:tcPr>
            <w:tcW w:w="2394" w:type="dxa"/>
            <w:shd w:val="clear" w:color="auto" w:fill="D6E3BC" w:themeFill="accent3" w:themeFillTint="66"/>
          </w:tcPr>
          <w:p w:rsidR="005126F0" w:rsidRDefault="005126F0" w:rsidP="00C242E9">
            <w:pPr>
              <w:pStyle w:val="ListParagraph"/>
            </w:pPr>
          </w:p>
        </w:tc>
        <w:tc>
          <w:tcPr>
            <w:tcW w:w="2880" w:type="dxa"/>
            <w:vMerge w:val="restart"/>
            <w:shd w:val="clear" w:color="auto" w:fill="66FFFF"/>
          </w:tcPr>
          <w:p w:rsidR="005126F0" w:rsidRDefault="005126F0" w:rsidP="00C242E9"/>
        </w:tc>
      </w:tr>
      <w:tr w:rsidR="005126F0" w:rsidTr="00C242E9">
        <w:trPr>
          <w:trHeight w:val="2448"/>
        </w:trPr>
        <w:tc>
          <w:tcPr>
            <w:tcW w:w="2394" w:type="dxa"/>
            <w:shd w:val="clear" w:color="auto" w:fill="FFFFFF" w:themeFill="background1"/>
          </w:tcPr>
          <w:p w:rsidR="005126F0" w:rsidRDefault="005126F0" w:rsidP="00C242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  <w:p w:rsidR="005126F0" w:rsidRDefault="005126F0" w:rsidP="00C242E9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13"/>
                <w:attr w:name="Day" w:val="03"/>
                <w:attr w:name="Month" w:val="09"/>
                <w:attr w:name="ls" w:val="trans"/>
              </w:smartTagPr>
              <w:r>
                <w:rPr>
                  <w:sz w:val="28"/>
                  <w:szCs w:val="28"/>
                </w:rPr>
                <w:t>09/03/13</w:t>
              </w:r>
            </w:smartTag>
          </w:p>
          <w:p w:rsidR="005126F0" w:rsidRDefault="005126F0" w:rsidP="00C242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(8)</w:t>
            </w:r>
          </w:p>
          <w:p w:rsidR="005126F0" w:rsidRDefault="005126F0" w:rsidP="00C242E9">
            <w:pPr>
              <w:jc w:val="center"/>
              <w:rPr>
                <w:sz w:val="28"/>
                <w:szCs w:val="28"/>
              </w:rPr>
            </w:pPr>
          </w:p>
          <w:p w:rsidR="005126F0" w:rsidRDefault="005126F0" w:rsidP="00C242E9">
            <w:pPr>
              <w:jc w:val="center"/>
              <w:rPr>
                <w:sz w:val="28"/>
                <w:szCs w:val="28"/>
              </w:rPr>
            </w:pPr>
            <w:r w:rsidRPr="00A83723">
              <w:rPr>
                <w:sz w:val="28"/>
                <w:szCs w:val="28"/>
                <w:highlight w:val="green"/>
              </w:rPr>
              <w:t>* 2:00 dismissal</w:t>
            </w:r>
          </w:p>
          <w:p w:rsidR="005126F0" w:rsidRDefault="005126F0" w:rsidP="00C242E9">
            <w:pPr>
              <w:jc w:val="center"/>
            </w:pPr>
          </w:p>
        </w:tc>
        <w:tc>
          <w:tcPr>
            <w:tcW w:w="3600" w:type="dxa"/>
            <w:shd w:val="clear" w:color="auto" w:fill="FFFFFF" w:themeFill="background1"/>
          </w:tcPr>
          <w:p w:rsidR="005126F0" w:rsidRDefault="005126F0" w:rsidP="00C242E9">
            <w:pPr>
              <w:rPr>
                <w:u w:val="single"/>
              </w:rPr>
            </w:pPr>
            <w:r>
              <w:rPr>
                <w:u w:val="single"/>
              </w:rPr>
              <w:t>Lecture:</w:t>
            </w:r>
          </w:p>
          <w:p w:rsidR="005126F0" w:rsidRPr="00F32B39" w:rsidRDefault="005126F0" w:rsidP="00C242E9">
            <w:r>
              <w:t>- Government &amp; religions</w:t>
            </w:r>
          </w:p>
          <w:p w:rsidR="005126F0" w:rsidRDefault="005126F0" w:rsidP="00C242E9"/>
          <w:p w:rsidR="005126F0" w:rsidRDefault="005126F0" w:rsidP="00C242E9"/>
          <w:p w:rsidR="005126F0" w:rsidRDefault="005126F0" w:rsidP="00C242E9">
            <w:pPr>
              <w:rPr>
                <w:u w:val="single"/>
              </w:rPr>
            </w:pPr>
            <w:r>
              <w:rPr>
                <w:u w:val="single"/>
              </w:rPr>
              <w:t>Activity:</w:t>
            </w:r>
          </w:p>
          <w:p w:rsidR="005126F0" w:rsidRDefault="005126F0" w:rsidP="00C242E9">
            <w:r>
              <w:t xml:space="preserve">- religions </w:t>
            </w:r>
            <w:proofErr w:type="spellStart"/>
            <w:r>
              <w:t>SmartBoard</w:t>
            </w:r>
            <w:proofErr w:type="spellEnd"/>
            <w:r>
              <w:t xml:space="preserve"> sorting activity</w:t>
            </w:r>
          </w:p>
        </w:tc>
        <w:tc>
          <w:tcPr>
            <w:tcW w:w="2394" w:type="dxa"/>
            <w:shd w:val="clear" w:color="auto" w:fill="FFFFFF" w:themeFill="background1"/>
          </w:tcPr>
          <w:p w:rsidR="005126F0" w:rsidRDefault="005126F0" w:rsidP="00C242E9">
            <w:r>
              <w:t>- Chapter 1 study guide</w:t>
            </w:r>
          </w:p>
        </w:tc>
        <w:tc>
          <w:tcPr>
            <w:tcW w:w="2880" w:type="dxa"/>
            <w:vMerge/>
            <w:shd w:val="clear" w:color="auto" w:fill="66FFFF"/>
            <w:vAlign w:val="center"/>
          </w:tcPr>
          <w:p w:rsidR="005126F0" w:rsidRDefault="005126F0" w:rsidP="00C242E9">
            <w:pPr>
              <w:jc w:val="center"/>
            </w:pPr>
          </w:p>
        </w:tc>
      </w:tr>
      <w:tr w:rsidR="005126F0" w:rsidTr="00C242E9">
        <w:trPr>
          <w:trHeight w:val="2448"/>
        </w:trPr>
        <w:tc>
          <w:tcPr>
            <w:tcW w:w="2394" w:type="dxa"/>
            <w:shd w:val="clear" w:color="auto" w:fill="FFFFFF" w:themeFill="background1"/>
          </w:tcPr>
          <w:p w:rsidR="005126F0" w:rsidRDefault="005126F0" w:rsidP="00C242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</w:t>
            </w:r>
          </w:p>
          <w:p w:rsidR="005126F0" w:rsidRDefault="005126F0" w:rsidP="00C242E9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13"/>
                <w:attr w:name="Day" w:val="04"/>
                <w:attr w:name="Month" w:val="09"/>
                <w:attr w:name="ls" w:val="trans"/>
              </w:smartTagPr>
              <w:r>
                <w:rPr>
                  <w:sz w:val="28"/>
                  <w:szCs w:val="28"/>
                </w:rPr>
                <w:t>09/04/13</w:t>
              </w:r>
            </w:smartTag>
          </w:p>
          <w:p w:rsidR="005126F0" w:rsidRDefault="005126F0" w:rsidP="00C242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(9)</w:t>
            </w:r>
          </w:p>
          <w:p w:rsidR="005126F0" w:rsidRDefault="005126F0" w:rsidP="00C242E9">
            <w:pPr>
              <w:jc w:val="center"/>
              <w:rPr>
                <w:sz w:val="28"/>
                <w:szCs w:val="28"/>
              </w:rPr>
            </w:pPr>
          </w:p>
          <w:p w:rsidR="005126F0" w:rsidRDefault="005126F0" w:rsidP="00C242E9">
            <w:pPr>
              <w:jc w:val="center"/>
            </w:pPr>
          </w:p>
        </w:tc>
        <w:tc>
          <w:tcPr>
            <w:tcW w:w="3600" w:type="dxa"/>
            <w:shd w:val="clear" w:color="auto" w:fill="FFFFFF" w:themeFill="background1"/>
          </w:tcPr>
          <w:p w:rsidR="005126F0" w:rsidRDefault="005126F0" w:rsidP="00C242E9">
            <w:pPr>
              <w:rPr>
                <w:u w:val="single"/>
              </w:rPr>
            </w:pPr>
            <w:r>
              <w:rPr>
                <w:u w:val="single"/>
              </w:rPr>
              <w:t>Activity:</w:t>
            </w:r>
          </w:p>
          <w:p w:rsidR="005126F0" w:rsidRDefault="005126F0" w:rsidP="00C242E9">
            <w:r>
              <w:t>- Chapter 1 review (study guide)</w:t>
            </w:r>
          </w:p>
        </w:tc>
        <w:tc>
          <w:tcPr>
            <w:tcW w:w="2394" w:type="dxa"/>
            <w:shd w:val="clear" w:color="auto" w:fill="FFFFFF" w:themeFill="background1"/>
          </w:tcPr>
          <w:p w:rsidR="005126F0" w:rsidRDefault="005126F0" w:rsidP="00C242E9">
            <w:pPr>
              <w:pStyle w:val="ListParagraph"/>
            </w:pPr>
          </w:p>
        </w:tc>
        <w:tc>
          <w:tcPr>
            <w:tcW w:w="2880" w:type="dxa"/>
            <w:vMerge/>
            <w:shd w:val="clear" w:color="auto" w:fill="66FFFF"/>
            <w:vAlign w:val="center"/>
          </w:tcPr>
          <w:p w:rsidR="005126F0" w:rsidRDefault="005126F0" w:rsidP="00C242E9">
            <w:pPr>
              <w:jc w:val="center"/>
            </w:pPr>
          </w:p>
        </w:tc>
      </w:tr>
      <w:tr w:rsidR="005126F0" w:rsidTr="00C242E9">
        <w:trPr>
          <w:trHeight w:val="2448"/>
        </w:trPr>
        <w:tc>
          <w:tcPr>
            <w:tcW w:w="2394" w:type="dxa"/>
          </w:tcPr>
          <w:p w:rsidR="005126F0" w:rsidRDefault="005126F0" w:rsidP="00C242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</w:p>
          <w:p w:rsidR="005126F0" w:rsidRDefault="005126F0" w:rsidP="00C242E9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13"/>
                <w:attr w:name="Day" w:val="05"/>
                <w:attr w:name="Month" w:val="09"/>
                <w:attr w:name="ls" w:val="trans"/>
              </w:smartTagPr>
              <w:r>
                <w:rPr>
                  <w:sz w:val="28"/>
                  <w:szCs w:val="28"/>
                </w:rPr>
                <w:t>09/05/13</w:t>
              </w:r>
            </w:smartTag>
          </w:p>
          <w:p w:rsidR="005126F0" w:rsidRDefault="005126F0" w:rsidP="00C242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(10)</w:t>
            </w:r>
          </w:p>
          <w:p w:rsidR="005126F0" w:rsidRDefault="005126F0" w:rsidP="00C242E9">
            <w:pPr>
              <w:jc w:val="center"/>
              <w:rPr>
                <w:sz w:val="28"/>
                <w:szCs w:val="28"/>
              </w:rPr>
            </w:pPr>
          </w:p>
          <w:p w:rsidR="005126F0" w:rsidRDefault="005126F0" w:rsidP="00C242E9">
            <w:pPr>
              <w:jc w:val="center"/>
            </w:pPr>
          </w:p>
        </w:tc>
        <w:tc>
          <w:tcPr>
            <w:tcW w:w="3600" w:type="dxa"/>
            <w:shd w:val="clear" w:color="auto" w:fill="00B050"/>
          </w:tcPr>
          <w:p w:rsidR="005126F0" w:rsidRDefault="005126F0" w:rsidP="00C242E9">
            <w:pPr>
              <w:jc w:val="center"/>
              <w:rPr>
                <w:color w:val="FFFF00"/>
                <w:sz w:val="32"/>
                <w:szCs w:val="32"/>
              </w:rPr>
            </w:pPr>
          </w:p>
          <w:p w:rsidR="005126F0" w:rsidRDefault="005126F0" w:rsidP="00C242E9">
            <w:pPr>
              <w:jc w:val="center"/>
              <w:rPr>
                <w:color w:val="FFFF00"/>
                <w:sz w:val="32"/>
                <w:szCs w:val="32"/>
              </w:rPr>
            </w:pPr>
          </w:p>
          <w:p w:rsidR="005126F0" w:rsidRPr="006D01B1" w:rsidRDefault="005126F0" w:rsidP="00C242E9">
            <w:pPr>
              <w:jc w:val="center"/>
              <w:rPr>
                <w:b/>
                <w:color w:val="FFFF00"/>
                <w:sz w:val="48"/>
                <w:szCs w:val="48"/>
              </w:rPr>
            </w:pPr>
            <w:r w:rsidRPr="006D01B1">
              <w:rPr>
                <w:b/>
                <w:color w:val="FFFF00"/>
                <w:sz w:val="48"/>
                <w:szCs w:val="48"/>
              </w:rPr>
              <w:t>Chapter 1 GIO</w:t>
            </w:r>
          </w:p>
        </w:tc>
        <w:tc>
          <w:tcPr>
            <w:tcW w:w="2394" w:type="dxa"/>
          </w:tcPr>
          <w:p w:rsidR="005126F0" w:rsidRDefault="005126F0" w:rsidP="00C242E9">
            <w:pPr>
              <w:pStyle w:val="ListParagraph"/>
            </w:pPr>
          </w:p>
        </w:tc>
        <w:tc>
          <w:tcPr>
            <w:tcW w:w="2880" w:type="dxa"/>
            <w:vMerge/>
            <w:shd w:val="clear" w:color="auto" w:fill="66FFFF"/>
          </w:tcPr>
          <w:p w:rsidR="005126F0" w:rsidRDefault="005126F0" w:rsidP="00C242E9"/>
        </w:tc>
      </w:tr>
      <w:tr w:rsidR="005126F0" w:rsidTr="00C242E9">
        <w:trPr>
          <w:trHeight w:val="2448"/>
        </w:trPr>
        <w:tc>
          <w:tcPr>
            <w:tcW w:w="2394" w:type="dxa"/>
          </w:tcPr>
          <w:p w:rsidR="005126F0" w:rsidRDefault="005126F0" w:rsidP="00C242E9">
            <w:pPr>
              <w:jc w:val="center"/>
              <w:rPr>
                <w:sz w:val="28"/>
                <w:szCs w:val="28"/>
              </w:rPr>
            </w:pPr>
            <w:r w:rsidRPr="002620B3">
              <w:rPr>
                <w:sz w:val="28"/>
                <w:szCs w:val="28"/>
              </w:rPr>
              <w:t>Friday</w:t>
            </w:r>
          </w:p>
          <w:p w:rsidR="005126F0" w:rsidRDefault="005126F0" w:rsidP="00C242E9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13"/>
                <w:attr w:name="Day" w:val="06"/>
                <w:attr w:name="Month" w:val="09"/>
                <w:attr w:name="ls" w:val="trans"/>
              </w:smartTagPr>
              <w:r>
                <w:rPr>
                  <w:sz w:val="28"/>
                  <w:szCs w:val="28"/>
                </w:rPr>
                <w:t>09/06/13</w:t>
              </w:r>
            </w:smartTag>
          </w:p>
          <w:p w:rsidR="005126F0" w:rsidRDefault="005126F0" w:rsidP="00C242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(11)</w:t>
            </w:r>
          </w:p>
          <w:p w:rsidR="005126F0" w:rsidRDefault="005126F0" w:rsidP="00C242E9">
            <w:pPr>
              <w:jc w:val="center"/>
              <w:rPr>
                <w:sz w:val="28"/>
                <w:szCs w:val="28"/>
              </w:rPr>
            </w:pPr>
          </w:p>
          <w:p w:rsidR="005126F0" w:rsidRPr="002620B3" w:rsidRDefault="005126F0" w:rsidP="00C242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5126F0" w:rsidRDefault="005126F0" w:rsidP="00C242E9">
            <w:pPr>
              <w:pStyle w:val="ListParagraph"/>
            </w:pPr>
          </w:p>
        </w:tc>
        <w:tc>
          <w:tcPr>
            <w:tcW w:w="2394" w:type="dxa"/>
          </w:tcPr>
          <w:p w:rsidR="005126F0" w:rsidRDefault="005126F0" w:rsidP="00C242E9">
            <w:pPr>
              <w:pStyle w:val="ListParagraph"/>
            </w:pPr>
          </w:p>
        </w:tc>
        <w:tc>
          <w:tcPr>
            <w:tcW w:w="2880" w:type="dxa"/>
            <w:vMerge/>
            <w:shd w:val="clear" w:color="auto" w:fill="66FFFF"/>
          </w:tcPr>
          <w:p w:rsidR="005126F0" w:rsidRDefault="005126F0" w:rsidP="00C242E9"/>
        </w:tc>
      </w:tr>
    </w:tbl>
    <w:p w:rsidR="005126F0" w:rsidRDefault="005126F0" w:rsidP="005126F0"/>
    <w:p w:rsidR="007243F4" w:rsidRDefault="007243F4">
      <w:bookmarkStart w:id="0" w:name="_GoBack"/>
      <w:bookmarkEnd w:id="0"/>
    </w:p>
    <w:sectPr w:rsidR="007243F4" w:rsidSect="005126F0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6F0"/>
    <w:rsid w:val="005126F0"/>
    <w:rsid w:val="007243F4"/>
    <w:rsid w:val="00B0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6F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26F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26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6F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26F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2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1</cp:revision>
  <dcterms:created xsi:type="dcterms:W3CDTF">2013-08-21T16:17:00Z</dcterms:created>
  <dcterms:modified xsi:type="dcterms:W3CDTF">2013-08-21T16:18:00Z</dcterms:modified>
</cp:coreProperties>
</file>