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06" w:rsidRPr="00404E27" w:rsidRDefault="00CA568D" w:rsidP="00404E27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1587186</wp:posOffset>
                </wp:positionH>
                <wp:positionV relativeFrom="paragraph">
                  <wp:posOffset>2825687</wp:posOffset>
                </wp:positionV>
                <wp:extent cx="1999435" cy="760695"/>
                <wp:effectExtent l="0" t="514350" r="0" b="135255"/>
                <wp:wrapNone/>
                <wp:docPr id="10" name="Curved Up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6950">
                          <a:off x="0" y="0"/>
                          <a:ext cx="1999435" cy="76069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10" o:spid="_x0000_s1026" type="#_x0000_t104" style="position:absolute;margin-left:125pt;margin-top:222.5pt;width:157.45pt;height:59.9pt;rotation:2192125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" adj="17491,20573,5400" fillcolor="#4f81bd [3204]" strokecolor="#243f60 [1604]" strokeweight="2pt"/>
            </w:pict>
          </mc:Fallback>
        </mc:AlternateContent>
      </w:r>
      <w:r w:rsidR="008A347A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21F4DCC" wp14:editId="35F88911">
                <wp:simplePos x="0" y="0"/>
                <wp:positionH relativeFrom="column">
                  <wp:posOffset>6934200</wp:posOffset>
                </wp:positionH>
                <wp:positionV relativeFrom="paragraph">
                  <wp:posOffset>406400</wp:posOffset>
                </wp:positionV>
                <wp:extent cx="1866900" cy="5880100"/>
                <wp:effectExtent l="0" t="0" r="19050" b="25400"/>
                <wp:wrapTight wrapText="bothSides">
                  <wp:wrapPolygon edited="0">
                    <wp:start x="0" y="0"/>
                    <wp:lineTo x="0" y="21623"/>
                    <wp:lineTo x="21600" y="21623"/>
                    <wp:lineTo x="21600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88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90D" w:rsidRPr="00404E27" w:rsidRDefault="006C790D" w:rsidP="006C790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4E27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Key</w:t>
                            </w:r>
                          </w:p>
                          <w:p w:rsidR="006C790D" w:rsidRDefault="00A10D5A" w:rsidP="006C790D">
                            <w:pPr>
                              <w:ind w:left="900" w:hanging="90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790D"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</w:t>
                            </w:r>
                            <w:r w:rsidR="006C790D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_____</w:t>
                            </w:r>
                            <w:r w:rsidR="006C790D"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</w:t>
                            </w:r>
                            <w:r w:rsidR="006C790D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47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Formosa</w:t>
                            </w:r>
                          </w:p>
                          <w:p w:rsidR="006C790D" w:rsidRDefault="00A10D5A" w:rsidP="006C790D">
                            <w:pPr>
                              <w:ind w:left="900" w:hanging="90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790D"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</w:t>
                            </w:r>
                            <w:r w:rsidR="006C790D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_____</w:t>
                            </w:r>
                            <w:r w:rsidR="006C790D"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</w:t>
                            </w:r>
                            <w:r w:rsidR="006C790D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47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Philippines</w:t>
                            </w:r>
                          </w:p>
                          <w:p w:rsidR="006C790D" w:rsidRDefault="006C790D" w:rsidP="006C790D">
                            <w:pPr>
                              <w:ind w:left="900" w:hanging="90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_____</w:t>
                            </w:r>
                            <w:r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47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Japan</w:t>
                            </w:r>
                          </w:p>
                          <w:p w:rsidR="006C790D" w:rsidRDefault="006C790D" w:rsidP="008A347A">
                            <w:pPr>
                              <w:ind w:left="810" w:hanging="81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_____</w:t>
                            </w:r>
                            <w:r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47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People’s Republic of China</w:t>
                            </w:r>
                          </w:p>
                          <w:p w:rsidR="006C790D" w:rsidRDefault="00A10D5A" w:rsidP="006C790D">
                            <w:pPr>
                              <w:ind w:left="900" w:hanging="90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6C790D"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</w:t>
                            </w:r>
                            <w:r w:rsidR="006C790D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_____</w:t>
                            </w:r>
                            <w:r w:rsidR="006C790D"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</w:t>
                            </w:r>
                            <w:r w:rsidR="006C790D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47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U.S.S.R.</w:t>
                            </w:r>
                            <w:proofErr w:type="gramEnd"/>
                          </w:p>
                          <w:p w:rsidR="008A347A" w:rsidRDefault="006C790D" w:rsidP="008A347A">
                            <w:pPr>
                              <w:ind w:left="900" w:hanging="90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_____</w:t>
                            </w:r>
                            <w:r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47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North Korea</w:t>
                            </w:r>
                          </w:p>
                          <w:p w:rsidR="006C790D" w:rsidRDefault="006C790D" w:rsidP="006C790D">
                            <w:pPr>
                              <w:ind w:left="900" w:hanging="90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_____</w:t>
                            </w:r>
                            <w:r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47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South Korea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C790D" w:rsidRDefault="006C790D" w:rsidP="005A7C05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_____</w:t>
                            </w:r>
                            <w:r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47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Seoul</w:t>
                            </w:r>
                          </w:p>
                          <w:p w:rsidR="006C790D" w:rsidRDefault="006C790D" w:rsidP="006C790D">
                            <w:pPr>
                              <w:ind w:left="900" w:hanging="90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_____</w:t>
                            </w:r>
                            <w:r w:rsidRPr="002D49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A347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P’yongyang</w:t>
                            </w:r>
                            <w:proofErr w:type="spellEnd"/>
                          </w:p>
                          <w:p w:rsidR="006C790D" w:rsidRDefault="006C790D" w:rsidP="006C79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6pt;margin-top:32pt;width:147pt;height:46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">
                <v:textbox>
                  <w:txbxContent>
                    <w:p w:rsidR="006C790D" w:rsidRPr="00404E27" w:rsidRDefault="006C790D" w:rsidP="006C790D">
                      <w:pPr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04E27"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single"/>
                        </w:rPr>
                        <w:t>Key</w:t>
                      </w:r>
                    </w:p>
                    <w:p w:rsidR="006C790D" w:rsidRDefault="00A10D5A" w:rsidP="006C790D">
                      <w:pPr>
                        <w:ind w:left="900" w:hanging="90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="006C790D"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</w:t>
                      </w:r>
                      <w:r w:rsidR="006C790D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_____</w:t>
                      </w:r>
                      <w:r w:rsidR="006C790D"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</w:t>
                      </w:r>
                      <w:r w:rsidR="006C790D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="008A347A">
                        <w:rPr>
                          <w:rFonts w:asciiTheme="majorHAnsi" w:hAnsiTheme="majorHAnsi"/>
                          <w:sz w:val="24"/>
                          <w:szCs w:val="24"/>
                        </w:rPr>
                        <w:t>Formosa</w:t>
                      </w:r>
                    </w:p>
                    <w:p w:rsidR="006C790D" w:rsidRDefault="00A10D5A" w:rsidP="006C790D">
                      <w:pPr>
                        <w:ind w:left="900" w:hanging="90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="006C790D"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</w:t>
                      </w:r>
                      <w:r w:rsidR="006C790D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_____</w:t>
                      </w:r>
                      <w:r w:rsidR="006C790D"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</w:t>
                      </w:r>
                      <w:r w:rsidR="006C790D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="008A347A">
                        <w:rPr>
                          <w:rFonts w:asciiTheme="majorHAnsi" w:hAnsiTheme="majorHAnsi"/>
                          <w:sz w:val="24"/>
                          <w:szCs w:val="24"/>
                        </w:rPr>
                        <w:t>Philippines</w:t>
                      </w:r>
                    </w:p>
                    <w:p w:rsidR="006C790D" w:rsidRDefault="006C790D" w:rsidP="006C790D">
                      <w:pPr>
                        <w:ind w:left="900" w:hanging="90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_____</w:t>
                      </w:r>
                      <w:r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="008A347A">
                        <w:rPr>
                          <w:rFonts w:asciiTheme="majorHAnsi" w:hAnsiTheme="majorHAnsi"/>
                          <w:sz w:val="24"/>
                          <w:szCs w:val="24"/>
                        </w:rPr>
                        <w:t>Japan</w:t>
                      </w:r>
                    </w:p>
                    <w:p w:rsidR="006C790D" w:rsidRDefault="006C790D" w:rsidP="008A347A">
                      <w:pPr>
                        <w:ind w:left="810" w:hanging="81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_____</w:t>
                      </w:r>
                      <w:r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="008A347A">
                        <w:rPr>
                          <w:rFonts w:asciiTheme="majorHAnsi" w:hAnsiTheme="majorHAnsi"/>
                          <w:sz w:val="24"/>
                          <w:szCs w:val="24"/>
                        </w:rPr>
                        <w:t>People’s Republic of China</w:t>
                      </w:r>
                    </w:p>
                    <w:p w:rsidR="006C790D" w:rsidRDefault="00A10D5A" w:rsidP="006C790D">
                      <w:pPr>
                        <w:ind w:left="900" w:hanging="90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6C790D"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</w:t>
                      </w:r>
                      <w:r w:rsidR="006C790D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_____</w:t>
                      </w:r>
                      <w:r w:rsidR="006C790D"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</w:t>
                      </w:r>
                      <w:r w:rsidR="006C790D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="008A347A">
                        <w:rPr>
                          <w:rFonts w:asciiTheme="majorHAnsi" w:hAnsiTheme="majorHAnsi"/>
                          <w:sz w:val="24"/>
                          <w:szCs w:val="24"/>
                        </w:rPr>
                        <w:t>U.S.S.R.</w:t>
                      </w:r>
                      <w:proofErr w:type="gramEnd"/>
                    </w:p>
                    <w:p w:rsidR="008A347A" w:rsidRDefault="006C790D" w:rsidP="008A347A">
                      <w:pPr>
                        <w:ind w:left="900" w:hanging="90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_____</w:t>
                      </w:r>
                      <w:r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="008A347A">
                        <w:rPr>
                          <w:rFonts w:asciiTheme="majorHAnsi" w:hAnsiTheme="majorHAnsi"/>
                          <w:sz w:val="24"/>
                          <w:szCs w:val="24"/>
                        </w:rPr>
                        <w:t>North Korea</w:t>
                      </w:r>
                    </w:p>
                    <w:p w:rsidR="006C790D" w:rsidRDefault="006C790D" w:rsidP="006C790D">
                      <w:pPr>
                        <w:ind w:left="900" w:hanging="90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_____</w:t>
                      </w:r>
                      <w:r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="008A347A">
                        <w:rPr>
                          <w:rFonts w:asciiTheme="majorHAnsi" w:hAnsiTheme="majorHAnsi"/>
                          <w:sz w:val="24"/>
                          <w:szCs w:val="24"/>
                        </w:rPr>
                        <w:t>South Korea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C790D" w:rsidRDefault="006C790D" w:rsidP="005A7C05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_____</w:t>
                      </w:r>
                      <w:r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="008A347A">
                        <w:rPr>
                          <w:rFonts w:asciiTheme="majorHAnsi" w:hAnsiTheme="majorHAnsi"/>
                          <w:sz w:val="24"/>
                          <w:szCs w:val="24"/>
                        </w:rPr>
                        <w:t>Seoul</w:t>
                      </w:r>
                    </w:p>
                    <w:p w:rsidR="006C790D" w:rsidRDefault="006C790D" w:rsidP="006C790D">
                      <w:pPr>
                        <w:ind w:left="900" w:hanging="90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_____</w:t>
                      </w:r>
                      <w:r w:rsidRPr="002D49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A347A">
                        <w:rPr>
                          <w:rFonts w:asciiTheme="majorHAnsi" w:hAnsiTheme="majorHAnsi"/>
                          <w:sz w:val="24"/>
                          <w:szCs w:val="24"/>
                        </w:rPr>
                        <w:t>P’yongyang</w:t>
                      </w:r>
                      <w:proofErr w:type="spellEnd"/>
                    </w:p>
                    <w:p w:rsidR="006C790D" w:rsidRDefault="006C790D" w:rsidP="006C790D"/>
                  </w:txbxContent>
                </v:textbox>
                <w10:wrap type="tight"/>
              </v:shape>
            </w:pict>
          </mc:Fallback>
        </mc:AlternateContent>
      </w:r>
      <w:r w:rsidR="006C790D">
        <w:rPr>
          <w:noProof/>
        </w:rPr>
        <w:drawing>
          <wp:anchor distT="0" distB="0" distL="114300" distR="114300" simplePos="0" relativeHeight="251660287" behindDoc="1" locked="0" layoutInCell="1" allowOverlap="1" wp14:anchorId="2BAE8F0F" wp14:editId="62B2EA92">
            <wp:simplePos x="0" y="0"/>
            <wp:positionH relativeFrom="column">
              <wp:posOffset>3067050</wp:posOffset>
            </wp:positionH>
            <wp:positionV relativeFrom="paragraph">
              <wp:posOffset>1987550</wp:posOffset>
            </wp:positionV>
            <wp:extent cx="3810000" cy="4279900"/>
            <wp:effectExtent l="19050" t="19050" r="19050" b="25400"/>
            <wp:wrapTight wrapText="bothSides">
              <wp:wrapPolygon edited="0">
                <wp:start x="-108" y="-96"/>
                <wp:lineTo x="-108" y="21632"/>
                <wp:lineTo x="21600" y="21632"/>
                <wp:lineTo x="21600" y="-96"/>
                <wp:lineTo x="-108" y="-96"/>
              </wp:wrapPolygon>
            </wp:wrapTight>
            <wp:docPr id="3" name="Picture 3" descr="C:\Documents and Settings\akirst\Local Settings\Temporary Internet Files\Content.Word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kirst\Local Settings\Temporary Internet Files\Content.Word\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09"/>
                    <a:stretch/>
                  </pic:blipFill>
                  <pic:spPr bwMode="auto">
                    <a:xfrm>
                      <a:off x="0" y="0"/>
                      <a:ext cx="3810000" cy="42799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90D">
        <w:rPr>
          <w:rFonts w:asciiTheme="majorHAnsi" w:hAnsiTheme="majorHAnsi"/>
          <w:b/>
          <w:sz w:val="28"/>
          <w:szCs w:val="28"/>
        </w:rPr>
        <w:t>The Korean War &amp; Cold War in Asia</w:t>
      </w:r>
    </w:p>
    <w:p w:rsidR="00404E27" w:rsidRDefault="006C790D" w:rsidP="00404E27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DDBEC1" wp14:editId="49EBB22D">
                <wp:simplePos x="0" y="0"/>
                <wp:positionH relativeFrom="column">
                  <wp:posOffset>5854700</wp:posOffset>
                </wp:positionH>
                <wp:positionV relativeFrom="paragraph">
                  <wp:posOffset>-2979420</wp:posOffset>
                </wp:positionV>
                <wp:extent cx="1016000" cy="17526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752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461pt;margin-top:-234.6pt;width:80pt;height:13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" fillcolor="#bfbfbf [24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64F29" wp14:editId="2A07B136">
                <wp:simplePos x="0" y="0"/>
                <wp:positionH relativeFrom="column">
                  <wp:posOffset>-1187450</wp:posOffset>
                </wp:positionH>
                <wp:positionV relativeFrom="paragraph">
                  <wp:posOffset>3074670</wp:posOffset>
                </wp:positionV>
                <wp:extent cx="1041400" cy="1714500"/>
                <wp:effectExtent l="0" t="0" r="635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71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93.5pt;margin-top:242.1pt;width:82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" fillcolor="#bfbfbf [24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339FBE" wp14:editId="2F841FF8">
                <wp:simplePos x="0" y="0"/>
                <wp:positionH relativeFrom="column">
                  <wp:posOffset>-4664578</wp:posOffset>
                </wp:positionH>
                <wp:positionV relativeFrom="paragraph">
                  <wp:posOffset>1816733</wp:posOffset>
                </wp:positionV>
                <wp:extent cx="219456" cy="1170432"/>
                <wp:effectExtent l="0" t="266065" r="0" b="257810"/>
                <wp:wrapNone/>
                <wp:docPr id="6" name="Up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00000">
                          <a:off x="0" y="0"/>
                          <a:ext cx="219456" cy="1170432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6" o:spid="_x0000_s1026" type="#_x0000_t68" style="position:absolute;margin-left:-367.3pt;margin-top:143.05pt;width:17.3pt;height:92.15pt;rotation:12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" adj="2025" fillcolor="#4f81bd [3204]" strokecolor="#243f60 [1604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2" behindDoc="1" locked="0" layoutInCell="1" allowOverlap="1" wp14:anchorId="7ACB437C" wp14:editId="62E8D671">
            <wp:simplePos x="0" y="0"/>
            <wp:positionH relativeFrom="column">
              <wp:posOffset>-443865</wp:posOffset>
            </wp:positionH>
            <wp:positionV relativeFrom="paragraph">
              <wp:posOffset>39370</wp:posOffset>
            </wp:positionV>
            <wp:extent cx="7383145" cy="5998845"/>
            <wp:effectExtent l="0" t="0" r="8255" b="1905"/>
            <wp:wrapTight wrapText="bothSides">
              <wp:wrapPolygon edited="0">
                <wp:start x="0" y="0"/>
                <wp:lineTo x="0" y="21538"/>
                <wp:lineTo x="21568" y="21538"/>
                <wp:lineTo x="215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145" cy="599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90D">
        <w:t xml:space="preserve"> </w:t>
      </w:r>
    </w:p>
    <w:sectPr w:rsidR="00404E27" w:rsidSect="00404E27">
      <w:pgSz w:w="15840" w:h="12240" w:orient="landscape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27"/>
    <w:rsid w:val="0022354E"/>
    <w:rsid w:val="00404E27"/>
    <w:rsid w:val="00472A06"/>
    <w:rsid w:val="005A7C05"/>
    <w:rsid w:val="006C790D"/>
    <w:rsid w:val="0082255E"/>
    <w:rsid w:val="008A347A"/>
    <w:rsid w:val="00A10D5A"/>
    <w:rsid w:val="00BB6DDB"/>
    <w:rsid w:val="00CA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tgromala</dc:creator>
  <cp:keywords/>
  <dc:description/>
  <cp:lastModifiedBy>kjordan</cp:lastModifiedBy>
  <cp:revision>2</cp:revision>
  <cp:lastPrinted>2012-04-18T17:00:00Z</cp:lastPrinted>
  <dcterms:created xsi:type="dcterms:W3CDTF">2012-04-18T17:01:00Z</dcterms:created>
  <dcterms:modified xsi:type="dcterms:W3CDTF">2012-04-18T17:01:00Z</dcterms:modified>
</cp:coreProperties>
</file>