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4E6470">
      <w:bookmarkStart w:id="0" w:name="_GoBack"/>
      <w:r>
        <w:rPr>
          <w:noProof/>
        </w:rPr>
        <w:drawing>
          <wp:inline distT="0" distB="0" distL="0" distR="0" wp14:anchorId="603E5D6A" wp14:editId="52E9A796">
            <wp:extent cx="6267450" cy="6054613"/>
            <wp:effectExtent l="0" t="0" r="0" b="3810"/>
            <wp:docPr id="1" name="Picture 1" descr="http://upload.wikimedia.org/wikipedia/commons/4/46/United_States_1822-18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upload.wikimedia.org/wikipedia/commons/4/46/United_States_1822-182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7510" cy="6064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470"/>
    <w:rsid w:val="00215F06"/>
    <w:rsid w:val="004E6470"/>
    <w:rsid w:val="007C3199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4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4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4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4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2013-10-28T17:12:00Z</dcterms:created>
  <dcterms:modified xsi:type="dcterms:W3CDTF">2013-10-28T17:13:00Z</dcterms:modified>
</cp:coreProperties>
</file>