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027E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027E1F" w:rsidRDefault="00027E1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Psychology</w:t>
      </w:r>
    </w:p>
    <w:p w:rsidR="00027E1F" w:rsidRDefault="00027E1F">
      <w:pPr>
        <w:rPr>
          <w:rFonts w:ascii="Times New Roman" w:hAnsi="Times New Roman" w:cs="Times New Roman"/>
        </w:rPr>
      </w:pPr>
    </w:p>
    <w:p w:rsidR="00027E1F" w:rsidRDefault="00027E1F" w:rsidP="00027E1F">
      <w:pPr>
        <w:rPr>
          <w:rFonts w:ascii="Times New Roman" w:hAnsi="Times New Roman" w:cs="Times New Roman"/>
        </w:rPr>
      </w:pPr>
    </w:p>
    <w:p w:rsidR="00027E1F" w:rsidRDefault="00027E1F" w:rsidP="00027E1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Chapter 6:  Consciousness</w:t>
      </w:r>
    </w:p>
    <w:p w:rsidR="00027E1F" w:rsidRDefault="00027E1F" w:rsidP="00D06A57">
      <w:pPr>
        <w:jc w:val="both"/>
        <w:rPr>
          <w:rFonts w:ascii="Times New Roman" w:hAnsi="Times New Roman" w:cs="Times New Roman"/>
          <w:b/>
        </w:rPr>
      </w:pPr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bCs/>
          <w:iCs/>
          <w:sz w:val="24"/>
          <w:szCs w:val="24"/>
          <w:lang w:eastAsia="ja-JP"/>
        </w:rPr>
        <w:t xml:space="preserve">Part </w:t>
      </w:r>
      <w:proofErr w:type="gramStart"/>
      <w:r>
        <w:rPr>
          <w:rFonts w:ascii="Times New Roman" w:eastAsia="MS Mincho" w:hAnsi="Times New Roman" w:cs="Times New Roman"/>
          <w:b/>
          <w:bCs/>
          <w:iCs/>
          <w:sz w:val="24"/>
          <w:szCs w:val="24"/>
          <w:lang w:eastAsia="ja-JP"/>
        </w:rPr>
        <w:t>I  -</w:t>
      </w:r>
      <w:proofErr w:type="gramEnd"/>
      <w:r>
        <w:rPr>
          <w:rFonts w:ascii="Times New Roman" w:eastAsia="MS Mincho" w:hAnsi="Times New Roman" w:cs="Times New Roman"/>
          <w:b/>
          <w:bCs/>
          <w:iCs/>
          <w:sz w:val="24"/>
          <w:szCs w:val="24"/>
          <w:lang w:eastAsia="ja-JP"/>
        </w:rPr>
        <w:t xml:space="preserve"> </w:t>
      </w:r>
      <w:r w:rsidRPr="009B0D11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  <w:t>Define the following terms and answer the quest</w:t>
      </w:r>
      <w:r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  <w:t>ions below as you read chapter 5</w:t>
      </w:r>
      <w:r w:rsidRPr="009B0D11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  <w:t xml:space="preserve"> of your text.</w:t>
      </w:r>
    </w:p>
    <w:p w:rsidR="007832C1" w:rsidRPr="007832C1" w:rsidRDefault="007832C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u w:val="single"/>
          <w:lang w:eastAsia="ja-JP"/>
        </w:rPr>
      </w:pPr>
      <w:proofErr w:type="spellStart"/>
      <w:r>
        <w:rPr>
          <w:rFonts w:ascii="Times New Roman" w:eastAsia="MS Mincho" w:hAnsi="Times New Roman" w:cs="Times New Roman"/>
          <w:bCs/>
          <w:iCs/>
          <w:sz w:val="24"/>
          <w:szCs w:val="24"/>
          <w:u w:val="single"/>
          <w:lang w:eastAsia="ja-JP"/>
        </w:rPr>
        <w:t>Consciosness</w:t>
      </w:r>
      <w:proofErr w:type="spellEnd"/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construct</w:t>
      </w:r>
      <w:proofErr w:type="gramEnd"/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consciousness</w:t>
      </w:r>
      <w:proofErr w:type="gramEnd"/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subconscious</w:t>
      </w:r>
      <w:proofErr w:type="gramEnd"/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27E1F" w:rsidRDefault="00027E1F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4.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unconscious</w:t>
      </w:r>
      <w:proofErr w:type="gramEnd"/>
    </w:p>
    <w:p w:rsidR="00015FDC" w:rsidRDefault="00015FDC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15FDC" w:rsidRDefault="00015FDC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15FDC" w:rsidRDefault="00015FDC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a.  give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an example of information that is processed at the unconscious level:</w:t>
      </w:r>
    </w:p>
    <w:p w:rsidR="00015FDC" w:rsidRDefault="00015FDC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15FDC" w:rsidRDefault="00015FDC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15FDC" w:rsidRDefault="00015FDC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15FDC" w:rsidRDefault="00015FDC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5.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intuition</w:t>
      </w:r>
      <w:proofErr w:type="gramEnd"/>
    </w:p>
    <w:p w:rsidR="00015FDC" w:rsidRDefault="00015FDC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15FDC" w:rsidRDefault="00015FDC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15FDC" w:rsidRPr="007832C1" w:rsidRDefault="007832C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u w:val="single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u w:val="single"/>
          <w:lang w:eastAsia="ja-JP"/>
        </w:rPr>
        <w:t>Body Rhythms</w:t>
      </w:r>
    </w:p>
    <w:p w:rsidR="00015FDC" w:rsidRDefault="00015FDC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6.  </w:t>
      </w:r>
      <w:r w:rsidR="00EF59A8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Give an example of each of the following:</w:t>
      </w:r>
    </w:p>
    <w:p w:rsidR="00EF59A8" w:rsidRDefault="00EF59A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a.  a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daily cycle:</w:t>
      </w:r>
    </w:p>
    <w:p w:rsidR="00EF59A8" w:rsidRDefault="00EF59A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EF59A8" w:rsidRDefault="00EF59A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EF59A8" w:rsidRDefault="00EF59A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b.  a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monthly cycle:</w:t>
      </w:r>
    </w:p>
    <w:p w:rsidR="00EF59A8" w:rsidRDefault="00EF59A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EF59A8" w:rsidRDefault="00EF59A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EF59A8" w:rsidRDefault="00EF59A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c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:  an annual cycle:</w:t>
      </w:r>
    </w:p>
    <w:p w:rsidR="00EF59A8" w:rsidRDefault="00EF59A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EF59A8" w:rsidRDefault="00EF59A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EF59A8" w:rsidRDefault="00EF59A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7.  </w:t>
      </w:r>
      <w:proofErr w:type="gramStart"/>
      <w:r w:rsidR="005B7678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biological</w:t>
      </w:r>
      <w:proofErr w:type="gramEnd"/>
      <w:r w:rsidR="005B7678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clocks:</w:t>
      </w:r>
    </w:p>
    <w:p w:rsidR="005B7678" w:rsidRDefault="005B767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5B7678" w:rsidRDefault="005B767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D06A57" w:rsidRDefault="00D06A57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5B7678" w:rsidRDefault="005B767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lastRenderedPageBreak/>
        <w:t xml:space="preserve">8.   </w:t>
      </w:r>
      <w:r w:rsidR="009524AD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free-running cycles:</w:t>
      </w:r>
    </w:p>
    <w:p w:rsidR="009524AD" w:rsidRDefault="009524A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A77D1" w:rsidRDefault="008A77D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</w:p>
    <w:p w:rsidR="008A77D1" w:rsidRDefault="008A77D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a.  what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is the human body’s natural “free run cycle”?</w:t>
      </w:r>
    </w:p>
    <w:p w:rsidR="008A77D1" w:rsidRDefault="008A77D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A77D1" w:rsidRDefault="008A77D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b.  why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is it impossible to maintain outside of a cave?</w:t>
      </w:r>
    </w:p>
    <w:p w:rsidR="009524AD" w:rsidRDefault="009524A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524AD" w:rsidRDefault="009524A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524AD" w:rsidRDefault="009524A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9.  </w:t>
      </w:r>
      <w:proofErr w:type="gramStart"/>
      <w:r w:rsidR="00801080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entrainment</w:t>
      </w:r>
      <w:proofErr w:type="gramEnd"/>
      <w:r w:rsidR="00801080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:</w:t>
      </w:r>
    </w:p>
    <w:p w:rsidR="008A77D1" w:rsidRDefault="008A77D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A77D1" w:rsidRDefault="008A77D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A77D1" w:rsidRDefault="008A77D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10.  </w:t>
      </w:r>
      <w:proofErr w:type="gramStart"/>
      <w:r w:rsidR="001C6898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circadian</w:t>
      </w:r>
      <w:proofErr w:type="gramEnd"/>
      <w:r w:rsidR="001C6898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rhythms</w:t>
      </w:r>
    </w:p>
    <w:p w:rsidR="004B2C68" w:rsidRDefault="004B2C6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B2C68" w:rsidRDefault="004B2C6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a.  what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is the low point in the day for most people?   How do we know this?</w:t>
      </w:r>
    </w:p>
    <w:p w:rsidR="001C6898" w:rsidRDefault="001C689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C6898" w:rsidRDefault="001C689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B2C68" w:rsidRDefault="004B2C6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C6898" w:rsidRDefault="001C6898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11.  </w:t>
      </w:r>
      <w:r w:rsidR="007832C1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What studies of airline pilots indicate about the difficulties inherent in “fighting” </w:t>
      </w:r>
      <w:proofErr w:type="gramStart"/>
      <w:r w:rsidR="007832C1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circadian</w:t>
      </w:r>
      <w:proofErr w:type="gramEnd"/>
      <w:r w:rsidR="007832C1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</w:t>
      </w:r>
    </w:p>
    <w:p w:rsidR="007832C1" w:rsidRDefault="007832C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     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rhythms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?</w:t>
      </w:r>
    </w:p>
    <w:p w:rsidR="007832C1" w:rsidRDefault="007832C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7832C1" w:rsidRDefault="007832C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7832C1" w:rsidRDefault="007832C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7832C1" w:rsidRPr="007832C1" w:rsidRDefault="007832C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u w:val="single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u w:val="single"/>
          <w:lang w:eastAsia="ja-JP"/>
        </w:rPr>
        <w:t>Sleep</w:t>
      </w:r>
      <w:r w:rsidR="00665C27">
        <w:rPr>
          <w:rFonts w:ascii="Times New Roman" w:eastAsia="MS Mincho" w:hAnsi="Times New Roman" w:cs="Times New Roman"/>
          <w:bCs/>
          <w:iCs/>
          <w:sz w:val="24"/>
          <w:szCs w:val="24"/>
          <w:u w:val="single"/>
          <w:lang w:eastAsia="ja-JP"/>
        </w:rPr>
        <w:t xml:space="preserve"> and Dreams</w:t>
      </w:r>
    </w:p>
    <w:p w:rsidR="007832C1" w:rsidRDefault="007832C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12.  </w:t>
      </w:r>
      <w:proofErr w:type="gramStart"/>
      <w:r w:rsidR="003B1E8B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twilight</w:t>
      </w:r>
      <w:proofErr w:type="gramEnd"/>
      <w:r w:rsidR="003B1E8B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state</w:t>
      </w:r>
    </w:p>
    <w:p w:rsidR="003B1E8B" w:rsidRDefault="003B1E8B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B1E8B" w:rsidRDefault="003B1E8B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B1E8B" w:rsidRDefault="003B1E8B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13.  REM sleep</w:t>
      </w:r>
      <w:r w:rsidR="00B833C2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:</w:t>
      </w: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a.  What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does REM stand for?</w:t>
      </w: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b.  what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happens during REM sleep?</w:t>
      </w: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c.  How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often does it happen during the sleep cycle?</w:t>
      </w: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d.  How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long do dreams last?</w:t>
      </w: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e.  Why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do we remember the dreams we have closest to the morning?</w:t>
      </w:r>
    </w:p>
    <w:p w:rsidR="00B833C2" w:rsidRDefault="00B833C2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E6327A" w:rsidRDefault="0020058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14.  </w:t>
      </w:r>
      <w:proofErr w:type="gramStart"/>
      <w:r w:rsidR="00E6327A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beta</w:t>
      </w:r>
      <w:proofErr w:type="gramEnd"/>
      <w:r w:rsidR="00E6327A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waves</w:t>
      </w:r>
    </w:p>
    <w:p w:rsidR="00E6327A" w:rsidRDefault="00E6327A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lastRenderedPageBreak/>
        <w:t xml:space="preserve">15.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alpha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waves</w:t>
      </w:r>
    </w:p>
    <w:p w:rsidR="00E6327A" w:rsidRDefault="00E6327A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E6327A" w:rsidRDefault="00E6327A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E6327A" w:rsidRDefault="00E6327A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16.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delta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waves</w:t>
      </w:r>
    </w:p>
    <w:p w:rsidR="00E6327A" w:rsidRDefault="00E6327A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E6327A" w:rsidRDefault="00E6327A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E6327A" w:rsidRDefault="00E6327A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17.  </w:t>
      </w:r>
      <w:r w:rsidR="0094373B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Why do the brain waves during the REM period look so similar to the beta waves?</w:t>
      </w:r>
    </w:p>
    <w:p w:rsidR="0094373B" w:rsidRDefault="0094373B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4373B" w:rsidRDefault="0094373B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4373B" w:rsidRDefault="0094373B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4373B" w:rsidRDefault="0094373B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18.  </w:t>
      </w:r>
      <w:r w:rsidR="00665C27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What is NREM sleep?</w:t>
      </w:r>
    </w:p>
    <w:p w:rsidR="00665C27" w:rsidRDefault="00665C27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pStyle w:val="ListParagraph"/>
        <w:numPr>
          <w:ilvl w:val="0"/>
          <w:numId w:val="1"/>
        </w:num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What takes place during this stage of sleep?</w:t>
      </w: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19.  Identify and explain the three hypotheses of dreams.</w:t>
      </w: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pStyle w:val="ListParagraph"/>
        <w:numPr>
          <w:ilvl w:val="0"/>
          <w:numId w:val="2"/>
        </w:num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1</w:t>
      </w:r>
      <w:r w:rsidRPr="00665C27">
        <w:rPr>
          <w:rFonts w:ascii="Times New Roman" w:eastAsia="MS Mincho" w:hAnsi="Times New Roman" w:cs="Times New Roman"/>
          <w:bCs/>
          <w:iCs/>
          <w:sz w:val="24"/>
          <w:szCs w:val="24"/>
          <w:vertAlign w:val="superscript"/>
          <w:lang w:eastAsia="ja-JP"/>
        </w:rPr>
        <w:t>st</w:t>
      </w: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:</w:t>
      </w: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pStyle w:val="ListParagraph"/>
        <w:numPr>
          <w:ilvl w:val="0"/>
          <w:numId w:val="2"/>
        </w:num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2</w:t>
      </w:r>
      <w:r w:rsidRPr="00665C27">
        <w:rPr>
          <w:rFonts w:ascii="Times New Roman" w:eastAsia="MS Mincho" w:hAnsi="Times New Roman" w:cs="Times New Roman"/>
          <w:bCs/>
          <w:iCs/>
          <w:sz w:val="24"/>
          <w:szCs w:val="24"/>
          <w:vertAlign w:val="superscript"/>
          <w:lang w:eastAsia="ja-JP"/>
        </w:rPr>
        <w:t>nd</w:t>
      </w: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:</w:t>
      </w: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Pr="00665C27" w:rsidRDefault="00665C27" w:rsidP="00665C27">
      <w:pPr>
        <w:pStyle w:val="ListParagraph"/>
        <w:numPr>
          <w:ilvl w:val="0"/>
          <w:numId w:val="2"/>
        </w:num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3</w:t>
      </w:r>
      <w:r w:rsidRPr="00665C27">
        <w:rPr>
          <w:rFonts w:ascii="Times New Roman" w:eastAsia="MS Mincho" w:hAnsi="Times New Roman" w:cs="Times New Roman"/>
          <w:bCs/>
          <w:iCs/>
          <w:sz w:val="24"/>
          <w:szCs w:val="24"/>
          <w:vertAlign w:val="superscript"/>
          <w:lang w:eastAsia="ja-JP"/>
        </w:rPr>
        <w:t>rd</w:t>
      </w: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:  </w:t>
      </w:r>
    </w:p>
    <w:p w:rsid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Pr="00665C27" w:rsidRDefault="00665C27" w:rsidP="00665C27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65C27" w:rsidRDefault="00665C27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B1E8B" w:rsidRDefault="00665C27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20.  </w:t>
      </w:r>
      <w:r w:rsidR="00047EE6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What are dreams actually caused by?</w:t>
      </w:r>
    </w:p>
    <w:p w:rsidR="00047EE6" w:rsidRDefault="00047EE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47EE6" w:rsidRDefault="00047EE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21.   </w:t>
      </w:r>
      <w:r w:rsidR="0044423D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What sorts of things are most of our dreams about?</w:t>
      </w:r>
    </w:p>
    <w:p w:rsidR="0044423D" w:rsidRDefault="0044423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23D" w:rsidRDefault="0044423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23D" w:rsidRDefault="0044423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D06A57" w:rsidRDefault="00D06A57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23D" w:rsidRDefault="0044423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lastRenderedPageBreak/>
        <w:t xml:space="preserve">22.  What do most researchers today believe with regard to the concept that dreams are </w:t>
      </w:r>
    </w:p>
    <w:p w:rsidR="0044423D" w:rsidRDefault="0044423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      “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symbolic</w:t>
      </w:r>
      <w:proofErr w:type="gramEnd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or represent deep hidden impulses”?</w:t>
      </w:r>
    </w:p>
    <w:p w:rsidR="0044423D" w:rsidRDefault="0044423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23D" w:rsidRDefault="0044423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23D" w:rsidRDefault="0044423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23D" w:rsidRDefault="0044423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23.  </w:t>
      </w:r>
      <w:r w:rsidR="006E07C6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Nightmares:</w:t>
      </w:r>
    </w:p>
    <w:p w:rsidR="006E07C6" w:rsidRDefault="006E07C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E07C6" w:rsidRDefault="006E07C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E07C6" w:rsidRDefault="006E07C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E07C6" w:rsidRDefault="006E07C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24.  Night terror:</w:t>
      </w:r>
    </w:p>
    <w:p w:rsidR="006E07C6" w:rsidRDefault="006E07C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E07C6" w:rsidRDefault="006E07C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E07C6" w:rsidRDefault="006E07C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E07C6" w:rsidRDefault="006E07C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25.  </w:t>
      </w:r>
      <w:r w:rsidR="00961196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Why is getting eight hours of sleep a night not enough?</w:t>
      </w:r>
    </w:p>
    <w:p w:rsidR="00961196" w:rsidRDefault="0096119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61196" w:rsidRDefault="0096119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61196" w:rsidRDefault="0096119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61196" w:rsidRDefault="0096119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961196" w:rsidRDefault="00961196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26.  </w:t>
      </w:r>
      <w:r w:rsidR="00304520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How many hours of sleep a night do people need on average?</w:t>
      </w:r>
    </w:p>
    <w:p w:rsidR="00304520" w:rsidRDefault="00304520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04520" w:rsidRDefault="00304520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04520" w:rsidRDefault="00304520" w:rsidP="00304520">
      <w:pPr>
        <w:pStyle w:val="ListParagraph"/>
        <w:numPr>
          <w:ilvl w:val="0"/>
          <w:numId w:val="3"/>
        </w:num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What are some of the negative effects of getting too much or too little sleep?</w:t>
      </w:r>
    </w:p>
    <w:p w:rsidR="00304520" w:rsidRDefault="00304520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04520" w:rsidRDefault="00304520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04520" w:rsidRDefault="00304520" w:rsidP="00304520">
      <w:pPr>
        <w:ind w:left="720"/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04520" w:rsidRDefault="00304520" w:rsidP="00304520">
      <w:pPr>
        <w:pStyle w:val="ListParagraph"/>
        <w:numPr>
          <w:ilvl w:val="0"/>
          <w:numId w:val="3"/>
        </w:num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Why do people who are under stress tend to feel the need to sleep more?</w:t>
      </w:r>
    </w:p>
    <w:p w:rsidR="00304520" w:rsidRDefault="00304520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04520" w:rsidRDefault="00304520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04520" w:rsidRDefault="00304520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27.  </w:t>
      </w:r>
      <w:r w:rsidR="004449A4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Why does sleepwalking occur?</w:t>
      </w:r>
    </w:p>
    <w:p w:rsidR="004449A4" w:rsidRDefault="004449A4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9A4" w:rsidRDefault="004449A4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9A4" w:rsidRDefault="004449A4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9A4" w:rsidRDefault="004449A4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28.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insomnia</w:t>
      </w:r>
      <w:proofErr w:type="gramEnd"/>
    </w:p>
    <w:p w:rsidR="004449A4" w:rsidRDefault="004449A4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9A4" w:rsidRDefault="004449A4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9A4" w:rsidRDefault="004449A4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9A4" w:rsidRDefault="004449A4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29.  </w:t>
      </w:r>
      <w:proofErr w:type="gramStart"/>
      <w:r w:rsidR="006871F1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narcolepsy</w:t>
      </w:r>
      <w:proofErr w:type="gramEnd"/>
    </w:p>
    <w:p w:rsidR="006871F1" w:rsidRDefault="006871F1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871F1" w:rsidRDefault="006871F1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2766EB" w:rsidRDefault="002766EB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6871F1" w:rsidRDefault="006871F1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30.</w:t>
      </w:r>
      <w:r w:rsidR="002766EB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 </w:t>
      </w:r>
      <w:proofErr w:type="gramStart"/>
      <w:r w:rsidR="00054852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sleep</w:t>
      </w:r>
      <w:proofErr w:type="gramEnd"/>
      <w:r w:rsidR="00054852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 apnea</w:t>
      </w:r>
    </w:p>
    <w:p w:rsidR="00D06A57" w:rsidRDefault="00D06A57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u w:val="single"/>
          <w:lang w:eastAsia="ja-JP"/>
        </w:rPr>
      </w:pPr>
    </w:p>
    <w:p w:rsidR="00D06A57" w:rsidRDefault="00D06A57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u w:val="single"/>
          <w:lang w:eastAsia="ja-JP"/>
        </w:rPr>
      </w:pPr>
      <w:bookmarkStart w:id="0" w:name="_GoBack"/>
      <w:bookmarkEnd w:id="0"/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u w:val="single"/>
          <w:lang w:eastAsia="ja-JP"/>
        </w:rPr>
      </w:pPr>
      <w:r w:rsidRPr="00BF3815">
        <w:rPr>
          <w:rFonts w:ascii="Times New Roman" w:eastAsia="MS Mincho" w:hAnsi="Times New Roman" w:cs="Times New Roman"/>
          <w:bCs/>
          <w:i/>
          <w:iCs/>
          <w:sz w:val="24"/>
          <w:szCs w:val="24"/>
          <w:u w:val="single"/>
          <w:lang w:eastAsia="ja-JP"/>
        </w:rPr>
        <w:t>Case Study:  Losing Sleep</w:t>
      </w: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>Go back to page 174 of the textbook and read the case studies on the page to answer the questions below.</w:t>
      </w: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lastRenderedPageBreak/>
        <w:t>1.  What did NY disc jockey Peter Tripp attempt to do in 1959?</w:t>
      </w: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>a.  What</w:t>
      </w:r>
      <w:proofErr w:type="gramEnd"/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 xml:space="preserve"> sorts of effects did he begin to experience by the fourth day of his experiment?</w:t>
      </w: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>b.  How</w:t>
      </w:r>
      <w:proofErr w:type="gramEnd"/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 xml:space="preserve"> did his experiment end?</w:t>
      </w: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 xml:space="preserve">2.  In 1964, a young man named Ron Gardner attempted a similar feat.  </w:t>
      </w: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ab/>
      </w:r>
      <w:proofErr w:type="gramStart"/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>a.  What</w:t>
      </w:r>
      <w:proofErr w:type="gramEnd"/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 xml:space="preserve"> had happened to him by the end of his experiment.</w:t>
      </w: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>3.  What happens to rats in a lab in similar experiments?</w:t>
      </w: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  <w:t>4.  What do these experiments illustrate about sleep?</w:t>
      </w:r>
    </w:p>
    <w:p w:rsid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</w:p>
    <w:p w:rsidR="00BF3815" w:rsidRPr="00BF3815" w:rsidRDefault="00BF3815" w:rsidP="00304520">
      <w:pPr>
        <w:jc w:val="left"/>
        <w:rPr>
          <w:rFonts w:ascii="Times New Roman" w:eastAsia="MS Mincho" w:hAnsi="Times New Roman" w:cs="Times New Roman"/>
          <w:bCs/>
          <w:i/>
          <w:iCs/>
          <w:sz w:val="24"/>
          <w:szCs w:val="24"/>
          <w:lang w:eastAsia="ja-JP"/>
        </w:rPr>
      </w:pPr>
    </w:p>
    <w:p w:rsidR="00054852" w:rsidRDefault="005B6DE2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u w:val="single"/>
          <w:lang w:eastAsia="ja-JP"/>
        </w:rPr>
      </w:pPr>
      <w:r w:rsidRPr="005B6DE2">
        <w:rPr>
          <w:rFonts w:ascii="Times New Roman" w:eastAsia="MS Mincho" w:hAnsi="Times New Roman" w:cs="Times New Roman"/>
          <w:bCs/>
          <w:iCs/>
          <w:sz w:val="24"/>
          <w:szCs w:val="24"/>
          <w:u w:val="single"/>
          <w:lang w:eastAsia="ja-JP"/>
        </w:rPr>
        <w:t>States of Consciousness</w:t>
      </w:r>
    </w:p>
    <w:p w:rsidR="00180693" w:rsidRDefault="00180693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31.  </w:t>
      </w:r>
      <w:proofErr w:type="gramStart"/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hypnosis</w:t>
      </w:r>
      <w:proofErr w:type="gramEnd"/>
    </w:p>
    <w:p w:rsidR="00180693" w:rsidRDefault="00180693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80693" w:rsidRDefault="00180693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80693" w:rsidRDefault="00180693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80693" w:rsidRDefault="00180693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32.  </w:t>
      </w:r>
      <w:r w:rsidR="004010AC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Explain how the brain is like a “mammoth stereo system”.</w:t>
      </w:r>
    </w:p>
    <w:p w:rsidR="004010AC" w:rsidRDefault="004010AC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010AC" w:rsidRDefault="004010AC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010AC" w:rsidRDefault="004010AC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010AC" w:rsidRDefault="004010AC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33.  </w:t>
      </w:r>
      <w:r w:rsidR="002B00D2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What do hypnotists use the “power of suggestion” to do?</w:t>
      </w:r>
    </w:p>
    <w:p w:rsidR="002B00D2" w:rsidRDefault="002B00D2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2B00D2" w:rsidRDefault="002B00D2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2B00D2" w:rsidRDefault="002B00D2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2B00D2" w:rsidRDefault="002B00D2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2B00D2" w:rsidRDefault="002B00D2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34.  </w:t>
      </w:r>
      <w:r w:rsidR="008C012D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How is being under hypnosis different from being asleep?</w:t>
      </w:r>
    </w:p>
    <w:p w:rsidR="008C012D" w:rsidRDefault="008C012D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C012D" w:rsidRDefault="008C012D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C012D" w:rsidRDefault="008C012D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C012D" w:rsidRDefault="008C012D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C012D" w:rsidRDefault="008C012D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35.  </w:t>
      </w:r>
      <w:r w:rsidR="001E4FE0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What does the effectiveness of hypnosis hinge on?</w:t>
      </w:r>
    </w:p>
    <w:p w:rsidR="001E4FE0" w:rsidRDefault="001E4FE0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E4FE0" w:rsidRDefault="001E4FE0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E4FE0" w:rsidRDefault="001E4FE0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1E4FE0" w:rsidRDefault="001E4FE0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 xml:space="preserve">36.  </w:t>
      </w:r>
      <w:proofErr w:type="gramStart"/>
      <w:r w:rsidR="00F22442"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  <w:t>meditation</w:t>
      </w:r>
      <w:proofErr w:type="gramEnd"/>
    </w:p>
    <w:p w:rsidR="00F22442" w:rsidRDefault="00F22442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22442" w:rsidRDefault="00F22442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F22442" w:rsidRDefault="00F22442" w:rsidP="00304520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23D" w:rsidRDefault="0044423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23D" w:rsidRDefault="0044423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44423D" w:rsidRDefault="0044423D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B1E8B" w:rsidRDefault="003B1E8B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3B1E8B" w:rsidRDefault="003B1E8B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A77D1" w:rsidRDefault="008A77D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A77D1" w:rsidRDefault="008A77D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A77D1" w:rsidRDefault="008A77D1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01080" w:rsidRDefault="00801080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01080" w:rsidRDefault="00801080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801080" w:rsidRPr="00027E1F" w:rsidRDefault="00801080" w:rsidP="00027E1F">
      <w:pPr>
        <w:jc w:val="left"/>
        <w:rPr>
          <w:rFonts w:ascii="Times New Roman" w:eastAsia="MS Mincho" w:hAnsi="Times New Roman" w:cs="Times New Roman"/>
          <w:bCs/>
          <w:iCs/>
          <w:sz w:val="24"/>
          <w:szCs w:val="24"/>
          <w:lang w:eastAsia="ja-JP"/>
        </w:rPr>
      </w:pPr>
    </w:p>
    <w:p w:rsidR="00027E1F" w:rsidRPr="00027E1F" w:rsidRDefault="00027E1F" w:rsidP="00027E1F">
      <w:pPr>
        <w:jc w:val="center"/>
        <w:rPr>
          <w:rFonts w:ascii="Times New Roman" w:hAnsi="Times New Roman" w:cs="Times New Roman"/>
          <w:b/>
        </w:rPr>
      </w:pPr>
    </w:p>
    <w:sectPr w:rsidR="00027E1F" w:rsidRPr="00027E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259F2"/>
    <w:multiLevelType w:val="hybridMultilevel"/>
    <w:tmpl w:val="BF5A6032"/>
    <w:lvl w:ilvl="0" w:tplc="CE1215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DB679FE"/>
    <w:multiLevelType w:val="hybridMultilevel"/>
    <w:tmpl w:val="57B2CCB0"/>
    <w:lvl w:ilvl="0" w:tplc="50F4FE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F3064D4"/>
    <w:multiLevelType w:val="hybridMultilevel"/>
    <w:tmpl w:val="A89AC988"/>
    <w:lvl w:ilvl="0" w:tplc="AE743E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E1F"/>
    <w:rsid w:val="00015FDC"/>
    <w:rsid w:val="00027E1F"/>
    <w:rsid w:val="00047EE6"/>
    <w:rsid w:val="00054852"/>
    <w:rsid w:val="00180693"/>
    <w:rsid w:val="001C6898"/>
    <w:rsid w:val="001E4FE0"/>
    <w:rsid w:val="0020058D"/>
    <w:rsid w:val="0022141B"/>
    <w:rsid w:val="002766EB"/>
    <w:rsid w:val="002B00D2"/>
    <w:rsid w:val="00304520"/>
    <w:rsid w:val="003B1E8B"/>
    <w:rsid w:val="004010AC"/>
    <w:rsid w:val="0044423D"/>
    <w:rsid w:val="004449A4"/>
    <w:rsid w:val="00460A5E"/>
    <w:rsid w:val="004B2C68"/>
    <w:rsid w:val="005B6DE2"/>
    <w:rsid w:val="005B7678"/>
    <w:rsid w:val="00665C27"/>
    <w:rsid w:val="006871F1"/>
    <w:rsid w:val="006E07C6"/>
    <w:rsid w:val="007832C1"/>
    <w:rsid w:val="007C3199"/>
    <w:rsid w:val="00801080"/>
    <w:rsid w:val="008A77D1"/>
    <w:rsid w:val="008C012D"/>
    <w:rsid w:val="0094373B"/>
    <w:rsid w:val="009524AD"/>
    <w:rsid w:val="00961196"/>
    <w:rsid w:val="00B833C2"/>
    <w:rsid w:val="00BF3815"/>
    <w:rsid w:val="00D06A57"/>
    <w:rsid w:val="00E6327A"/>
    <w:rsid w:val="00EF59A8"/>
    <w:rsid w:val="00F22442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5C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5C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3F4A8-DED7-4AAC-9291-08C906E88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6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3054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33</cp:revision>
  <dcterms:created xsi:type="dcterms:W3CDTF">2013-10-31T13:38:00Z</dcterms:created>
  <dcterms:modified xsi:type="dcterms:W3CDTF">2013-10-31T17:58:00Z</dcterms:modified>
</cp:coreProperties>
</file>