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AD2A63" w:rsidRPr="005E42F4" w:rsidTr="001A1D68">
        <w:tc>
          <w:tcPr>
            <w:tcW w:w="2394" w:type="dxa"/>
            <w:shd w:val="clear" w:color="auto" w:fill="auto"/>
            <w:vAlign w:val="center"/>
          </w:tcPr>
          <w:p w:rsidR="00AD2A63" w:rsidRPr="005E42F4" w:rsidRDefault="00AD2A63" w:rsidP="001A1D68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Date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AD2A63" w:rsidRPr="005E42F4" w:rsidRDefault="00AD2A63" w:rsidP="001A1D68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Lesson Plan</w:t>
            </w:r>
          </w:p>
        </w:tc>
        <w:tc>
          <w:tcPr>
            <w:tcW w:w="2394" w:type="dxa"/>
            <w:shd w:val="clear" w:color="auto" w:fill="auto"/>
            <w:vAlign w:val="center"/>
          </w:tcPr>
          <w:p w:rsidR="00AD2A63" w:rsidRPr="005E42F4" w:rsidRDefault="00AD2A63" w:rsidP="001A1D68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Homework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AD2A63" w:rsidRPr="005E42F4" w:rsidRDefault="00AD2A63" w:rsidP="001A1D68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Notes/To Do List</w:t>
            </w:r>
          </w:p>
        </w:tc>
      </w:tr>
      <w:tr w:rsidR="00AD2A63" w:rsidRPr="005E42F4" w:rsidTr="001A1D68">
        <w:trPr>
          <w:trHeight w:val="2448"/>
        </w:trPr>
        <w:tc>
          <w:tcPr>
            <w:tcW w:w="2394" w:type="dxa"/>
            <w:shd w:val="clear" w:color="auto" w:fill="FFFFFF"/>
          </w:tcPr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Monday</w:t>
            </w: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3"/>
                <w:attr w:name="Day" w:val="31"/>
                <w:attr w:name="Year" w:val="14"/>
              </w:smartTagPr>
              <w:r w:rsidRPr="005E42F4">
                <w:rPr>
                  <w:sz w:val="28"/>
                  <w:szCs w:val="28"/>
                </w:rPr>
                <w:t>03/31/14</w:t>
              </w:r>
            </w:smartTag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(43)</w:t>
            </w: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FFFFFF"/>
          </w:tcPr>
          <w:p w:rsidR="00AD2A63" w:rsidRDefault="00AD2A63" w:rsidP="001A1D68">
            <w:pPr>
              <w:pStyle w:val="ListParagraph"/>
              <w:spacing w:after="0" w:line="240" w:lineRule="auto"/>
            </w:pPr>
            <w:r>
              <w:t>Spring Break Extra Credit due</w:t>
            </w:r>
          </w:p>
          <w:p w:rsidR="00AD2A63" w:rsidRDefault="00AD2A63" w:rsidP="001A1D68">
            <w:pPr>
              <w:pStyle w:val="ListParagraph"/>
              <w:spacing w:after="0" w:line="240" w:lineRule="auto"/>
            </w:pPr>
          </w:p>
          <w:p w:rsidR="00AD2A63" w:rsidRPr="005E42F4" w:rsidRDefault="00AD2A63" w:rsidP="001A1D68">
            <w:pPr>
              <w:pStyle w:val="ListParagraph"/>
              <w:spacing w:after="0" w:line="240" w:lineRule="auto"/>
            </w:pPr>
            <w:r>
              <w:t>Begin work on Chapter 6: Consciousness Reading Questions</w:t>
            </w:r>
          </w:p>
        </w:tc>
        <w:tc>
          <w:tcPr>
            <w:tcW w:w="2394" w:type="dxa"/>
            <w:shd w:val="clear" w:color="auto" w:fill="FFFFFF"/>
          </w:tcPr>
          <w:p w:rsidR="00AD2A63" w:rsidRPr="005E42F4" w:rsidRDefault="00AD2A63" w:rsidP="001A1D68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 w:val="restart"/>
            <w:shd w:val="clear" w:color="auto" w:fill="66FFFF"/>
          </w:tcPr>
          <w:p w:rsidR="00AD2A63" w:rsidRPr="005E42F4" w:rsidRDefault="00AD2A63" w:rsidP="001A1D68">
            <w:pPr>
              <w:spacing w:after="0" w:line="240" w:lineRule="auto"/>
            </w:pPr>
          </w:p>
        </w:tc>
      </w:tr>
      <w:tr w:rsidR="00AD2A63" w:rsidRPr="005E42F4" w:rsidTr="001A1D68">
        <w:trPr>
          <w:trHeight w:val="2448"/>
        </w:trPr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Tuesday</w:t>
            </w: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4"/>
                <w:attr w:name="Day" w:val="01"/>
                <w:attr w:name="Year" w:val="14"/>
              </w:smartTagPr>
              <w:r w:rsidRPr="005E42F4">
                <w:rPr>
                  <w:sz w:val="28"/>
                  <w:szCs w:val="28"/>
                </w:rPr>
                <w:t>04/01/14</w:t>
              </w:r>
            </w:smartTag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(44)</w:t>
            </w: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D2A63" w:rsidRPr="005E42F4" w:rsidRDefault="00AD2A63" w:rsidP="001A1D68">
            <w:pPr>
              <w:spacing w:after="0" w:line="240" w:lineRule="auto"/>
              <w:jc w:val="center"/>
            </w:pPr>
          </w:p>
        </w:tc>
        <w:tc>
          <w:tcPr>
            <w:tcW w:w="3600" w:type="dxa"/>
            <w:tcBorders>
              <w:bottom w:val="single" w:sz="4" w:space="0" w:color="000000"/>
            </w:tcBorders>
            <w:shd w:val="clear" w:color="auto" w:fill="FFFFFF"/>
          </w:tcPr>
          <w:p w:rsidR="00AD2A63" w:rsidRDefault="00AD2A63" w:rsidP="001A1D68">
            <w:pPr>
              <w:pStyle w:val="ListParagraph"/>
              <w:spacing w:after="0" w:line="240" w:lineRule="auto"/>
            </w:pPr>
            <w:r>
              <w:t>Lecture:  Introduction to Consciousness, Body Clocks, Sleep</w:t>
            </w:r>
          </w:p>
          <w:p w:rsidR="00AD2A63" w:rsidRDefault="00AD2A63" w:rsidP="001A1D68">
            <w:pPr>
              <w:pStyle w:val="ListParagraph"/>
              <w:spacing w:after="0" w:line="240" w:lineRule="auto"/>
            </w:pPr>
          </w:p>
          <w:p w:rsidR="00AD2A63" w:rsidRPr="005E42F4" w:rsidRDefault="00AD2A63" w:rsidP="001A1D68">
            <w:pPr>
              <w:pStyle w:val="ListParagraph"/>
              <w:spacing w:after="0" w:line="240" w:lineRule="auto"/>
            </w:pPr>
            <w:r>
              <w:t xml:space="preserve">Best Dream/Worst Dream 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AD2A63" w:rsidRPr="005E42F4" w:rsidRDefault="00AD2A63" w:rsidP="001A1D68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AD2A63" w:rsidRPr="005E42F4" w:rsidRDefault="00AD2A63" w:rsidP="001A1D68">
            <w:pPr>
              <w:spacing w:after="0" w:line="240" w:lineRule="auto"/>
              <w:jc w:val="center"/>
            </w:pPr>
          </w:p>
        </w:tc>
      </w:tr>
      <w:tr w:rsidR="00AD2A63" w:rsidRPr="005E42F4" w:rsidTr="001A1D68">
        <w:trPr>
          <w:trHeight w:val="2448"/>
        </w:trPr>
        <w:tc>
          <w:tcPr>
            <w:tcW w:w="2394" w:type="dxa"/>
            <w:shd w:val="clear" w:color="auto" w:fill="auto"/>
          </w:tcPr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Wednesday</w:t>
            </w: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4"/>
                <w:attr w:name="Day" w:val="02"/>
                <w:attr w:name="Year" w:val="14"/>
              </w:smartTagPr>
              <w:r w:rsidRPr="005E42F4">
                <w:rPr>
                  <w:sz w:val="28"/>
                  <w:szCs w:val="28"/>
                </w:rPr>
                <w:t>04/02/14</w:t>
              </w:r>
            </w:smartTag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(45)</w:t>
            </w:r>
          </w:p>
          <w:p w:rsidR="00AD2A63" w:rsidRPr="005E42F4" w:rsidRDefault="00AD2A63" w:rsidP="001A1D68">
            <w:pPr>
              <w:spacing w:after="0" w:line="240" w:lineRule="auto"/>
              <w:jc w:val="center"/>
            </w:pPr>
          </w:p>
          <w:p w:rsidR="00AD2A63" w:rsidRPr="005E42F4" w:rsidRDefault="00AD2A63" w:rsidP="001A1D68">
            <w:pPr>
              <w:spacing w:after="0" w:line="240" w:lineRule="auto"/>
              <w:jc w:val="center"/>
            </w:pP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auto"/>
          </w:tcPr>
          <w:p w:rsidR="00AD2A63" w:rsidRPr="005E42F4" w:rsidRDefault="00AD2A63" w:rsidP="001A1D68">
            <w:pPr>
              <w:pStyle w:val="ListParagraph"/>
              <w:spacing w:after="0" w:line="240" w:lineRule="auto"/>
            </w:pPr>
            <w:r>
              <w:t>Begin watching NOVA:  What are Dreams?</w:t>
            </w:r>
          </w:p>
        </w:tc>
        <w:tc>
          <w:tcPr>
            <w:tcW w:w="2394" w:type="dxa"/>
            <w:shd w:val="clear" w:color="auto" w:fill="auto"/>
          </w:tcPr>
          <w:p w:rsidR="00AD2A63" w:rsidRPr="005E42F4" w:rsidRDefault="00AD2A63" w:rsidP="001A1D68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AD2A63" w:rsidRPr="005E42F4" w:rsidRDefault="00AD2A63" w:rsidP="001A1D68">
            <w:pPr>
              <w:spacing w:after="0" w:line="240" w:lineRule="auto"/>
              <w:jc w:val="center"/>
            </w:pPr>
          </w:p>
        </w:tc>
      </w:tr>
      <w:tr w:rsidR="00AD2A63" w:rsidRPr="005E42F4" w:rsidTr="001A1D68">
        <w:trPr>
          <w:trHeight w:val="2448"/>
        </w:trPr>
        <w:tc>
          <w:tcPr>
            <w:tcW w:w="2394" w:type="dxa"/>
            <w:shd w:val="clear" w:color="auto" w:fill="FFFFFF"/>
          </w:tcPr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Thursday</w:t>
            </w: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4"/>
                <w:attr w:name="Day" w:val="03"/>
                <w:attr w:name="Year" w:val="14"/>
              </w:smartTagPr>
              <w:r w:rsidRPr="005E42F4">
                <w:rPr>
                  <w:sz w:val="28"/>
                  <w:szCs w:val="28"/>
                </w:rPr>
                <w:t>04/03/14</w:t>
              </w:r>
            </w:smartTag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(46)</w:t>
            </w: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D2A63" w:rsidRPr="005E42F4" w:rsidRDefault="00AD2A63" w:rsidP="001A1D68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FFFFFF"/>
          </w:tcPr>
          <w:p w:rsidR="00AD2A63" w:rsidRDefault="00AD2A63" w:rsidP="001A1D68">
            <w:pPr>
              <w:pStyle w:val="ListParagraph"/>
              <w:spacing w:after="0" w:line="240" w:lineRule="auto"/>
            </w:pPr>
            <w:r>
              <w:t>Finish watching NOVA:  What are Dreams?</w:t>
            </w:r>
          </w:p>
          <w:p w:rsidR="00AD2A63" w:rsidRDefault="00AD2A63" w:rsidP="001A1D68">
            <w:pPr>
              <w:pStyle w:val="ListParagraph"/>
              <w:spacing w:after="0" w:line="240" w:lineRule="auto"/>
            </w:pPr>
          </w:p>
          <w:p w:rsidR="00AD2A63" w:rsidRDefault="00AD2A63" w:rsidP="001A1D68">
            <w:pPr>
              <w:pStyle w:val="ListParagraph"/>
              <w:spacing w:after="0" w:line="240" w:lineRule="auto"/>
            </w:pPr>
            <w:r>
              <w:t>Dream interpretation activity</w:t>
            </w:r>
          </w:p>
          <w:p w:rsidR="00AD2A63" w:rsidRDefault="00AD2A63" w:rsidP="001A1D68">
            <w:pPr>
              <w:pStyle w:val="ListParagraph"/>
              <w:spacing w:after="0" w:line="240" w:lineRule="auto"/>
            </w:pPr>
          </w:p>
          <w:p w:rsidR="00AD2A63" w:rsidRPr="005E42F4" w:rsidRDefault="00AD2A63" w:rsidP="001A1D68">
            <w:pPr>
              <w:pStyle w:val="ListParagraph"/>
              <w:spacing w:after="0" w:line="240" w:lineRule="auto"/>
            </w:pPr>
            <w:r>
              <w:t>Lecture:  Sleep disorders</w:t>
            </w:r>
          </w:p>
        </w:tc>
        <w:tc>
          <w:tcPr>
            <w:tcW w:w="2394" w:type="dxa"/>
            <w:shd w:val="clear" w:color="auto" w:fill="FFFFFF"/>
          </w:tcPr>
          <w:p w:rsidR="00AD2A63" w:rsidRPr="005E42F4" w:rsidRDefault="00AD2A63" w:rsidP="001A1D68">
            <w:pPr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</w:tcPr>
          <w:p w:rsidR="00AD2A63" w:rsidRPr="005E42F4" w:rsidRDefault="00AD2A63" w:rsidP="001A1D68">
            <w:pPr>
              <w:spacing w:after="0" w:line="240" w:lineRule="auto"/>
            </w:pPr>
          </w:p>
        </w:tc>
      </w:tr>
      <w:tr w:rsidR="00AD2A63" w:rsidRPr="005E42F4" w:rsidTr="001A1D68">
        <w:trPr>
          <w:trHeight w:val="2448"/>
        </w:trPr>
        <w:tc>
          <w:tcPr>
            <w:tcW w:w="2394" w:type="dxa"/>
            <w:shd w:val="clear" w:color="auto" w:fill="FFFFFF"/>
          </w:tcPr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Friday</w:t>
            </w: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4"/>
                <w:attr w:name="Day" w:val="04"/>
                <w:attr w:name="Year" w:val="14"/>
              </w:smartTagPr>
              <w:r w:rsidRPr="005E42F4">
                <w:rPr>
                  <w:sz w:val="28"/>
                  <w:szCs w:val="28"/>
                </w:rPr>
                <w:t>04/04/14</w:t>
              </w:r>
            </w:smartTag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(47)</w:t>
            </w: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D2A63" w:rsidRPr="005E42F4" w:rsidRDefault="00AD2A63" w:rsidP="001A1D6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FFFFFF"/>
          </w:tcPr>
          <w:p w:rsidR="00AD2A63" w:rsidRPr="005E42F4" w:rsidRDefault="00AD2A63" w:rsidP="001A1D68">
            <w:pPr>
              <w:pStyle w:val="ListParagraph"/>
              <w:spacing w:after="0" w:line="240" w:lineRule="auto"/>
            </w:pPr>
            <w:r>
              <w:t>Lecture:  Altered states of Consciousness</w:t>
            </w:r>
          </w:p>
        </w:tc>
        <w:tc>
          <w:tcPr>
            <w:tcW w:w="2394" w:type="dxa"/>
            <w:shd w:val="clear" w:color="auto" w:fill="FFFFFF"/>
          </w:tcPr>
          <w:p w:rsidR="00AD2A63" w:rsidRPr="005E42F4" w:rsidRDefault="00AD2A63" w:rsidP="001A1D68">
            <w:pPr>
              <w:spacing w:after="0" w:line="240" w:lineRule="auto"/>
              <w:rPr>
                <w:b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AD2A63" w:rsidRPr="005E42F4" w:rsidRDefault="00AD2A63" w:rsidP="001A1D68">
            <w:pPr>
              <w:spacing w:after="0" w:line="240" w:lineRule="auto"/>
            </w:pPr>
          </w:p>
        </w:tc>
      </w:tr>
    </w:tbl>
    <w:p w:rsidR="00DB6EE5" w:rsidRDefault="00DB6EE5">
      <w:bookmarkStart w:id="0" w:name="_GoBack"/>
      <w:bookmarkEnd w:id="0"/>
    </w:p>
    <w:sectPr w:rsidR="00DB6E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A63"/>
    <w:rsid w:val="006B0292"/>
    <w:rsid w:val="00760301"/>
    <w:rsid w:val="00AD2A63"/>
    <w:rsid w:val="00DB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A63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A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A63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2014-03-31T18:48:00Z</dcterms:created>
  <dcterms:modified xsi:type="dcterms:W3CDTF">2014-03-31T18:49:00Z</dcterms:modified>
</cp:coreProperties>
</file>