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268" w:type="dxa"/>
        <w:tblInd w:w="-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16"/>
        <w:gridCol w:w="4836"/>
        <w:gridCol w:w="3216"/>
      </w:tblGrid>
      <w:tr w:rsidR="00BC6204" w:rsidRPr="005E42F4" w:rsidTr="00C3461D">
        <w:tc>
          <w:tcPr>
            <w:tcW w:w="2394" w:type="dxa"/>
            <w:shd w:val="clear" w:color="auto" w:fill="auto"/>
            <w:vAlign w:val="center"/>
          </w:tcPr>
          <w:p w:rsidR="00BC6204" w:rsidRPr="005E42F4" w:rsidRDefault="00BC6204" w:rsidP="00C3461D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Date</w:t>
            </w:r>
          </w:p>
        </w:tc>
        <w:tc>
          <w:tcPr>
            <w:tcW w:w="3600" w:type="dxa"/>
            <w:shd w:val="clear" w:color="auto" w:fill="auto"/>
            <w:vAlign w:val="center"/>
          </w:tcPr>
          <w:p w:rsidR="00BC6204" w:rsidRPr="005E42F4" w:rsidRDefault="00BC6204" w:rsidP="00C3461D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Lesson Plan</w:t>
            </w:r>
          </w:p>
        </w:tc>
        <w:tc>
          <w:tcPr>
            <w:tcW w:w="2394" w:type="dxa"/>
            <w:shd w:val="clear" w:color="auto" w:fill="auto"/>
            <w:vAlign w:val="center"/>
          </w:tcPr>
          <w:p w:rsidR="00BC6204" w:rsidRPr="005E42F4" w:rsidRDefault="00BC6204" w:rsidP="00C3461D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Homework</w:t>
            </w:r>
          </w:p>
        </w:tc>
      </w:tr>
      <w:tr w:rsidR="00BC6204" w:rsidRPr="005E42F4" w:rsidTr="00C3461D">
        <w:trPr>
          <w:trHeight w:val="2448"/>
        </w:trPr>
        <w:tc>
          <w:tcPr>
            <w:tcW w:w="2394" w:type="dxa"/>
            <w:shd w:val="clear" w:color="auto" w:fill="FFFFFF"/>
          </w:tcPr>
          <w:p w:rsidR="00BC6204" w:rsidRPr="005E42F4" w:rsidRDefault="00BC6204" w:rsidP="00C3461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Monday</w:t>
            </w:r>
          </w:p>
          <w:p w:rsidR="00BC6204" w:rsidRPr="005E42F4" w:rsidRDefault="00BC6204" w:rsidP="00C3461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05"/>
                <w:attr w:name="Day" w:val="05"/>
                <w:attr w:name="Year" w:val="14"/>
              </w:smartTagPr>
              <w:r w:rsidRPr="005E42F4">
                <w:rPr>
                  <w:sz w:val="28"/>
                  <w:szCs w:val="28"/>
                </w:rPr>
                <w:t>05/05/14</w:t>
              </w:r>
            </w:smartTag>
          </w:p>
          <w:p w:rsidR="00BC6204" w:rsidRPr="005E42F4" w:rsidRDefault="00BC6204" w:rsidP="00C3461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(65)</w:t>
            </w:r>
          </w:p>
          <w:p w:rsidR="00BC6204" w:rsidRPr="005E42F4" w:rsidRDefault="00BC6204" w:rsidP="00C3461D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600" w:type="dxa"/>
            <w:shd w:val="clear" w:color="auto" w:fill="FFFFFF"/>
          </w:tcPr>
          <w:p w:rsidR="00BC6204" w:rsidRDefault="00BC6204" w:rsidP="00C3461D">
            <w:pPr>
              <w:pStyle w:val="ListParagraph"/>
              <w:spacing w:after="0" w:line="240" w:lineRule="auto"/>
            </w:pPr>
            <w:r>
              <w:t>Final Project Reminders</w:t>
            </w:r>
          </w:p>
          <w:p w:rsidR="00BC6204" w:rsidRDefault="00BC6204" w:rsidP="00C3461D">
            <w:pPr>
              <w:pStyle w:val="ListParagraph"/>
              <w:spacing w:after="0" w:line="240" w:lineRule="auto"/>
            </w:pPr>
            <w:r>
              <w:t>Go over rubric</w:t>
            </w:r>
          </w:p>
          <w:p w:rsidR="00BC6204" w:rsidRDefault="00BC6204" w:rsidP="00C3461D">
            <w:pPr>
              <w:pStyle w:val="ListParagraph"/>
              <w:spacing w:after="0" w:line="240" w:lineRule="auto"/>
            </w:pPr>
          </w:p>
          <w:p w:rsidR="00BC6204" w:rsidRDefault="00BC6204" w:rsidP="00C3461D">
            <w:pPr>
              <w:pStyle w:val="ListParagraph"/>
              <w:spacing w:after="0" w:line="240" w:lineRule="auto"/>
            </w:pPr>
            <w:r>
              <w:t>Begin watching “Girl Interrupted”</w:t>
            </w:r>
          </w:p>
          <w:p w:rsidR="00BC6204" w:rsidRPr="005E42F4" w:rsidRDefault="00BC6204" w:rsidP="00C3461D">
            <w:pPr>
              <w:pStyle w:val="ListParagraph"/>
              <w:spacing w:after="0" w:line="240" w:lineRule="auto"/>
            </w:pPr>
          </w:p>
        </w:tc>
        <w:tc>
          <w:tcPr>
            <w:tcW w:w="2394" w:type="dxa"/>
            <w:shd w:val="clear" w:color="auto" w:fill="FFFFFF"/>
          </w:tcPr>
          <w:p w:rsidR="00BC6204" w:rsidRPr="005E42F4" w:rsidRDefault="00BC6204" w:rsidP="00C3461D">
            <w:pPr>
              <w:pStyle w:val="ListParagraph"/>
              <w:spacing w:after="0" w:line="240" w:lineRule="auto"/>
            </w:pPr>
          </w:p>
        </w:tc>
      </w:tr>
      <w:tr w:rsidR="00BC6204" w:rsidRPr="005E42F4" w:rsidTr="00C3461D">
        <w:trPr>
          <w:trHeight w:val="2448"/>
        </w:trPr>
        <w:tc>
          <w:tcPr>
            <w:tcW w:w="2394" w:type="dxa"/>
            <w:shd w:val="clear" w:color="auto" w:fill="FFFFFF"/>
          </w:tcPr>
          <w:p w:rsidR="00BC6204" w:rsidRPr="005E42F4" w:rsidRDefault="00BC6204" w:rsidP="00C3461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Tuesday</w:t>
            </w:r>
          </w:p>
          <w:p w:rsidR="00BC6204" w:rsidRPr="005E42F4" w:rsidRDefault="00BC6204" w:rsidP="00C3461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05"/>
                <w:attr w:name="Day" w:val="06"/>
                <w:attr w:name="Year" w:val="14"/>
              </w:smartTagPr>
              <w:r w:rsidRPr="005E42F4">
                <w:rPr>
                  <w:sz w:val="28"/>
                  <w:szCs w:val="28"/>
                </w:rPr>
                <w:t>05/06/14</w:t>
              </w:r>
            </w:smartTag>
          </w:p>
          <w:p w:rsidR="00BC6204" w:rsidRPr="005E42F4" w:rsidRDefault="00BC6204" w:rsidP="00C3461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(66)</w:t>
            </w:r>
          </w:p>
          <w:p w:rsidR="00BC6204" w:rsidRPr="005E42F4" w:rsidRDefault="00BC6204" w:rsidP="00C3461D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FFFFFF"/>
          </w:tcPr>
          <w:p w:rsidR="00BC6204" w:rsidRDefault="00BC6204" w:rsidP="00C3461D">
            <w:pPr>
              <w:pStyle w:val="ListParagraph"/>
              <w:spacing w:after="0" w:line="240" w:lineRule="auto"/>
            </w:pPr>
          </w:p>
          <w:p w:rsidR="00BC6204" w:rsidRDefault="00BC6204" w:rsidP="00C3461D">
            <w:pPr>
              <w:pStyle w:val="ListParagraph"/>
              <w:spacing w:after="0" w:line="240" w:lineRule="auto"/>
            </w:pPr>
            <w:r>
              <w:t>Research Project due in class and submitted to turnitin.com by 3:00</w:t>
            </w:r>
          </w:p>
          <w:p w:rsidR="00BC6204" w:rsidRDefault="00BC6204" w:rsidP="00C3461D">
            <w:pPr>
              <w:pStyle w:val="ListParagraph"/>
              <w:spacing w:after="0" w:line="240" w:lineRule="auto"/>
            </w:pPr>
          </w:p>
          <w:p w:rsidR="00BC6204" w:rsidRPr="005E42F4" w:rsidRDefault="00BC6204" w:rsidP="00C3461D">
            <w:pPr>
              <w:pStyle w:val="ListParagraph"/>
              <w:spacing w:after="0" w:line="240" w:lineRule="auto"/>
            </w:pPr>
            <w:r>
              <w:t>Continue watching “Girl Interrupted”</w:t>
            </w:r>
          </w:p>
        </w:tc>
        <w:tc>
          <w:tcPr>
            <w:tcW w:w="2394" w:type="dxa"/>
            <w:shd w:val="clear" w:color="auto" w:fill="FFFFFF"/>
          </w:tcPr>
          <w:p w:rsidR="00BC6204" w:rsidRPr="005E42F4" w:rsidRDefault="00BC6204" w:rsidP="00C3461D">
            <w:pPr>
              <w:pStyle w:val="ListParagraph"/>
              <w:spacing w:after="0" w:line="240" w:lineRule="auto"/>
            </w:pPr>
          </w:p>
        </w:tc>
      </w:tr>
      <w:tr w:rsidR="00BC6204" w:rsidRPr="005E42F4" w:rsidTr="00C3461D">
        <w:trPr>
          <w:trHeight w:val="2448"/>
        </w:trPr>
        <w:tc>
          <w:tcPr>
            <w:tcW w:w="2394" w:type="dxa"/>
            <w:shd w:val="clear" w:color="auto" w:fill="FFFFFF"/>
          </w:tcPr>
          <w:p w:rsidR="00BC6204" w:rsidRPr="005E42F4" w:rsidRDefault="00BC6204" w:rsidP="00C3461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Wednesday</w:t>
            </w:r>
          </w:p>
          <w:p w:rsidR="00BC6204" w:rsidRPr="005E42F4" w:rsidRDefault="00BC6204" w:rsidP="00C3461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05"/>
                <w:attr w:name="Day" w:val="07"/>
                <w:attr w:name="Year" w:val="14"/>
              </w:smartTagPr>
              <w:r w:rsidRPr="005E42F4">
                <w:rPr>
                  <w:sz w:val="28"/>
                  <w:szCs w:val="28"/>
                </w:rPr>
                <w:t>05/07/14</w:t>
              </w:r>
            </w:smartTag>
          </w:p>
          <w:p w:rsidR="00BC6204" w:rsidRPr="005E42F4" w:rsidRDefault="00BC6204" w:rsidP="00C3461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(67)</w:t>
            </w:r>
          </w:p>
          <w:p w:rsidR="00BC6204" w:rsidRPr="005E42F4" w:rsidRDefault="00BC6204" w:rsidP="00C3461D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FFFFFF"/>
          </w:tcPr>
          <w:p w:rsidR="00BC6204" w:rsidRPr="005E42F4" w:rsidRDefault="00BC6204" w:rsidP="00C3461D">
            <w:pPr>
              <w:pStyle w:val="ListParagraph"/>
              <w:spacing w:after="0" w:line="240" w:lineRule="auto"/>
            </w:pPr>
            <w:r>
              <w:t>Continue watching “Girl Interrupted”</w:t>
            </w:r>
          </w:p>
        </w:tc>
        <w:tc>
          <w:tcPr>
            <w:tcW w:w="2394" w:type="dxa"/>
            <w:shd w:val="clear" w:color="auto" w:fill="FFFFFF"/>
          </w:tcPr>
          <w:p w:rsidR="00BC6204" w:rsidRPr="005E42F4" w:rsidRDefault="00BC6204" w:rsidP="00C3461D">
            <w:pPr>
              <w:pStyle w:val="ListParagraph"/>
              <w:spacing w:after="0" w:line="240" w:lineRule="auto"/>
            </w:pPr>
          </w:p>
        </w:tc>
      </w:tr>
      <w:tr w:rsidR="00BC6204" w:rsidRPr="005E42F4" w:rsidTr="00C3461D">
        <w:trPr>
          <w:trHeight w:val="2448"/>
        </w:trPr>
        <w:tc>
          <w:tcPr>
            <w:tcW w:w="2394" w:type="dxa"/>
            <w:shd w:val="clear" w:color="auto" w:fill="auto"/>
          </w:tcPr>
          <w:p w:rsidR="00BC6204" w:rsidRPr="005E42F4" w:rsidRDefault="00BC6204" w:rsidP="00C3461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Thursday</w:t>
            </w:r>
          </w:p>
          <w:p w:rsidR="00BC6204" w:rsidRPr="005E42F4" w:rsidRDefault="00BC6204" w:rsidP="00C3461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05"/>
                <w:attr w:name="Day" w:val="08"/>
                <w:attr w:name="Year" w:val="14"/>
              </w:smartTagPr>
              <w:r w:rsidRPr="005E42F4">
                <w:rPr>
                  <w:sz w:val="28"/>
                  <w:szCs w:val="28"/>
                </w:rPr>
                <w:t>05/08/14</w:t>
              </w:r>
            </w:smartTag>
          </w:p>
          <w:p w:rsidR="00BC6204" w:rsidRPr="005E42F4" w:rsidRDefault="00BC6204" w:rsidP="00C3461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(68)</w:t>
            </w:r>
          </w:p>
          <w:p w:rsidR="00BC6204" w:rsidRPr="005E42F4" w:rsidRDefault="00BC6204" w:rsidP="00C3461D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BC6204" w:rsidRPr="005E42F4" w:rsidRDefault="00BC6204" w:rsidP="00C3461D">
            <w:pPr>
              <w:pStyle w:val="ListParagraph"/>
              <w:spacing w:after="0" w:line="240" w:lineRule="auto"/>
            </w:pPr>
            <w:r>
              <w:t>Finish watching “Girl Interrupted”</w:t>
            </w:r>
          </w:p>
        </w:tc>
        <w:tc>
          <w:tcPr>
            <w:tcW w:w="2394" w:type="dxa"/>
            <w:shd w:val="clear" w:color="auto" w:fill="auto"/>
          </w:tcPr>
          <w:p w:rsidR="00BC6204" w:rsidRPr="005E42F4" w:rsidRDefault="00BC6204" w:rsidP="00C3461D">
            <w:pPr>
              <w:spacing w:after="0" w:line="240" w:lineRule="auto"/>
            </w:pPr>
          </w:p>
        </w:tc>
      </w:tr>
      <w:tr w:rsidR="00BC6204" w:rsidRPr="005E42F4" w:rsidTr="00C3461D">
        <w:trPr>
          <w:trHeight w:val="2448"/>
        </w:trPr>
        <w:tc>
          <w:tcPr>
            <w:tcW w:w="2394" w:type="dxa"/>
            <w:shd w:val="clear" w:color="auto" w:fill="auto"/>
          </w:tcPr>
          <w:p w:rsidR="00BC6204" w:rsidRPr="005E42F4" w:rsidRDefault="00BC6204" w:rsidP="00C3461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Friday</w:t>
            </w:r>
          </w:p>
          <w:p w:rsidR="00BC6204" w:rsidRPr="005E42F4" w:rsidRDefault="00BC6204" w:rsidP="00C3461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05"/>
                <w:attr w:name="Day" w:val="09"/>
                <w:attr w:name="Year" w:val="14"/>
              </w:smartTagPr>
              <w:r w:rsidRPr="005E42F4">
                <w:rPr>
                  <w:sz w:val="28"/>
                  <w:szCs w:val="28"/>
                </w:rPr>
                <w:t>05/09/14</w:t>
              </w:r>
            </w:smartTag>
          </w:p>
          <w:p w:rsidR="00BC6204" w:rsidRPr="005E42F4" w:rsidRDefault="00BC6204" w:rsidP="00C3461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(69)</w:t>
            </w:r>
          </w:p>
        </w:tc>
        <w:tc>
          <w:tcPr>
            <w:tcW w:w="3600" w:type="dxa"/>
            <w:shd w:val="clear" w:color="auto" w:fill="auto"/>
          </w:tcPr>
          <w:p w:rsidR="00BC6204" w:rsidRDefault="00BC6204" w:rsidP="00C3461D">
            <w:pPr>
              <w:pStyle w:val="ListParagraph"/>
              <w:spacing w:after="0" w:line="240" w:lineRule="auto"/>
            </w:pPr>
            <w:r>
              <w:t>Exam review day for seniors</w:t>
            </w:r>
          </w:p>
          <w:p w:rsidR="00BC6204" w:rsidRDefault="00BC6204" w:rsidP="00C3461D">
            <w:pPr>
              <w:pStyle w:val="ListParagraph"/>
              <w:spacing w:after="0" w:line="240" w:lineRule="auto"/>
            </w:pPr>
          </w:p>
          <w:p w:rsidR="00BC6204" w:rsidRPr="005E42F4" w:rsidRDefault="00BC6204" w:rsidP="00C3461D">
            <w:pPr>
              <w:pStyle w:val="ListParagraph"/>
              <w:spacing w:after="0" w:line="240" w:lineRule="auto"/>
            </w:pPr>
            <w:r>
              <w:t>Begin chapter 17 objectives (reading questions) for juniors</w:t>
            </w:r>
          </w:p>
        </w:tc>
        <w:tc>
          <w:tcPr>
            <w:tcW w:w="2394" w:type="dxa"/>
            <w:shd w:val="clear" w:color="auto" w:fill="auto"/>
          </w:tcPr>
          <w:p w:rsidR="00BC6204" w:rsidRPr="005E42F4" w:rsidRDefault="00BC6204" w:rsidP="00C3461D">
            <w:pPr>
              <w:spacing w:after="0" w:line="240" w:lineRule="auto"/>
              <w:rPr>
                <w:b/>
              </w:rPr>
            </w:pPr>
          </w:p>
        </w:tc>
      </w:tr>
    </w:tbl>
    <w:p w:rsidR="00F759A5" w:rsidRDefault="00F759A5">
      <w:bookmarkStart w:id="0" w:name="_GoBack"/>
      <w:bookmarkEnd w:id="0"/>
    </w:p>
    <w:sectPr w:rsidR="00F75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204"/>
    <w:rsid w:val="005F224F"/>
    <w:rsid w:val="007C3199"/>
    <w:rsid w:val="00BC6204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204"/>
    <w:pPr>
      <w:spacing w:after="200" w:line="276" w:lineRule="auto"/>
      <w:jc w:val="left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62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204"/>
    <w:pPr>
      <w:spacing w:after="200" w:line="276" w:lineRule="auto"/>
      <w:jc w:val="left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62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2014-05-05T19:54:00Z</dcterms:created>
  <dcterms:modified xsi:type="dcterms:W3CDTF">2014-05-05T19:55:00Z</dcterms:modified>
</cp:coreProperties>
</file>