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EF8" w:rsidRPr="005815FD" w:rsidRDefault="003E5EF8" w:rsidP="003E5EF8">
      <w:pPr>
        <w:rPr>
          <w:b/>
        </w:rPr>
      </w:pPr>
      <w:r>
        <w:rPr>
          <w:b/>
        </w:rPr>
        <w:t xml:space="preserve">Nigeria </w:t>
      </w:r>
      <w:r w:rsidRPr="005815FD">
        <w:rPr>
          <w:b/>
        </w:rPr>
        <w:t xml:space="preserve">Country Profile Information: Access “CIA </w:t>
      </w:r>
      <w:proofErr w:type="spellStart"/>
      <w:r w:rsidRPr="005815FD">
        <w:rPr>
          <w:b/>
        </w:rPr>
        <w:t>Factbook</w:t>
      </w:r>
      <w:proofErr w:type="spellEnd"/>
      <w:r w:rsidRPr="005815FD">
        <w:rPr>
          <w:b/>
        </w:rPr>
        <w:t xml:space="preserve">” using the link from the class webpage. Use the scroll down menu entitled “Select a Country or Location” and click on </w:t>
      </w:r>
      <w:r>
        <w:rPr>
          <w:b/>
        </w:rPr>
        <w:t>Nigeria</w:t>
      </w:r>
      <w:r w:rsidRPr="005815FD">
        <w:rPr>
          <w:b/>
        </w:rPr>
        <w:t xml:space="preserve"> (countries are listed in alphabetical order).   Click on the tabs for the categories indicated below and fill in the information indicated:</w:t>
      </w:r>
    </w:p>
    <w:p w:rsidR="003E5EF8" w:rsidRDefault="003E5EF8" w:rsidP="003E5EF8">
      <w:pPr>
        <w:rPr>
          <w:b/>
          <w:bCs/>
        </w:rPr>
      </w:pPr>
      <w:r>
        <w:rPr>
          <w:b/>
          <w:bCs/>
        </w:rPr>
        <w:t>Introduction:</w:t>
      </w:r>
    </w:p>
    <w:p w:rsidR="003E5EF8" w:rsidRDefault="003E5EF8" w:rsidP="003E5EF8">
      <w:pPr>
        <w:rPr>
          <w:bCs/>
        </w:rPr>
      </w:pPr>
      <w:r>
        <w:rPr>
          <w:bCs/>
        </w:rPr>
        <w:t>What European country controlled Nigeria throughout much of the 19</w:t>
      </w:r>
      <w:r w:rsidRPr="001466B3">
        <w:rPr>
          <w:bCs/>
          <w:vertAlign w:val="superscript"/>
        </w:rPr>
        <w:t>th</w:t>
      </w:r>
      <w:r>
        <w:rPr>
          <w:bCs/>
        </w:rPr>
        <w:t xml:space="preserve"> and into the 20</w:t>
      </w:r>
      <w:r w:rsidRPr="001466B3">
        <w:rPr>
          <w:bCs/>
          <w:vertAlign w:val="superscript"/>
        </w:rPr>
        <w:t>th</w:t>
      </w:r>
      <w:r>
        <w:rPr>
          <w:bCs/>
        </w:rPr>
        <w:t xml:space="preserve"> century?</w:t>
      </w: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  <w:r>
        <w:rPr>
          <w:bCs/>
        </w:rPr>
        <w:t>When did Nigeria gain its independence?</w:t>
      </w: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  <w:r>
        <w:rPr>
          <w:bCs/>
        </w:rPr>
        <w:t>What transition in Nigeria’s government occurred in 1990?</w:t>
      </w: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  <w:r>
        <w:rPr>
          <w:bCs/>
        </w:rPr>
        <w:t>What challenges does Nigeria’s government currently face?</w:t>
      </w: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  <w:r>
        <w:rPr>
          <w:bCs/>
        </w:rPr>
        <w:t>What did the elections of April 2007 mark?</w:t>
      </w:r>
    </w:p>
    <w:p w:rsidR="003E5EF8" w:rsidRDefault="003E5EF8" w:rsidP="003E5EF8">
      <w:pPr>
        <w:rPr>
          <w:bCs/>
        </w:rPr>
      </w:pPr>
    </w:p>
    <w:p w:rsidR="003E5EF8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/>
          <w:bCs/>
        </w:rPr>
      </w:pPr>
      <w:r w:rsidRPr="005815FD">
        <w:rPr>
          <w:b/>
          <w:bCs/>
        </w:rPr>
        <w:t>Geography</w:t>
      </w:r>
      <w:proofErr w:type="gramStart"/>
      <w:r w:rsidRPr="005815FD">
        <w:rPr>
          <w:b/>
          <w:bCs/>
        </w:rPr>
        <w:t>::</w:t>
      </w:r>
      <w:proofErr w:type="gramEnd"/>
      <w:r w:rsidRPr="005815FD">
        <w:rPr>
          <w:b/>
          <w:bCs/>
        </w:rPr>
        <w:t xml:space="preserve"> </w:t>
      </w:r>
      <w:r>
        <w:rPr>
          <w:b/>
        </w:rPr>
        <w:t>Nigeria</w:t>
      </w:r>
    </w:p>
    <w:p w:rsidR="003E5EF8" w:rsidRPr="005815FD" w:rsidRDefault="003E5EF8" w:rsidP="003E5EF8">
      <w:pPr>
        <w:rPr>
          <w:bCs/>
        </w:rPr>
      </w:pPr>
      <w:r w:rsidRPr="005815FD">
        <w:rPr>
          <w:bCs/>
        </w:rPr>
        <w:t>Size (area in square kilometers):</w:t>
      </w: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r w:rsidRPr="005815FD">
        <w:rPr>
          <w:bCs/>
        </w:rPr>
        <w:t>Size (world rank):</w:t>
      </w: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r w:rsidRPr="005815FD">
        <w:rPr>
          <w:bCs/>
        </w:rPr>
        <w:t>Climate:</w:t>
      </w: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  <w:r w:rsidRPr="005815FD">
        <w:rPr>
          <w:bCs/>
        </w:rPr>
        <w:t>Terrain:</w:t>
      </w: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  <w:r w:rsidRPr="005815FD">
        <w:rPr>
          <w:bCs/>
        </w:rPr>
        <w:t>Natural Resources (list first 3):</w:t>
      </w: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Pr="005815FD" w:rsidRDefault="003E5EF8" w:rsidP="003E5EF8">
      <w:pPr>
        <w:rPr>
          <w:bCs/>
        </w:rPr>
      </w:pPr>
    </w:p>
    <w:p w:rsidR="003E5EF8" w:rsidRDefault="003E5EF8" w:rsidP="003E5EF8">
      <w:r w:rsidRPr="005815FD">
        <w:rPr>
          <w:bCs/>
        </w:rPr>
        <w:t>Current Environmental Issues (summarize):</w:t>
      </w:r>
    </w:p>
    <w:p w:rsidR="003E5EF8" w:rsidRPr="00AD768B" w:rsidRDefault="003E5EF8" w:rsidP="003E5EF8"/>
    <w:p w:rsidR="003E5EF8" w:rsidRPr="005815FD" w:rsidRDefault="003E5EF8" w:rsidP="003E5EF8">
      <w:pPr>
        <w:rPr>
          <w:b/>
        </w:rPr>
      </w:pPr>
      <w:r w:rsidRPr="005815FD">
        <w:rPr>
          <w:b/>
        </w:rPr>
        <w:lastRenderedPageBreak/>
        <w:t>People and Society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Nigeria</w:t>
      </w:r>
    </w:p>
    <w:p w:rsidR="003E5EF8" w:rsidRPr="005815FD" w:rsidRDefault="003E5EF8" w:rsidP="003E5EF8">
      <w:r w:rsidRPr="005815FD">
        <w:t>List the three major ethnic groups and indicate what percentage of the population each accounts for: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Identify the major language spoken: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 xml:space="preserve">Indicate the most practiced religion and what </w:t>
      </w:r>
      <w:proofErr w:type="gramStart"/>
      <w:r w:rsidRPr="005815FD">
        <w:t>percentage of the people identify</w:t>
      </w:r>
      <w:proofErr w:type="gramEnd"/>
      <w:r w:rsidRPr="005815FD">
        <w:t xml:space="preserve"> as belonging to it: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Identify the most current population estimate for the country: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Where does the country rank in terms of population compared to the rest of the world?</w:t>
      </w:r>
    </w:p>
    <w:p w:rsidR="003E5EF8" w:rsidRPr="005815FD" w:rsidRDefault="003E5EF8" w:rsidP="003E5EF8"/>
    <w:p w:rsidR="003E5EF8" w:rsidRPr="005815FD" w:rsidRDefault="003E5EF8" w:rsidP="003E5EF8">
      <w:r w:rsidRPr="005815FD">
        <w:t>What is the median age?</w:t>
      </w:r>
    </w:p>
    <w:p w:rsidR="003E5EF8" w:rsidRPr="005815FD" w:rsidRDefault="003E5EF8" w:rsidP="003E5EF8"/>
    <w:p w:rsidR="003E5EF8" w:rsidRPr="005815FD" w:rsidRDefault="003E5EF8" w:rsidP="003E5EF8">
      <w:r w:rsidRPr="005815FD">
        <w:t>What is the net migration rate?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What percentage of the population lives in urban areas?</w:t>
      </w:r>
    </w:p>
    <w:p w:rsidR="003E5EF8" w:rsidRPr="005815FD" w:rsidRDefault="003E5EF8" w:rsidP="003E5EF8"/>
    <w:p w:rsidR="003E5EF8" w:rsidRPr="005815FD" w:rsidRDefault="003E5EF8" w:rsidP="003E5EF8">
      <w:r w:rsidRPr="005815FD">
        <w:t xml:space="preserve"> What is the life expectancy at birth?  </w:t>
      </w:r>
    </w:p>
    <w:p w:rsidR="003E5EF8" w:rsidRPr="005815FD" w:rsidRDefault="003E5EF8" w:rsidP="003E5EF8"/>
    <w:p w:rsidR="003E5EF8" w:rsidRPr="005815FD" w:rsidRDefault="003E5EF8" w:rsidP="003E5EF8">
      <w:r w:rsidRPr="005815FD">
        <w:t>Where does the country rank in terms of life expectancy in comparison to the rest of the world?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What is the country’s literacy rate?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pPr>
        <w:rPr>
          <w:b/>
        </w:rPr>
      </w:pPr>
      <w:r w:rsidRPr="005815FD">
        <w:rPr>
          <w:b/>
        </w:rPr>
        <w:t>Government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Nigeria</w:t>
      </w:r>
    </w:p>
    <w:p w:rsidR="003E5EF8" w:rsidRPr="005815FD" w:rsidRDefault="003E5EF8" w:rsidP="003E5EF8">
      <w:r w:rsidRPr="005815FD">
        <w:t>Government type:</w:t>
      </w:r>
    </w:p>
    <w:p w:rsidR="003E5EF8" w:rsidRPr="005815FD" w:rsidRDefault="003E5EF8" w:rsidP="003E5EF8"/>
    <w:p w:rsidR="003E5EF8" w:rsidRPr="005815FD" w:rsidRDefault="003E5EF8" w:rsidP="003E5EF8">
      <w:r w:rsidRPr="005815FD">
        <w:t>Capital: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>
        <w:t>Suffrage:</w:t>
      </w:r>
    </w:p>
    <w:p w:rsidR="003E5EF8" w:rsidRPr="005815FD" w:rsidRDefault="003E5EF8" w:rsidP="003E5EF8"/>
    <w:p w:rsidR="003E5EF8" w:rsidRDefault="003E5EF8" w:rsidP="003E5EF8"/>
    <w:p w:rsidR="003E5EF8" w:rsidRDefault="003E5EF8" w:rsidP="003E5EF8"/>
    <w:p w:rsidR="003E5EF8" w:rsidRDefault="003E5EF8" w:rsidP="003E5EF8"/>
    <w:p w:rsidR="003E5EF8" w:rsidRPr="005815FD" w:rsidRDefault="003E5EF8" w:rsidP="003E5EF8"/>
    <w:p w:rsidR="003E5EF8" w:rsidRPr="005815FD" w:rsidRDefault="003E5EF8" w:rsidP="003E5EF8">
      <w:pPr>
        <w:rPr>
          <w:b/>
        </w:rPr>
      </w:pPr>
      <w:r w:rsidRPr="005815FD">
        <w:rPr>
          <w:b/>
        </w:rPr>
        <w:lastRenderedPageBreak/>
        <w:t>Economy:</w:t>
      </w:r>
      <w:proofErr w:type="gramStart"/>
      <w:r w:rsidRPr="005815FD">
        <w:rPr>
          <w:b/>
        </w:rPr>
        <w:t xml:space="preserve">:  </w:t>
      </w:r>
      <w:r>
        <w:rPr>
          <w:b/>
        </w:rPr>
        <w:t>Nigeria</w:t>
      </w:r>
      <w:proofErr w:type="gramEnd"/>
    </w:p>
    <w:p w:rsidR="003E5EF8" w:rsidRDefault="003E5EF8" w:rsidP="003E5EF8">
      <w:r w:rsidRPr="005815FD">
        <w:t xml:space="preserve">Read the “overview” section and respond to </w:t>
      </w:r>
      <w:r>
        <w:t>questions 1-4.  Use the rest of the information under “Economy” to complete the rest of the section</w:t>
      </w:r>
      <w:r w:rsidRPr="005815FD">
        <w:t>:</w:t>
      </w:r>
    </w:p>
    <w:p w:rsidR="003E5EF8" w:rsidRDefault="003E5EF8" w:rsidP="003E5EF8">
      <w:r>
        <w:t xml:space="preserve">1.  List four major problems that have historically undermined Nigeria’s economic </w:t>
      </w:r>
    </w:p>
    <w:p w:rsidR="003E5EF8" w:rsidRDefault="003E5EF8" w:rsidP="003E5EF8">
      <w:r>
        <w:t xml:space="preserve">    </w:t>
      </w:r>
      <w:proofErr w:type="gramStart"/>
      <w:r>
        <w:t>progress</w:t>
      </w:r>
      <w:proofErr w:type="gramEnd"/>
      <w:r>
        <w:t>.</w:t>
      </w:r>
    </w:p>
    <w:p w:rsidR="003E5EF8" w:rsidRDefault="003E5EF8" w:rsidP="003E5EF8"/>
    <w:p w:rsidR="003E5EF8" w:rsidRDefault="003E5EF8" w:rsidP="003E5EF8"/>
    <w:p w:rsidR="003E5EF8" w:rsidRDefault="003E5EF8" w:rsidP="003E5EF8"/>
    <w:p w:rsidR="003E5EF8" w:rsidRDefault="003E5EF8" w:rsidP="003E5EF8"/>
    <w:p w:rsidR="003E5EF8" w:rsidRDefault="003E5EF8" w:rsidP="003E5EF8"/>
    <w:p w:rsidR="003E5EF8" w:rsidRPr="005815FD" w:rsidRDefault="003E5EF8" w:rsidP="003E5EF8"/>
    <w:p w:rsidR="003E5EF8" w:rsidRPr="005815FD" w:rsidRDefault="003E5EF8" w:rsidP="003E5EF8">
      <w:r>
        <w:t>2</w:t>
      </w:r>
      <w:r w:rsidRPr="005815FD">
        <w:t xml:space="preserve">.  </w:t>
      </w:r>
      <w:r>
        <w:t>Where does the majority of Nigeria’s revenue come from?</w:t>
      </w:r>
      <w:r w:rsidRPr="005815FD">
        <w:t xml:space="preserve"> 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/>
    <w:p w:rsidR="003E5EF8" w:rsidRDefault="003E5EF8" w:rsidP="003E5EF8">
      <w:r>
        <w:t>3</w:t>
      </w:r>
      <w:r w:rsidRPr="005815FD">
        <w:t xml:space="preserve">.  </w:t>
      </w:r>
      <w:r>
        <w:t>Why did Nigeria’s GDP grow between 2007 and 2011?</w:t>
      </w:r>
    </w:p>
    <w:p w:rsidR="003E5EF8" w:rsidRDefault="003E5EF8" w:rsidP="003E5EF8"/>
    <w:p w:rsidR="003E5EF8" w:rsidRDefault="003E5EF8" w:rsidP="003E5EF8"/>
    <w:p w:rsidR="003E5EF8" w:rsidRDefault="003E5EF8" w:rsidP="003E5EF8"/>
    <w:p w:rsidR="003E5EF8" w:rsidRDefault="003E5EF8" w:rsidP="003E5EF8">
      <w:r>
        <w:t>4.  What issues continue to impede or slow economic growth?</w:t>
      </w:r>
    </w:p>
    <w:p w:rsidR="003E5EF8" w:rsidRDefault="003E5EF8" w:rsidP="003E5EF8"/>
    <w:p w:rsidR="003E5EF8" w:rsidRDefault="003E5EF8" w:rsidP="003E5EF8"/>
    <w:p w:rsidR="003E5EF8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GDP:</w:t>
      </w:r>
    </w:p>
    <w:p w:rsidR="003E5EF8" w:rsidRPr="005815FD" w:rsidRDefault="003E5EF8" w:rsidP="003E5EF8"/>
    <w:p w:rsidR="003E5EF8" w:rsidRPr="005815FD" w:rsidRDefault="003E5EF8" w:rsidP="003E5EF8">
      <w:r w:rsidRPr="005815FD">
        <w:t>Where does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smartTag w:uri="urn:schemas-microsoft-com:office:smarttags" w:element="country-region">
        <w:smartTag w:uri="urn:schemas-microsoft-com:office:smarttags" w:element="place">
          <w:r>
            <w:t>Iran</w:t>
          </w:r>
        </w:smartTag>
      </w:smartTag>
      <w:r w:rsidRPr="005815FD">
        <w:t xml:space="preserve"> rank in comparison to the rest of the world for GDP?</w:t>
      </w:r>
    </w:p>
    <w:p w:rsidR="003E5EF8" w:rsidRPr="005815FD" w:rsidRDefault="003E5EF8" w:rsidP="003E5EF8"/>
    <w:p w:rsidR="003E5EF8" w:rsidRPr="005815FD" w:rsidRDefault="003E5EF8" w:rsidP="003E5EF8">
      <w:r w:rsidRPr="005815FD">
        <w:t>GDP per capita:</w:t>
      </w:r>
    </w:p>
    <w:p w:rsidR="003E5EF8" w:rsidRPr="005815FD" w:rsidRDefault="003E5EF8" w:rsidP="003E5EF8"/>
    <w:p w:rsidR="003E5EF8" w:rsidRPr="005815FD" w:rsidRDefault="003E5EF8" w:rsidP="003E5EF8">
      <w:r w:rsidRPr="005815FD">
        <w:t xml:space="preserve">Where does </w:t>
      </w:r>
      <w:smartTag w:uri="urn:schemas-microsoft-com:office:smarttags" w:element="country-region">
        <w:smartTag w:uri="urn:schemas-microsoft-com:office:smarttags" w:element="place">
          <w:r>
            <w:t>Iran</w:t>
          </w:r>
        </w:smartTag>
      </w:smartTag>
      <w:r w:rsidRPr="005815FD">
        <w:t xml:space="preserve"> rank in comparison to the rest of the world for GDP per capita?</w:t>
      </w:r>
    </w:p>
    <w:p w:rsidR="003E5EF8" w:rsidRPr="005815FD" w:rsidRDefault="003E5EF8" w:rsidP="003E5EF8"/>
    <w:p w:rsidR="003E5EF8" w:rsidRPr="005815FD" w:rsidRDefault="003E5EF8" w:rsidP="003E5EF8">
      <w:r w:rsidRPr="005815FD">
        <w:t>Labor Force by occupation:</w:t>
      </w:r>
    </w:p>
    <w:p w:rsidR="003E5EF8" w:rsidRPr="005815FD" w:rsidRDefault="003E5EF8" w:rsidP="003E5EF8">
      <w:r w:rsidRPr="005815FD">
        <w:tab/>
        <w:t>Agriculture –</w:t>
      </w:r>
    </w:p>
    <w:p w:rsidR="003E5EF8" w:rsidRPr="005815FD" w:rsidRDefault="003E5EF8" w:rsidP="003E5EF8"/>
    <w:p w:rsidR="003E5EF8" w:rsidRPr="005815FD" w:rsidRDefault="003E5EF8" w:rsidP="003E5EF8">
      <w:r w:rsidRPr="005815FD">
        <w:tab/>
        <w:t>Industry –</w:t>
      </w:r>
    </w:p>
    <w:p w:rsidR="003E5EF8" w:rsidRPr="005815FD" w:rsidRDefault="003E5EF8" w:rsidP="003E5EF8">
      <w:r w:rsidRPr="005815FD">
        <w:tab/>
      </w:r>
    </w:p>
    <w:p w:rsidR="003E5EF8" w:rsidRPr="005815FD" w:rsidRDefault="003E5EF8" w:rsidP="003E5EF8">
      <w:pPr>
        <w:ind w:firstLine="720"/>
      </w:pPr>
      <w:r w:rsidRPr="005815FD">
        <w:t xml:space="preserve">Services – </w:t>
      </w:r>
    </w:p>
    <w:p w:rsidR="003E5EF8" w:rsidRPr="005815FD" w:rsidRDefault="003E5EF8" w:rsidP="003E5EF8"/>
    <w:p w:rsidR="003E5EF8" w:rsidRPr="005815FD" w:rsidRDefault="003E5EF8" w:rsidP="003E5EF8">
      <w:r w:rsidRPr="005815FD">
        <w:t>Unemployment Rate: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 xml:space="preserve">Population </w:t>
      </w:r>
      <w:proofErr w:type="gramStart"/>
      <w:r w:rsidRPr="005815FD">
        <w:t>Below</w:t>
      </w:r>
      <w:proofErr w:type="gramEnd"/>
      <w:r w:rsidRPr="005815FD">
        <w:t xml:space="preserve"> Poverty Line:</w:t>
      </w:r>
    </w:p>
    <w:p w:rsidR="003E5EF8" w:rsidRPr="005815FD" w:rsidRDefault="003E5EF8" w:rsidP="003E5EF8"/>
    <w:p w:rsidR="003E5EF8" w:rsidRPr="005815FD" w:rsidRDefault="003E5EF8" w:rsidP="003E5EF8">
      <w:r w:rsidRPr="005815FD">
        <w:t>Export Commodities (list top 3):</w:t>
      </w:r>
    </w:p>
    <w:p w:rsidR="003E5EF8" w:rsidRPr="005815FD" w:rsidRDefault="003E5EF8" w:rsidP="003E5EF8"/>
    <w:p w:rsidR="003E5EF8" w:rsidRPr="005815FD" w:rsidRDefault="003E5EF8" w:rsidP="003E5EF8"/>
    <w:p w:rsidR="003E5EF8" w:rsidRPr="005815FD" w:rsidRDefault="003E5EF8" w:rsidP="003E5EF8">
      <w:r w:rsidRPr="005815FD">
        <w:t>Export Partners:</w:t>
      </w:r>
    </w:p>
    <w:p w:rsidR="003E5EF8" w:rsidRPr="005815FD" w:rsidRDefault="003E5EF8" w:rsidP="003E5EF8"/>
    <w:p w:rsidR="003E5EF8" w:rsidRPr="005815FD" w:rsidRDefault="003E5EF8" w:rsidP="003E5EF8">
      <w:r w:rsidRPr="005815FD">
        <w:t>Import Partners (list top 3</w:t>
      </w:r>
      <w:proofErr w:type="gramStart"/>
      <w:r w:rsidRPr="005815FD">
        <w:t>) :</w:t>
      </w:r>
      <w:proofErr w:type="gramEnd"/>
    </w:p>
    <w:p w:rsidR="003E5EF8" w:rsidRPr="005815FD" w:rsidRDefault="003E5EF8" w:rsidP="003E5EF8"/>
    <w:p w:rsidR="003E5EF8" w:rsidRPr="005815FD" w:rsidRDefault="003E5EF8" w:rsidP="003E5EF8">
      <w:pPr>
        <w:rPr>
          <w:b/>
        </w:rPr>
      </w:pPr>
      <w:r w:rsidRPr="005815FD">
        <w:rPr>
          <w:b/>
        </w:rPr>
        <w:t>Communications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Nigeria</w:t>
      </w:r>
    </w:p>
    <w:p w:rsidR="003E5EF8" w:rsidRPr="005815FD" w:rsidRDefault="003E5EF8" w:rsidP="003E5EF8">
      <w:r w:rsidRPr="005815FD">
        <w:t>Where does</w:t>
      </w:r>
      <w:r w:rsidRPr="00F37AC2">
        <w:t xml:space="preserve"> Nigeria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r w:rsidRPr="005815FD">
        <w:t xml:space="preserve">rank in the world </w:t>
      </w:r>
      <w:proofErr w:type="gramStart"/>
      <w:r w:rsidRPr="005815FD">
        <w:t>for:</w:t>
      </w:r>
      <w:proofErr w:type="gramEnd"/>
    </w:p>
    <w:p w:rsidR="003E5EF8" w:rsidRPr="005815FD" w:rsidRDefault="003E5EF8" w:rsidP="003E5EF8">
      <w:r w:rsidRPr="005815FD">
        <w:tab/>
        <w:t>(Telephones) Mobile Cellular Usage -</w:t>
      </w:r>
    </w:p>
    <w:p w:rsidR="003E5EF8" w:rsidRPr="005815FD" w:rsidRDefault="003E5EF8" w:rsidP="003E5EF8"/>
    <w:p w:rsidR="003E5EF8" w:rsidRPr="005815FD" w:rsidRDefault="003E5EF8" w:rsidP="003E5EF8">
      <w:r w:rsidRPr="005815FD">
        <w:tab/>
        <w:t xml:space="preserve">Internet Users – </w:t>
      </w:r>
    </w:p>
    <w:p w:rsidR="003E5EF8" w:rsidRPr="005815FD" w:rsidRDefault="003E5EF8" w:rsidP="003E5EF8"/>
    <w:p w:rsidR="003E5EF8" w:rsidRPr="005815FD" w:rsidRDefault="003E5EF8" w:rsidP="003E5EF8">
      <w:pPr>
        <w:rPr>
          <w:b/>
        </w:rPr>
      </w:pPr>
      <w:r w:rsidRPr="005815FD">
        <w:rPr>
          <w:b/>
        </w:rPr>
        <w:t>Military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Nigeria</w:t>
      </w:r>
    </w:p>
    <w:p w:rsidR="003E5EF8" w:rsidRPr="005815FD" w:rsidRDefault="003E5EF8" w:rsidP="003E5EF8">
      <w:r w:rsidRPr="005815FD">
        <w:t>What percentage of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smartTag w:uri="urn:schemas-microsoft-com:office:smarttags" w:element="country-region">
        <w:smartTag w:uri="urn:schemas-microsoft-com:office:smarttags" w:element="place">
          <w:r>
            <w:t>Iran</w:t>
          </w:r>
        </w:smartTag>
      </w:smartTag>
      <w:r>
        <w:t>’s</w:t>
      </w:r>
      <w:r w:rsidRPr="005815FD">
        <w:t xml:space="preserve"> GDP do military expenditures account for?</w:t>
      </w:r>
    </w:p>
    <w:p w:rsidR="003E5EF8" w:rsidRPr="005815FD" w:rsidRDefault="003E5EF8" w:rsidP="003E5EF8"/>
    <w:p w:rsidR="003E5EF8" w:rsidRPr="005815FD" w:rsidRDefault="003E5EF8" w:rsidP="003E5EF8">
      <w:r w:rsidRPr="005815FD">
        <w:t>Where does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r>
        <w:t>Nigeria</w:t>
      </w:r>
      <w:r w:rsidRPr="005815FD">
        <w:t xml:space="preserve"> rank in the world for military expenditures?</w:t>
      </w:r>
    </w:p>
    <w:p w:rsidR="003E5EF8" w:rsidRPr="005815FD" w:rsidRDefault="003E5EF8" w:rsidP="003E5EF8"/>
    <w:p w:rsidR="003E5EF8" w:rsidRDefault="003E5EF8" w:rsidP="003E5EF8">
      <w:pPr>
        <w:rPr>
          <w:b/>
        </w:rPr>
      </w:pPr>
      <w:r w:rsidRPr="005815FD">
        <w:rPr>
          <w:b/>
        </w:rPr>
        <w:t>Transnational Issues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Nigeria</w:t>
      </w:r>
    </w:p>
    <w:p w:rsidR="003E5EF8" w:rsidRDefault="003E5EF8" w:rsidP="003E5EF8">
      <w:r>
        <w:t>What country has Nigeria taken refugees from?</w:t>
      </w:r>
    </w:p>
    <w:p w:rsidR="003E5EF8" w:rsidRDefault="003E5EF8" w:rsidP="003E5EF8"/>
    <w:p w:rsidR="003E5EF8" w:rsidRDefault="003E5EF8" w:rsidP="003E5EF8"/>
    <w:p w:rsidR="003E5EF8" w:rsidRPr="005815FD" w:rsidRDefault="003E5EF8" w:rsidP="003E5EF8">
      <w:r>
        <w:t>What have IDP’s (internally displaced persons) resulted from?</w:t>
      </w:r>
    </w:p>
    <w:p w:rsidR="003E5EF8" w:rsidRPr="008A5AAE" w:rsidRDefault="003E5EF8" w:rsidP="003E5EF8">
      <w:pPr>
        <w:rPr>
          <w:b/>
          <w:bCs/>
        </w:rPr>
      </w:pPr>
    </w:p>
    <w:p w:rsidR="003E5EF8" w:rsidRPr="00634BB8" w:rsidRDefault="003E5EF8" w:rsidP="003E5EF8">
      <w:pPr>
        <w:rPr>
          <w:b/>
          <w:bCs/>
        </w:rPr>
      </w:pPr>
    </w:p>
    <w:p w:rsidR="002712D9" w:rsidRDefault="002712D9">
      <w:bookmarkStart w:id="0" w:name="_GoBack"/>
      <w:bookmarkEnd w:id="0"/>
    </w:p>
    <w:sectPr w:rsidR="002712D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EF8"/>
    <w:rsid w:val="002712D9"/>
    <w:rsid w:val="003E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EF8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EF8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2012-11-01T20:55:00Z</dcterms:created>
  <dcterms:modified xsi:type="dcterms:W3CDTF">2012-11-01T20:56:00Z</dcterms:modified>
</cp:coreProperties>
</file>