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69A" w:rsidRPr="003A7009" w:rsidRDefault="003A7009" w:rsidP="003A7009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3A7009">
        <w:rPr>
          <w:b/>
          <w:sz w:val="32"/>
          <w:szCs w:val="32"/>
        </w:rPr>
        <w:t>Proofreading Using a Journal</w:t>
      </w:r>
    </w:p>
    <w:p w:rsidR="00A600F9" w:rsidRDefault="00A600F9" w:rsidP="00A600F9">
      <w:pPr>
        <w:rPr>
          <w:b/>
          <w:i/>
        </w:rPr>
      </w:pPr>
    </w:p>
    <w:p w:rsidR="00A600F9" w:rsidRDefault="00A600F9" w:rsidP="00A600F9">
      <w:r w:rsidRPr="005C2281">
        <w:rPr>
          <w:b/>
          <w:i/>
        </w:rPr>
        <w:t>Example</w:t>
      </w:r>
      <w:r>
        <w:t xml:space="preserve"> – Using the example homework handout, fill in the chart below.  Tonight for HOMEWORK, please do this for your partner’s writing.</w:t>
      </w:r>
    </w:p>
    <w:p w:rsidR="00A600F9" w:rsidRDefault="00A600F9">
      <w:pPr>
        <w:rPr>
          <w:b/>
        </w:rPr>
      </w:pPr>
    </w:p>
    <w:p w:rsidR="003A7009" w:rsidRPr="00A600F9" w:rsidRDefault="003A7009">
      <w:pPr>
        <w:rPr>
          <w:b/>
        </w:rPr>
      </w:pPr>
      <w:r w:rsidRPr="00A600F9">
        <w:rPr>
          <w:b/>
        </w:rPr>
        <w:t>LEFT-HAND Column:</w:t>
      </w:r>
    </w:p>
    <w:p w:rsidR="003A7009" w:rsidRDefault="003A7009">
      <w:r>
        <w:t>Write what the author said.</w:t>
      </w:r>
      <w:r w:rsidR="00A600F9">
        <w:t xml:space="preserve">  Quote the author’s words with quotation marks, and cite the line or page numbers.</w:t>
      </w:r>
    </w:p>
    <w:p w:rsidR="003A7009" w:rsidRDefault="003A7009"/>
    <w:p w:rsidR="003A7009" w:rsidRPr="00A600F9" w:rsidRDefault="003A7009">
      <w:pPr>
        <w:rPr>
          <w:b/>
        </w:rPr>
      </w:pPr>
      <w:r w:rsidRPr="00A600F9">
        <w:rPr>
          <w:b/>
        </w:rPr>
        <w:t>RIGHT-HAND Column:</w:t>
      </w:r>
    </w:p>
    <w:p w:rsidR="003A7009" w:rsidRDefault="003A7009">
      <w:r>
        <w:t>Write what you think about what they said.</w:t>
      </w:r>
      <w:r w:rsidR="00A600F9">
        <w:t xml:space="preserve">  Be specific, helpful, and explain your thoughts!</w:t>
      </w:r>
    </w:p>
    <w:p w:rsidR="005C2281" w:rsidRDefault="005C2281"/>
    <w:p w:rsidR="005C2281" w:rsidRPr="00A600F9" w:rsidRDefault="005C2281">
      <w:pPr>
        <w:rPr>
          <w:b/>
        </w:rPr>
      </w:pPr>
      <w:r w:rsidRPr="00A600F9">
        <w:rPr>
          <w:b/>
        </w:rPr>
        <w:t xml:space="preserve">Important Points </w:t>
      </w:r>
      <w:r w:rsidR="00A600F9">
        <w:rPr>
          <w:b/>
        </w:rPr>
        <w:t>to Guide You</w:t>
      </w:r>
      <w:r w:rsidRPr="00A600F9">
        <w:rPr>
          <w:b/>
        </w:rPr>
        <w:t xml:space="preserve">– </w:t>
      </w:r>
    </w:p>
    <w:p w:rsidR="005C2281" w:rsidRDefault="005C2281" w:rsidP="005C2281">
      <w:pPr>
        <w:pStyle w:val="ListParagraph"/>
        <w:numPr>
          <w:ilvl w:val="0"/>
          <w:numId w:val="1"/>
        </w:numPr>
      </w:pPr>
      <w:r>
        <w:t xml:space="preserve">Always aim to give </w:t>
      </w:r>
      <w:r w:rsidRPr="00A600F9">
        <w:rPr>
          <w:b/>
        </w:rPr>
        <w:t>HELPFUL</w:t>
      </w:r>
      <w:r>
        <w:t xml:space="preserve"> criticism and suggestions in the </w:t>
      </w:r>
      <w:r w:rsidRPr="00A600F9">
        <w:rPr>
          <w:b/>
        </w:rPr>
        <w:t>COMMENTARY</w:t>
      </w:r>
    </w:p>
    <w:p w:rsidR="005C2281" w:rsidRDefault="005C2281" w:rsidP="005C2281">
      <w:pPr>
        <w:pStyle w:val="ListParagraph"/>
        <w:numPr>
          <w:ilvl w:val="0"/>
          <w:numId w:val="1"/>
        </w:numPr>
      </w:pPr>
      <w:r>
        <w:t xml:space="preserve">Always </w:t>
      </w:r>
      <w:r w:rsidRPr="00A600F9">
        <w:rPr>
          <w:b/>
        </w:rPr>
        <w:t>QUOTE the EVIDENCE</w:t>
      </w:r>
      <w:r>
        <w:t xml:space="preserve"> (put the AUTHOR’S WORDS in quotation marks)</w:t>
      </w:r>
    </w:p>
    <w:p w:rsidR="005C2281" w:rsidRDefault="005C2281" w:rsidP="005C2281">
      <w:pPr>
        <w:pStyle w:val="ListParagraph"/>
        <w:numPr>
          <w:ilvl w:val="0"/>
          <w:numId w:val="1"/>
        </w:numPr>
      </w:pPr>
      <w:r>
        <w:t xml:space="preserve">When possible, </w:t>
      </w:r>
      <w:r w:rsidRPr="00A600F9">
        <w:rPr>
          <w:b/>
        </w:rPr>
        <w:t>CITE</w:t>
      </w:r>
      <w:r>
        <w:t xml:space="preserve"> the LINE </w:t>
      </w:r>
      <w:r w:rsidRPr="00A600F9">
        <w:rPr>
          <w:b/>
        </w:rPr>
        <w:t>NUMBER</w:t>
      </w:r>
      <w:r w:rsidR="00A600F9" w:rsidRPr="00A600F9">
        <w:rPr>
          <w:b/>
        </w:rPr>
        <w:t>S</w:t>
      </w:r>
      <w:r>
        <w:t xml:space="preserve"> or PAGE NUMBER</w:t>
      </w:r>
      <w:r w:rsidR="00A600F9">
        <w:t xml:space="preserve"> (see the example)</w:t>
      </w:r>
    </w:p>
    <w:p w:rsidR="005C2281" w:rsidRDefault="00A600F9" w:rsidP="005C2281">
      <w:pPr>
        <w:pStyle w:val="ListParagraph"/>
        <w:numPr>
          <w:ilvl w:val="0"/>
          <w:numId w:val="1"/>
        </w:numPr>
      </w:pPr>
      <w:r w:rsidRPr="00A600F9">
        <w:rPr>
          <w:b/>
        </w:rPr>
        <w:t>EXPLAIN WHY</w:t>
      </w:r>
      <w:r>
        <w:t xml:space="preserve"> you feel the way you do! </w:t>
      </w:r>
    </w:p>
    <w:p w:rsidR="00A600F9" w:rsidRDefault="00A600F9" w:rsidP="005C2281">
      <w:pPr>
        <w:pStyle w:val="ListParagraph"/>
        <w:numPr>
          <w:ilvl w:val="0"/>
          <w:numId w:val="1"/>
        </w:numPr>
      </w:pPr>
      <w:r>
        <w:rPr>
          <w:b/>
        </w:rPr>
        <w:t>Use SPECIFIC language in your COMMENTARY</w:t>
      </w:r>
    </w:p>
    <w:p w:rsidR="005C2281" w:rsidRDefault="005C228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5C2281" w:rsidRPr="005C2281" w:rsidTr="005C2281">
        <w:tc>
          <w:tcPr>
            <w:tcW w:w="4788" w:type="dxa"/>
          </w:tcPr>
          <w:p w:rsidR="005C2281" w:rsidRPr="005C2281" w:rsidRDefault="005C2281">
            <w:pPr>
              <w:rPr>
                <w:b/>
                <w:u w:val="single"/>
              </w:rPr>
            </w:pPr>
            <w:r w:rsidRPr="005C2281">
              <w:rPr>
                <w:b/>
                <w:u w:val="single"/>
              </w:rPr>
              <w:t>Evidence</w:t>
            </w:r>
          </w:p>
        </w:tc>
        <w:tc>
          <w:tcPr>
            <w:tcW w:w="4788" w:type="dxa"/>
          </w:tcPr>
          <w:p w:rsidR="005C2281" w:rsidRPr="005C2281" w:rsidRDefault="005C2281">
            <w:pPr>
              <w:rPr>
                <w:b/>
                <w:u w:val="single"/>
              </w:rPr>
            </w:pPr>
            <w:r w:rsidRPr="005C2281">
              <w:rPr>
                <w:b/>
                <w:u w:val="single"/>
              </w:rPr>
              <w:t>Commentary</w:t>
            </w:r>
          </w:p>
        </w:tc>
      </w:tr>
      <w:tr w:rsidR="005C2281" w:rsidTr="005C2281">
        <w:tc>
          <w:tcPr>
            <w:tcW w:w="4788" w:type="dxa"/>
          </w:tcPr>
          <w:p w:rsidR="005C2281" w:rsidRDefault="005C2281">
            <w:r>
              <w:t xml:space="preserve">Example - </w:t>
            </w:r>
          </w:p>
          <w:p w:rsidR="005C2281" w:rsidRDefault="005C2281"/>
          <w:p w:rsidR="005C2281" w:rsidRDefault="005C2281"/>
          <w:p w:rsidR="005C2281" w:rsidRDefault="005C2281"/>
        </w:tc>
        <w:tc>
          <w:tcPr>
            <w:tcW w:w="4788" w:type="dxa"/>
          </w:tcPr>
          <w:p w:rsidR="005C2281" w:rsidRDefault="005C2281"/>
        </w:tc>
      </w:tr>
      <w:tr w:rsidR="005C2281" w:rsidTr="005C2281">
        <w:tc>
          <w:tcPr>
            <w:tcW w:w="4788" w:type="dxa"/>
          </w:tcPr>
          <w:p w:rsidR="005C2281" w:rsidRDefault="005C2281"/>
          <w:p w:rsidR="005C2281" w:rsidRDefault="005C2281"/>
          <w:p w:rsidR="005C2281" w:rsidRDefault="005C2281"/>
          <w:p w:rsidR="005C2281" w:rsidRDefault="005C2281"/>
        </w:tc>
        <w:tc>
          <w:tcPr>
            <w:tcW w:w="4788" w:type="dxa"/>
          </w:tcPr>
          <w:p w:rsidR="005C2281" w:rsidRDefault="005C2281"/>
        </w:tc>
      </w:tr>
      <w:tr w:rsidR="005C2281" w:rsidTr="005C2281">
        <w:tc>
          <w:tcPr>
            <w:tcW w:w="4788" w:type="dxa"/>
          </w:tcPr>
          <w:p w:rsidR="005C2281" w:rsidRDefault="005C2281"/>
          <w:p w:rsidR="005C2281" w:rsidRDefault="005C2281"/>
          <w:p w:rsidR="005C2281" w:rsidRDefault="005C2281"/>
          <w:p w:rsidR="005C2281" w:rsidRDefault="005C2281"/>
        </w:tc>
        <w:tc>
          <w:tcPr>
            <w:tcW w:w="4788" w:type="dxa"/>
          </w:tcPr>
          <w:p w:rsidR="005C2281" w:rsidRDefault="005C2281"/>
        </w:tc>
      </w:tr>
      <w:tr w:rsidR="005C2281" w:rsidTr="005C2281">
        <w:tc>
          <w:tcPr>
            <w:tcW w:w="4788" w:type="dxa"/>
          </w:tcPr>
          <w:p w:rsidR="005C2281" w:rsidRDefault="005C2281"/>
          <w:p w:rsidR="005C2281" w:rsidRDefault="005C2281"/>
          <w:p w:rsidR="005C2281" w:rsidRDefault="005C2281"/>
          <w:p w:rsidR="005C2281" w:rsidRDefault="005C2281"/>
        </w:tc>
        <w:tc>
          <w:tcPr>
            <w:tcW w:w="4788" w:type="dxa"/>
          </w:tcPr>
          <w:p w:rsidR="005C2281" w:rsidRDefault="005C2281"/>
        </w:tc>
      </w:tr>
      <w:tr w:rsidR="005C2281" w:rsidTr="005C2281">
        <w:tc>
          <w:tcPr>
            <w:tcW w:w="4788" w:type="dxa"/>
          </w:tcPr>
          <w:p w:rsidR="005C2281" w:rsidRDefault="005C2281"/>
          <w:p w:rsidR="005C2281" w:rsidRDefault="005C2281"/>
          <w:p w:rsidR="005C2281" w:rsidRDefault="005C2281"/>
          <w:p w:rsidR="005C2281" w:rsidRDefault="005C2281"/>
        </w:tc>
        <w:tc>
          <w:tcPr>
            <w:tcW w:w="4788" w:type="dxa"/>
          </w:tcPr>
          <w:p w:rsidR="005C2281" w:rsidRDefault="005C2281"/>
        </w:tc>
      </w:tr>
      <w:tr w:rsidR="005C2281" w:rsidTr="005C2281">
        <w:tc>
          <w:tcPr>
            <w:tcW w:w="4788" w:type="dxa"/>
          </w:tcPr>
          <w:p w:rsidR="005C2281" w:rsidRDefault="005C2281"/>
          <w:p w:rsidR="005C2281" w:rsidRDefault="005C2281"/>
          <w:p w:rsidR="005C2281" w:rsidRDefault="005C2281"/>
          <w:p w:rsidR="005C2281" w:rsidRDefault="005C2281"/>
        </w:tc>
        <w:tc>
          <w:tcPr>
            <w:tcW w:w="4788" w:type="dxa"/>
          </w:tcPr>
          <w:p w:rsidR="005C2281" w:rsidRDefault="005C2281"/>
        </w:tc>
      </w:tr>
    </w:tbl>
    <w:p w:rsidR="005C2281" w:rsidRDefault="005C2281"/>
    <w:p w:rsidR="003A7009" w:rsidRDefault="003A7009"/>
    <w:sectPr w:rsidR="003A700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915" w:rsidRDefault="002E0915" w:rsidP="003A7009">
      <w:r>
        <w:separator/>
      </w:r>
    </w:p>
  </w:endnote>
  <w:endnote w:type="continuationSeparator" w:id="0">
    <w:p w:rsidR="002E0915" w:rsidRDefault="002E0915" w:rsidP="003A7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915" w:rsidRDefault="002E0915" w:rsidP="003A7009">
      <w:r>
        <w:separator/>
      </w:r>
    </w:p>
  </w:footnote>
  <w:footnote w:type="continuationSeparator" w:id="0">
    <w:p w:rsidR="002E0915" w:rsidRDefault="002E0915" w:rsidP="003A70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009" w:rsidRDefault="003A7009">
    <w:pPr>
      <w:pStyle w:val="Header"/>
    </w:pPr>
    <w:r>
      <w:t>NAME_______________________________________</w:t>
    </w:r>
  </w:p>
  <w:p w:rsidR="003A7009" w:rsidRDefault="00CB516F">
    <w:pPr>
      <w:pStyle w:val="Header"/>
    </w:pPr>
    <w:r>
      <w:t>Journal #2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21892"/>
    <w:multiLevelType w:val="hybridMultilevel"/>
    <w:tmpl w:val="29A4F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009"/>
    <w:rsid w:val="00010FB6"/>
    <w:rsid w:val="0001490B"/>
    <w:rsid w:val="00036F38"/>
    <w:rsid w:val="00054D87"/>
    <w:rsid w:val="000567B6"/>
    <w:rsid w:val="0006513B"/>
    <w:rsid w:val="001433E9"/>
    <w:rsid w:val="00173123"/>
    <w:rsid w:val="00174B58"/>
    <w:rsid w:val="001C111E"/>
    <w:rsid w:val="001C669E"/>
    <w:rsid w:val="001D7154"/>
    <w:rsid w:val="00237174"/>
    <w:rsid w:val="00247480"/>
    <w:rsid w:val="00265E86"/>
    <w:rsid w:val="00272242"/>
    <w:rsid w:val="00290538"/>
    <w:rsid w:val="002E0915"/>
    <w:rsid w:val="00336808"/>
    <w:rsid w:val="00341F8C"/>
    <w:rsid w:val="00347155"/>
    <w:rsid w:val="0036235A"/>
    <w:rsid w:val="0038674F"/>
    <w:rsid w:val="003A7009"/>
    <w:rsid w:val="003C3094"/>
    <w:rsid w:val="003D1605"/>
    <w:rsid w:val="00416BC3"/>
    <w:rsid w:val="00452DC7"/>
    <w:rsid w:val="00453963"/>
    <w:rsid w:val="0048521D"/>
    <w:rsid w:val="004A64F3"/>
    <w:rsid w:val="004B699C"/>
    <w:rsid w:val="004C7A77"/>
    <w:rsid w:val="005034E9"/>
    <w:rsid w:val="00513210"/>
    <w:rsid w:val="00527248"/>
    <w:rsid w:val="005908DD"/>
    <w:rsid w:val="005B33AB"/>
    <w:rsid w:val="005C2281"/>
    <w:rsid w:val="005D00A1"/>
    <w:rsid w:val="00611A37"/>
    <w:rsid w:val="00654745"/>
    <w:rsid w:val="00660DA7"/>
    <w:rsid w:val="006F325A"/>
    <w:rsid w:val="00757198"/>
    <w:rsid w:val="0076269A"/>
    <w:rsid w:val="007906E3"/>
    <w:rsid w:val="007946B0"/>
    <w:rsid w:val="007D0C24"/>
    <w:rsid w:val="008373A3"/>
    <w:rsid w:val="00870FA7"/>
    <w:rsid w:val="008C4C52"/>
    <w:rsid w:val="0094706F"/>
    <w:rsid w:val="009563EF"/>
    <w:rsid w:val="009675B3"/>
    <w:rsid w:val="00982B3C"/>
    <w:rsid w:val="009D609C"/>
    <w:rsid w:val="00A12907"/>
    <w:rsid w:val="00A403F0"/>
    <w:rsid w:val="00A409EB"/>
    <w:rsid w:val="00A600F9"/>
    <w:rsid w:val="00A94C59"/>
    <w:rsid w:val="00AA4DA8"/>
    <w:rsid w:val="00AA76F2"/>
    <w:rsid w:val="00AB05FD"/>
    <w:rsid w:val="00B10228"/>
    <w:rsid w:val="00B30C29"/>
    <w:rsid w:val="00B6238D"/>
    <w:rsid w:val="00B706D5"/>
    <w:rsid w:val="00B96D42"/>
    <w:rsid w:val="00BE43CB"/>
    <w:rsid w:val="00BF5D55"/>
    <w:rsid w:val="00C03787"/>
    <w:rsid w:val="00C3123C"/>
    <w:rsid w:val="00C33520"/>
    <w:rsid w:val="00C33EA1"/>
    <w:rsid w:val="00C45C64"/>
    <w:rsid w:val="00C6001C"/>
    <w:rsid w:val="00CA1EFC"/>
    <w:rsid w:val="00CB516F"/>
    <w:rsid w:val="00DA1FB2"/>
    <w:rsid w:val="00DC6AF8"/>
    <w:rsid w:val="00DE2B0F"/>
    <w:rsid w:val="00E019B9"/>
    <w:rsid w:val="00E42457"/>
    <w:rsid w:val="00E721E7"/>
    <w:rsid w:val="00E76887"/>
    <w:rsid w:val="00E83669"/>
    <w:rsid w:val="00EB6DD0"/>
    <w:rsid w:val="00EE3913"/>
    <w:rsid w:val="00EF16D6"/>
    <w:rsid w:val="00F05AB5"/>
    <w:rsid w:val="00F2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6F2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70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700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A70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7009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5C22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C22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6F2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70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700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A70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7009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5C22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C22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2011-09-12T03:10:00Z</cp:lastPrinted>
  <dcterms:created xsi:type="dcterms:W3CDTF">2011-09-12T02:32:00Z</dcterms:created>
  <dcterms:modified xsi:type="dcterms:W3CDTF">2011-09-12T03:11:00Z</dcterms:modified>
</cp:coreProperties>
</file>