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83" w:rsidRDefault="006C4328" w:rsidP="006C4328">
      <w:pPr>
        <w:jc w:val="center"/>
        <w:rPr>
          <w:sz w:val="28"/>
          <w:szCs w:val="28"/>
        </w:rPr>
      </w:pPr>
      <w:r>
        <w:rPr>
          <w:sz w:val="28"/>
          <w:szCs w:val="28"/>
        </w:rPr>
        <w:t>Study Guide</w:t>
      </w:r>
    </w:p>
    <w:p w:rsidR="006C4328" w:rsidRDefault="006C4328" w:rsidP="006C4328">
      <w:pPr>
        <w:jc w:val="center"/>
        <w:rPr>
          <w:sz w:val="28"/>
          <w:szCs w:val="28"/>
        </w:rPr>
      </w:pPr>
      <w:r>
        <w:rPr>
          <w:sz w:val="28"/>
          <w:szCs w:val="28"/>
        </w:rPr>
        <w:t>Insects</w:t>
      </w:r>
    </w:p>
    <w:p w:rsidR="006C4328" w:rsidRDefault="006C4328" w:rsidP="006C4328">
      <w:pPr>
        <w:jc w:val="center"/>
        <w:rPr>
          <w:sz w:val="28"/>
          <w:szCs w:val="28"/>
        </w:rPr>
      </w:pPr>
    </w:p>
    <w:p w:rsid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>Section 3</w:t>
      </w:r>
    </w:p>
    <w:p w:rsidR="006C4328" w:rsidRPr="006C4328" w:rsidRDefault="006C4328" w:rsidP="006C4328">
      <w:pPr>
        <w:rPr>
          <w:b/>
          <w:sz w:val="28"/>
          <w:szCs w:val="28"/>
          <w:u w:val="single"/>
        </w:rPr>
      </w:pPr>
      <w:r w:rsidRPr="006C4328">
        <w:rPr>
          <w:b/>
          <w:sz w:val="28"/>
          <w:szCs w:val="28"/>
          <w:u w:val="single"/>
        </w:rPr>
        <w:t>Terms</w:t>
      </w:r>
    </w:p>
    <w:p w:rsid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>Insect-</w:t>
      </w:r>
    </w:p>
    <w:p w:rsid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>Thorax-</w:t>
      </w:r>
    </w:p>
    <w:p w:rsid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>Complete Metamorphosis-</w:t>
      </w:r>
    </w:p>
    <w:p w:rsid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>Pupa-</w:t>
      </w:r>
    </w:p>
    <w:p w:rsid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>Gradual Metamorphosis-</w:t>
      </w:r>
    </w:p>
    <w:p w:rsid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>Nymph-</w:t>
      </w:r>
    </w:p>
    <w:p w:rsidR="006C4328" w:rsidRDefault="006C4328" w:rsidP="006C4328">
      <w:pPr>
        <w:rPr>
          <w:b/>
          <w:sz w:val="28"/>
          <w:szCs w:val="28"/>
          <w:u w:val="single"/>
        </w:rPr>
      </w:pPr>
      <w:r w:rsidRPr="006C4328">
        <w:rPr>
          <w:b/>
          <w:sz w:val="28"/>
          <w:szCs w:val="28"/>
          <w:u w:val="single"/>
        </w:rPr>
        <w:t>Body Structure</w:t>
      </w:r>
    </w:p>
    <w:p w:rsidR="006C4328" w:rsidRP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>What makes it an insect?</w:t>
      </w:r>
    </w:p>
    <w:p w:rsid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 xml:space="preserve">Be able to describe head, thorax, and abdomen.  Be able to label. </w:t>
      </w:r>
    </w:p>
    <w:p w:rsidR="00007A1F" w:rsidRDefault="00007A1F" w:rsidP="006C4328">
      <w:pPr>
        <w:rPr>
          <w:sz w:val="28"/>
          <w:szCs w:val="28"/>
        </w:rPr>
      </w:pPr>
      <w:r>
        <w:rPr>
          <w:sz w:val="28"/>
          <w:szCs w:val="28"/>
        </w:rPr>
        <w:t>What is attached to thorax?</w:t>
      </w:r>
    </w:p>
    <w:p w:rsid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>How do insects get food?</w:t>
      </w:r>
    </w:p>
    <w:p w:rsidR="006C4328" w:rsidRDefault="006C4328" w:rsidP="006C4328">
      <w:pPr>
        <w:rPr>
          <w:sz w:val="28"/>
          <w:szCs w:val="28"/>
        </w:rPr>
      </w:pPr>
      <w:r>
        <w:rPr>
          <w:sz w:val="28"/>
          <w:szCs w:val="28"/>
        </w:rPr>
        <w:t>Know types of insects and how they eat-</w:t>
      </w:r>
      <w:r w:rsidR="00007A1F">
        <w:rPr>
          <w:sz w:val="28"/>
          <w:szCs w:val="28"/>
        </w:rPr>
        <w:t xml:space="preserve"> </w:t>
      </w:r>
      <w:r>
        <w:rPr>
          <w:sz w:val="28"/>
          <w:szCs w:val="28"/>
        </w:rPr>
        <w:t>example mos</w:t>
      </w:r>
      <w:r w:rsidR="00007A1F">
        <w:rPr>
          <w:sz w:val="28"/>
          <w:szCs w:val="28"/>
        </w:rPr>
        <w:t>quito, butterfly, and fly.</w:t>
      </w:r>
    </w:p>
    <w:p w:rsidR="00007A1F" w:rsidRDefault="00007A1F" w:rsidP="006C4328">
      <w:pPr>
        <w:rPr>
          <w:sz w:val="28"/>
          <w:szCs w:val="28"/>
        </w:rPr>
      </w:pPr>
      <w:r>
        <w:rPr>
          <w:sz w:val="28"/>
          <w:szCs w:val="28"/>
        </w:rPr>
        <w:t>Three ways mouthparts of insects are adapted for obtaining food.</w:t>
      </w:r>
    </w:p>
    <w:p w:rsidR="00007A1F" w:rsidRDefault="00007A1F" w:rsidP="006C4328">
      <w:pPr>
        <w:rPr>
          <w:b/>
          <w:sz w:val="28"/>
          <w:szCs w:val="28"/>
          <w:u w:val="single"/>
        </w:rPr>
      </w:pPr>
      <w:r w:rsidRPr="00007A1F">
        <w:rPr>
          <w:b/>
          <w:sz w:val="28"/>
          <w:szCs w:val="28"/>
          <w:u w:val="single"/>
        </w:rPr>
        <w:t>Life cycle</w:t>
      </w:r>
    </w:p>
    <w:p w:rsidR="00007A1F" w:rsidRDefault="00007A1F" w:rsidP="006C4328">
      <w:pPr>
        <w:rPr>
          <w:sz w:val="28"/>
          <w:szCs w:val="28"/>
        </w:rPr>
      </w:pPr>
      <w:r>
        <w:rPr>
          <w:sz w:val="28"/>
          <w:szCs w:val="28"/>
        </w:rPr>
        <w:t>Be able to describe/list complete metamorphosis.</w:t>
      </w:r>
    </w:p>
    <w:p w:rsidR="00007A1F" w:rsidRDefault="00007A1F" w:rsidP="006C4328">
      <w:pPr>
        <w:rPr>
          <w:sz w:val="28"/>
          <w:szCs w:val="28"/>
        </w:rPr>
      </w:pPr>
      <w:r>
        <w:rPr>
          <w:sz w:val="28"/>
          <w:szCs w:val="28"/>
        </w:rPr>
        <w:t>Be able to explain/list gradual metamorphosis.</w:t>
      </w:r>
    </w:p>
    <w:p w:rsidR="00007A1F" w:rsidRDefault="00007A1F" w:rsidP="006C4328">
      <w:pPr>
        <w:rPr>
          <w:sz w:val="28"/>
          <w:szCs w:val="28"/>
        </w:rPr>
      </w:pPr>
      <w:r>
        <w:rPr>
          <w:sz w:val="28"/>
          <w:szCs w:val="28"/>
        </w:rPr>
        <w:t>Be able to give examples of insect for each type of metamorphosis.</w:t>
      </w:r>
    </w:p>
    <w:p w:rsidR="00007A1F" w:rsidRPr="00007A1F" w:rsidRDefault="00007A1F" w:rsidP="006C4328">
      <w:pPr>
        <w:rPr>
          <w:sz w:val="28"/>
          <w:szCs w:val="28"/>
        </w:rPr>
      </w:pPr>
    </w:p>
    <w:p w:rsidR="00007A1F" w:rsidRPr="006C4328" w:rsidRDefault="00007A1F" w:rsidP="006C4328">
      <w:pPr>
        <w:rPr>
          <w:sz w:val="28"/>
          <w:szCs w:val="28"/>
        </w:rPr>
      </w:pPr>
    </w:p>
    <w:p w:rsidR="006C4328" w:rsidRPr="006C4328" w:rsidRDefault="006C4328" w:rsidP="006C4328">
      <w:pPr>
        <w:rPr>
          <w:sz w:val="28"/>
          <w:szCs w:val="28"/>
        </w:rPr>
      </w:pPr>
    </w:p>
    <w:sectPr w:rsidR="006C4328" w:rsidRPr="006C4328" w:rsidSect="00E2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328"/>
    <w:rsid w:val="00007A1F"/>
    <w:rsid w:val="000E3C51"/>
    <w:rsid w:val="000F2FDA"/>
    <w:rsid w:val="001246A6"/>
    <w:rsid w:val="00153508"/>
    <w:rsid w:val="001720BA"/>
    <w:rsid w:val="001846D9"/>
    <w:rsid w:val="001F0BAD"/>
    <w:rsid w:val="001F0C2E"/>
    <w:rsid w:val="002179EF"/>
    <w:rsid w:val="00233A8F"/>
    <w:rsid w:val="00293E39"/>
    <w:rsid w:val="002B711E"/>
    <w:rsid w:val="00341F5B"/>
    <w:rsid w:val="003B68A5"/>
    <w:rsid w:val="00406563"/>
    <w:rsid w:val="00407F9C"/>
    <w:rsid w:val="004255C3"/>
    <w:rsid w:val="004D6A1E"/>
    <w:rsid w:val="004E7898"/>
    <w:rsid w:val="00526DA1"/>
    <w:rsid w:val="00540FF6"/>
    <w:rsid w:val="005463E8"/>
    <w:rsid w:val="0059474C"/>
    <w:rsid w:val="005C14BC"/>
    <w:rsid w:val="00625DE0"/>
    <w:rsid w:val="006576E5"/>
    <w:rsid w:val="006C4328"/>
    <w:rsid w:val="007160E9"/>
    <w:rsid w:val="00846BE7"/>
    <w:rsid w:val="008C3A2F"/>
    <w:rsid w:val="008C5383"/>
    <w:rsid w:val="008C5C3F"/>
    <w:rsid w:val="009615C7"/>
    <w:rsid w:val="00A06BDC"/>
    <w:rsid w:val="00A524BB"/>
    <w:rsid w:val="00A92BF1"/>
    <w:rsid w:val="00AB3D0A"/>
    <w:rsid w:val="00AE2241"/>
    <w:rsid w:val="00B05F94"/>
    <w:rsid w:val="00B27295"/>
    <w:rsid w:val="00B52C30"/>
    <w:rsid w:val="00B5671F"/>
    <w:rsid w:val="00B86C2C"/>
    <w:rsid w:val="00BD0A44"/>
    <w:rsid w:val="00BD4451"/>
    <w:rsid w:val="00C37CE7"/>
    <w:rsid w:val="00C54522"/>
    <w:rsid w:val="00C91C77"/>
    <w:rsid w:val="00CF5A59"/>
    <w:rsid w:val="00D2297C"/>
    <w:rsid w:val="00DC7B53"/>
    <w:rsid w:val="00E21A83"/>
    <w:rsid w:val="00E823AD"/>
    <w:rsid w:val="00E90CEB"/>
    <w:rsid w:val="00EB593F"/>
    <w:rsid w:val="00F22A9C"/>
    <w:rsid w:val="00F53337"/>
    <w:rsid w:val="00F75CAE"/>
    <w:rsid w:val="00F8507B"/>
    <w:rsid w:val="00F9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lmudd</dc:creator>
  <cp:keywords/>
  <dc:description/>
  <cp:lastModifiedBy>lmudd</cp:lastModifiedBy>
  <cp:revision>2</cp:revision>
  <cp:lastPrinted>2009-02-13T17:02:00Z</cp:lastPrinted>
  <dcterms:created xsi:type="dcterms:W3CDTF">2009-02-13T16:45:00Z</dcterms:created>
  <dcterms:modified xsi:type="dcterms:W3CDTF">2009-02-13T17:03:00Z</dcterms:modified>
</cp:coreProperties>
</file>