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83" w:rsidRDefault="00712E78" w:rsidP="00712E78">
      <w:pPr>
        <w:jc w:val="center"/>
        <w:rPr>
          <w:sz w:val="28"/>
          <w:szCs w:val="28"/>
        </w:rPr>
      </w:pPr>
      <w:r>
        <w:rPr>
          <w:sz w:val="28"/>
          <w:szCs w:val="28"/>
        </w:rPr>
        <w:t>Insect Ecology</w:t>
      </w:r>
      <w:r w:rsidR="006C5018">
        <w:rPr>
          <w:sz w:val="28"/>
          <w:szCs w:val="28"/>
        </w:rPr>
        <w:t>-Study Guide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2E78" w:rsidRDefault="00712E78" w:rsidP="00712E78">
      <w:pPr>
        <w:rPr>
          <w:b/>
          <w:sz w:val="28"/>
          <w:szCs w:val="28"/>
          <w:u w:val="single"/>
        </w:rPr>
      </w:pPr>
    </w:p>
    <w:p w:rsidR="00712E78" w:rsidRP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Section 4</w:t>
      </w:r>
    </w:p>
    <w:p w:rsidR="00712E78" w:rsidRDefault="00712E78" w:rsidP="00712E78">
      <w:pPr>
        <w:rPr>
          <w:b/>
          <w:sz w:val="28"/>
          <w:szCs w:val="28"/>
          <w:u w:val="single"/>
        </w:rPr>
      </w:pPr>
      <w:r w:rsidRPr="00712E78">
        <w:rPr>
          <w:b/>
          <w:sz w:val="28"/>
          <w:szCs w:val="28"/>
          <w:u w:val="single"/>
        </w:rPr>
        <w:t>Terms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Food chain-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Producer-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Ecology-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Consumer-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Pollinator-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Decomposer-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Pesticide-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Biological control-</w:t>
      </w:r>
    </w:p>
    <w:p w:rsidR="00712E78" w:rsidRDefault="00712E78" w:rsidP="00712E78">
      <w:pPr>
        <w:rPr>
          <w:sz w:val="28"/>
          <w:szCs w:val="28"/>
        </w:rPr>
      </w:pP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Explain how some insects are consumers of plants.  Be able to give examples.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Explain how some insects are prey.  Be able to give examples.</w:t>
      </w:r>
    </w:p>
    <w:p w:rsidR="00712E78" w:rsidRDefault="00712E78" w:rsidP="00712E78">
      <w:pPr>
        <w:rPr>
          <w:sz w:val="28"/>
          <w:szCs w:val="28"/>
        </w:rPr>
      </w:pPr>
      <w:r>
        <w:rPr>
          <w:sz w:val="28"/>
          <w:szCs w:val="28"/>
        </w:rPr>
        <w:t>Explain how some insects are decomposers.  Be able to give examples.</w:t>
      </w:r>
    </w:p>
    <w:p w:rsidR="00712E78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t>Insects as food for humans.  Give examples.</w:t>
      </w:r>
    </w:p>
    <w:p w:rsidR="005E0894" w:rsidRDefault="005E0894" w:rsidP="00712E78">
      <w:pPr>
        <w:rPr>
          <w:sz w:val="28"/>
          <w:szCs w:val="28"/>
        </w:rPr>
      </w:pPr>
    </w:p>
    <w:p w:rsidR="005E0894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t>Name two ways insects interact with other living things.-pollen/disease</w:t>
      </w:r>
    </w:p>
    <w:p w:rsidR="005E0894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t>Pollen Carriers-</w:t>
      </w:r>
    </w:p>
    <w:p w:rsidR="005E0894" w:rsidRDefault="005E0894" w:rsidP="00712E78">
      <w:pPr>
        <w:rPr>
          <w:sz w:val="28"/>
          <w:szCs w:val="28"/>
        </w:rPr>
      </w:pPr>
    </w:p>
    <w:p w:rsidR="005E0894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lastRenderedPageBreak/>
        <w:t>Disease Carriers-</w:t>
      </w:r>
    </w:p>
    <w:p w:rsidR="005E0894" w:rsidRDefault="005E0894" w:rsidP="00712E78">
      <w:pPr>
        <w:rPr>
          <w:sz w:val="28"/>
          <w:szCs w:val="28"/>
        </w:rPr>
      </w:pPr>
    </w:p>
    <w:p w:rsidR="005E0894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t>Malaria/West Nile</w:t>
      </w:r>
    </w:p>
    <w:p w:rsidR="005E0894" w:rsidRDefault="009325BF" w:rsidP="00712E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0894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t>How do people try to control pests?</w:t>
      </w:r>
    </w:p>
    <w:p w:rsidR="005E0894" w:rsidRDefault="005E0894" w:rsidP="00712E78">
      <w:pPr>
        <w:rPr>
          <w:sz w:val="28"/>
          <w:szCs w:val="28"/>
        </w:rPr>
      </w:pPr>
    </w:p>
    <w:p w:rsidR="005E0894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t>What are some alternatives to pesticides?</w:t>
      </w:r>
    </w:p>
    <w:p w:rsidR="005E0894" w:rsidRPr="00712E78" w:rsidRDefault="005E0894" w:rsidP="00712E78">
      <w:pPr>
        <w:rPr>
          <w:sz w:val="28"/>
          <w:szCs w:val="28"/>
        </w:rPr>
      </w:pPr>
      <w:r>
        <w:rPr>
          <w:sz w:val="28"/>
          <w:szCs w:val="28"/>
        </w:rPr>
        <w:t>Biological control-Lady bugs/bats</w:t>
      </w:r>
    </w:p>
    <w:sectPr w:rsidR="005E0894" w:rsidRPr="00712E78" w:rsidSect="00E21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2E78"/>
    <w:rsid w:val="000E3C51"/>
    <w:rsid w:val="000F2FDA"/>
    <w:rsid w:val="001246A6"/>
    <w:rsid w:val="00153508"/>
    <w:rsid w:val="001720BA"/>
    <w:rsid w:val="001846D9"/>
    <w:rsid w:val="001C62F2"/>
    <w:rsid w:val="001F0B1D"/>
    <w:rsid w:val="001F0BAD"/>
    <w:rsid w:val="001F0C2E"/>
    <w:rsid w:val="002179EF"/>
    <w:rsid w:val="00233A8F"/>
    <w:rsid w:val="00293E39"/>
    <w:rsid w:val="002B711E"/>
    <w:rsid w:val="00341F5B"/>
    <w:rsid w:val="003B68A5"/>
    <w:rsid w:val="00406563"/>
    <w:rsid w:val="00407F9C"/>
    <w:rsid w:val="004255C3"/>
    <w:rsid w:val="004D6A1E"/>
    <w:rsid w:val="004E7898"/>
    <w:rsid w:val="00526DA1"/>
    <w:rsid w:val="00540FF6"/>
    <w:rsid w:val="005463E8"/>
    <w:rsid w:val="0059474C"/>
    <w:rsid w:val="005C14BC"/>
    <w:rsid w:val="005E0894"/>
    <w:rsid w:val="00625DE0"/>
    <w:rsid w:val="006576E5"/>
    <w:rsid w:val="006C5018"/>
    <w:rsid w:val="00712E78"/>
    <w:rsid w:val="007160E9"/>
    <w:rsid w:val="00846BE7"/>
    <w:rsid w:val="008C3A2F"/>
    <w:rsid w:val="008C5383"/>
    <w:rsid w:val="008C5C3F"/>
    <w:rsid w:val="009325BF"/>
    <w:rsid w:val="009615C7"/>
    <w:rsid w:val="00A06BDC"/>
    <w:rsid w:val="00A524BB"/>
    <w:rsid w:val="00A92BF1"/>
    <w:rsid w:val="00AB3D0A"/>
    <w:rsid w:val="00AE2241"/>
    <w:rsid w:val="00B05F94"/>
    <w:rsid w:val="00B27295"/>
    <w:rsid w:val="00B52C30"/>
    <w:rsid w:val="00B5671F"/>
    <w:rsid w:val="00B86C2C"/>
    <w:rsid w:val="00BB6F9B"/>
    <w:rsid w:val="00BD0A44"/>
    <w:rsid w:val="00BD4451"/>
    <w:rsid w:val="00C37CE7"/>
    <w:rsid w:val="00C54522"/>
    <w:rsid w:val="00C91C77"/>
    <w:rsid w:val="00CF5A59"/>
    <w:rsid w:val="00D2297C"/>
    <w:rsid w:val="00DC7B53"/>
    <w:rsid w:val="00E21A83"/>
    <w:rsid w:val="00E76103"/>
    <w:rsid w:val="00E823AD"/>
    <w:rsid w:val="00E90CEB"/>
    <w:rsid w:val="00EB593F"/>
    <w:rsid w:val="00F22A9C"/>
    <w:rsid w:val="00F53337"/>
    <w:rsid w:val="00F75CAE"/>
    <w:rsid w:val="00F8507B"/>
    <w:rsid w:val="00F9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lmudd</dc:creator>
  <cp:keywords/>
  <dc:description/>
  <cp:lastModifiedBy>lmudd</cp:lastModifiedBy>
  <cp:revision>4</cp:revision>
  <cp:lastPrinted>2009-02-13T17:19:00Z</cp:lastPrinted>
  <dcterms:created xsi:type="dcterms:W3CDTF">2009-02-13T17:03:00Z</dcterms:created>
  <dcterms:modified xsi:type="dcterms:W3CDTF">2012-04-27T13:35:00Z</dcterms:modified>
</cp:coreProperties>
</file>