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098E" w:rsidRDefault="00FA0001">
      <w:pPr>
        <w:jc w:val="right"/>
      </w:pPr>
      <w:bookmarkStart w:id="0" w:name="_GoBack"/>
      <w:bookmarkEnd w:id="0"/>
      <w:r>
        <w:t>Rosella Presta</w:t>
      </w:r>
    </w:p>
    <w:p w:rsidR="0012098E" w:rsidRDefault="00FA0001">
      <w:pPr>
        <w:jc w:val="right"/>
      </w:pPr>
      <w:r>
        <w:t>Bridget Finis</w:t>
      </w:r>
    </w:p>
    <w:p w:rsidR="0012098E" w:rsidRDefault="00FA0001">
      <w:pPr>
        <w:jc w:val="right"/>
      </w:pPr>
      <w:r>
        <w:t>Kaitlin O’Brien</w:t>
      </w:r>
    </w:p>
    <w:p w:rsidR="0012098E" w:rsidRDefault="00FA0001">
      <w:pPr>
        <w:jc w:val="right"/>
      </w:pPr>
      <w:r>
        <w:t>Carlie Figliuolo</w:t>
      </w:r>
    </w:p>
    <w:p w:rsidR="0012098E" w:rsidRDefault="00FA0001">
      <w:r>
        <w:t>​</w:t>
      </w:r>
    </w:p>
    <w:p w:rsidR="0012098E" w:rsidRDefault="00FA0001">
      <w:r>
        <w:rPr>
          <w:b/>
        </w:rPr>
        <w:t>SECTION 1: SOFTBALL</w:t>
      </w:r>
    </w:p>
    <w:p w:rsidR="0012098E" w:rsidRDefault="00FA0001">
      <w:r>
        <w:t>Softball was created in November in 1887 in Chicago. Alumni from Harvard and Yale were waiting for the conclusion of the Yale vs. Harvard football game. When the results were announced that Yale had beat Harvard 17-8, a Yale fan through an old boxing glove</w:t>
      </w:r>
      <w:r>
        <w:t xml:space="preserve"> at a Harvard fan. The Harvard fan tried to hit the glove with a stick. George Hancock, a reporter for the Chicago Board of Trade then had an idea. This was when the game of softball was created. </w:t>
      </w:r>
    </w:p>
    <w:p w:rsidR="0012098E" w:rsidRDefault="00FA0001">
      <w:r>
        <w:t xml:space="preserve"> </w:t>
      </w:r>
      <w:r>
        <w:rPr>
          <w:b/>
        </w:rPr>
        <w:t>SECTION 2: Rules (20 points total)</w:t>
      </w:r>
    </w:p>
    <w:p w:rsidR="0012098E" w:rsidRDefault="00FA0001">
      <w:r>
        <w:t>Objective of the game (</w:t>
      </w:r>
      <w:r>
        <w:t>1 point)</w:t>
      </w:r>
    </w:p>
    <w:p w:rsidR="0012098E" w:rsidRDefault="00FA0001">
      <w:r>
        <w:t>Softball is played by two teams, and the objective of the game of softball is to hit the ball and score more runs than the opposing team within 7 innings of play.</w:t>
      </w:r>
    </w:p>
    <w:p w:rsidR="0012098E" w:rsidRDefault="00FA0001">
      <w:r>
        <w:t>How a winner is determined (1 point)</w:t>
      </w:r>
    </w:p>
    <w:p w:rsidR="0012098E" w:rsidRDefault="00FA0001">
      <w:r>
        <w:t>The winner is the team with the most runs, thus</w:t>
      </w:r>
      <w:r>
        <w:t xml:space="preserve"> having the higher score after the completion of 7 innings of game play.</w:t>
      </w:r>
    </w:p>
    <w:p w:rsidR="0012098E" w:rsidRDefault="00FA0001">
      <w:r>
        <w:t>Rules (10 points)</w:t>
      </w:r>
    </w:p>
    <w:p w:rsidR="0012098E" w:rsidRDefault="00FA0001">
      <w:r>
        <w:t>• The game of softball consists of 7 innings and each inning consists of 6 outs (an inning is when both teams have had their turn to bat)</w:t>
      </w:r>
    </w:p>
    <w:p w:rsidR="0012098E" w:rsidRDefault="00FA0001">
      <w:r>
        <w:t>• 2 teams playing against e</w:t>
      </w:r>
      <w:r>
        <w:t>ach other.</w:t>
      </w:r>
    </w:p>
    <w:p w:rsidR="0012098E" w:rsidRDefault="00FA0001">
      <w:r>
        <w:t>• There are 10 players on a softball team.</w:t>
      </w:r>
    </w:p>
    <w:p w:rsidR="0012098E" w:rsidRDefault="00FA0001">
      <w:r>
        <w:t>• The playing field is divided into the infield and outfield</w:t>
      </w:r>
    </w:p>
    <w:p w:rsidR="0012098E" w:rsidRDefault="00FA0001">
      <w:r>
        <w:t>• Any ball going outside the 1st or 3rd base line is a foul ball ( runners cannot advance and the batter gets another try unless the ball was</w:t>
      </w:r>
      <w:r>
        <w:t xml:space="preserve"> caught in the air, which translates to an out)</w:t>
      </w:r>
    </w:p>
    <w:p w:rsidR="0012098E" w:rsidRDefault="00FA0001">
      <w:r>
        <w:t>• The pitcher must have both feet on the pitcher’s mound and can only take one step forward while pitching.</w:t>
      </w:r>
    </w:p>
    <w:p w:rsidR="0012098E" w:rsidRDefault="00FA0001">
      <w:r>
        <w:t>• The ball must be pitched underhand in a 6 to 10 foot arc.</w:t>
      </w:r>
    </w:p>
    <w:p w:rsidR="0012098E" w:rsidRDefault="00FA0001">
      <w:r>
        <w:t xml:space="preserve">• Both hands must be on the ball at the </w:t>
      </w:r>
      <w:r>
        <w:t>start of the pitch.</w:t>
      </w:r>
    </w:p>
    <w:p w:rsidR="0012098E" w:rsidRDefault="00FA0001">
      <w:r>
        <w:t>• Batters must follow the same order throughout the whole game</w:t>
      </w:r>
    </w:p>
    <w:p w:rsidR="0012098E" w:rsidRDefault="00FA0001">
      <w:r>
        <w:t>• Each team is given 3 outs at bat</w:t>
      </w:r>
    </w:p>
    <w:p w:rsidR="0012098E" w:rsidRDefault="00FA0001">
      <w:r>
        <w:t>• The batter starts with a 1 and 1 count were each batter would already have 1 strike and 1 ball when approaching home plate (this would g</w:t>
      </w:r>
      <w:r>
        <w:t>ive the batter only 2 strikes and 3 balls while batting).</w:t>
      </w:r>
    </w:p>
    <w:p w:rsidR="0012098E" w:rsidRDefault="00FA0001">
      <w:r>
        <w:t>• Ways to get outs are: 1) Fly out: when the ball is hit in the air but is caught before hitting the ground. 2) Tag out: when the fielder has possession of the ball and tags the runner. 3) Force out</w:t>
      </w:r>
      <w:r>
        <w:t>: when the ball is hit the fielder steps on the base before the runner can strike the base. 4) Strike out: each batter is given 3 strikes; if the batter fails to hit the ball and misses they strike out. (each batter is allowed two foul balls). A subsequent</w:t>
      </w:r>
      <w:r>
        <w:t xml:space="preserve"> foul or missed contact is one strike</w:t>
      </w:r>
    </w:p>
    <w:p w:rsidR="0012098E" w:rsidRDefault="00FA0001">
      <w:r>
        <w:t>• Runners must touch each base in order starting from home, progressing to first, second, third, and then finally returning to home in order to score a run</w:t>
      </w:r>
    </w:p>
    <w:p w:rsidR="0012098E" w:rsidRDefault="00FA0001">
      <w:r>
        <w:t>• Runners may overrun 1st base only, all other bases the runne</w:t>
      </w:r>
      <w:r>
        <w:t>r may be tagged and called out if they are off the base.</w:t>
      </w:r>
    </w:p>
    <w:p w:rsidR="0012098E" w:rsidRDefault="00FA0001">
      <w:r>
        <w:lastRenderedPageBreak/>
        <w:t>• Runners cannot lead off a base, they must be on base until the ball is contacted by the batter</w:t>
      </w:r>
    </w:p>
    <w:p w:rsidR="0012098E" w:rsidRDefault="00FA0001">
      <w:r>
        <w:t>• After a fly ball has been caught the base runner must tag the occupied base before advancing to the next base</w:t>
      </w:r>
    </w:p>
    <w:p w:rsidR="0012098E" w:rsidRDefault="00FA0001">
      <w:r>
        <w:t>• One base runner cannot pass another base runner that is ahead of them.</w:t>
      </w:r>
    </w:p>
    <w:p w:rsidR="0012098E" w:rsidRDefault="00FA0001">
      <w:r>
        <w:t>• Stealing a base is not permitted</w:t>
      </w:r>
    </w:p>
    <w:p w:rsidR="0012098E" w:rsidRDefault="00FA0001">
      <w:r>
        <w:t>• Bunting is not permitted</w:t>
      </w:r>
    </w:p>
    <w:p w:rsidR="0012098E" w:rsidRDefault="00FA0001">
      <w:r>
        <w:t>• If a ba</w:t>
      </w:r>
      <w:r>
        <w:t>ll goes past the out of play line, the ball is considered a dead ball</w:t>
      </w:r>
    </w:p>
    <w:p w:rsidR="0012098E" w:rsidRDefault="00FA0001">
      <w:r>
        <w:t>• The infield fly rule is used when the batter hits the ball, the ball goes into a pop up, and there are runners occupying first and second with less than two outs.</w:t>
      </w:r>
    </w:p>
    <w:p w:rsidR="0012098E" w:rsidRDefault="00FA0001">
      <w:r>
        <w:t>Diagram of playing fi</w:t>
      </w:r>
      <w:r>
        <w:t>eld with measurements (5 points)</w:t>
      </w:r>
    </w:p>
    <w:p w:rsidR="0012098E" w:rsidRDefault="00FA0001">
      <w:r>
        <w:t>http://upload.wikimedia.org/wikipedia/commons/d/d5/Softball_diamond_large.png</w:t>
      </w:r>
    </w:p>
    <w:p w:rsidR="0012098E" w:rsidRDefault="0012098E"/>
    <w:p w:rsidR="0012098E" w:rsidRDefault="0012098E"/>
    <w:p w:rsidR="0012098E" w:rsidRDefault="00FA0001">
      <w:r>
        <w:t xml:space="preserve"> *</w:t>
      </w:r>
    </w:p>
    <w:p w:rsidR="0012098E" w:rsidRDefault="0012098E"/>
    <w:p w:rsidR="0012098E" w:rsidRDefault="00FA0001">
      <w:r>
        <w:t>Equipment needed (1 point)</w:t>
      </w:r>
    </w:p>
    <w:p w:rsidR="0012098E" w:rsidRDefault="00FA0001">
      <w:r>
        <w:t>• 4 Bases</w:t>
      </w:r>
    </w:p>
    <w:p w:rsidR="0012098E" w:rsidRDefault="00FA0001">
      <w:r>
        <w:t>• Ball</w:t>
      </w:r>
    </w:p>
    <w:p w:rsidR="0012098E" w:rsidRDefault="00FA0001">
      <w:r>
        <w:t>• Bat</w:t>
      </w:r>
    </w:p>
    <w:p w:rsidR="0012098E" w:rsidRDefault="00FA0001">
      <w:r>
        <w:t>• Pitching mat</w:t>
      </w:r>
    </w:p>
    <w:p w:rsidR="0012098E" w:rsidRDefault="00FA0001">
      <w:r>
        <w:t>Number of players on a team (1 point)</w:t>
      </w:r>
    </w:p>
    <w:p w:rsidR="0012098E" w:rsidRDefault="00FA0001">
      <w:r>
        <w:t>• 10 players per team</w:t>
      </w:r>
    </w:p>
    <w:p w:rsidR="0012098E" w:rsidRDefault="00FA0001">
      <w:r>
        <w:t>o 1 pitcher</w:t>
      </w:r>
    </w:p>
    <w:p w:rsidR="0012098E" w:rsidRDefault="00FA0001">
      <w:r>
        <w:t xml:space="preserve">o </w:t>
      </w:r>
      <w:r>
        <w:t>1 catcher</w:t>
      </w:r>
    </w:p>
    <w:p w:rsidR="0012098E" w:rsidRDefault="00FA0001">
      <w:r>
        <w:t>o Short center</w:t>
      </w:r>
    </w:p>
    <w:p w:rsidR="0012098E" w:rsidRDefault="00FA0001">
      <w:r>
        <w:t>o 1st base, 2nd base, shortstop, 3rd base</w:t>
      </w:r>
    </w:p>
    <w:p w:rsidR="0012098E" w:rsidRDefault="00FA0001">
      <w:r>
        <w:t>o 3 outfielders (left, center, right)</w:t>
      </w:r>
    </w:p>
    <w:p w:rsidR="0012098E" w:rsidRDefault="00FA0001">
      <w:r>
        <w:t>Guidelines for the Official -where he/she stands, moves, and responsibility (1 point)</w:t>
      </w:r>
    </w:p>
    <w:p w:rsidR="0012098E" w:rsidRDefault="00FA0001">
      <w:r>
        <w:t>• Official stands behind the home plate and the catcher.</w:t>
      </w:r>
    </w:p>
    <w:p w:rsidR="0012098E" w:rsidRDefault="00FA0001">
      <w:r>
        <w:t>• Another official may also stand or move between 1st and 3rd base and shortstop and 3rd depending on the situation with the runners on base.</w:t>
      </w:r>
    </w:p>
    <w:p w:rsidR="0012098E" w:rsidRDefault="00FA0001">
      <w:r>
        <w:t>• Officials are responsible for determining if pitches are strikes or balls, calling foul balls, and calling batte</w:t>
      </w:r>
      <w:r>
        <w:t xml:space="preserve">rs or runners safe or out. </w:t>
      </w:r>
    </w:p>
    <w:p w:rsidR="0012098E" w:rsidRDefault="00FA0001">
      <w:r>
        <w:rPr>
          <w:b/>
        </w:rPr>
        <w:t>SECTION 3</w:t>
      </w:r>
      <w:r>
        <w:t>: the lesson plan (25 points total)</w:t>
      </w:r>
    </w:p>
    <w:p w:rsidR="0012098E" w:rsidRDefault="00FA0001">
      <w:r>
        <w:rPr>
          <w:b/>
        </w:rPr>
        <w:t>Day 1</w:t>
      </w:r>
      <w:r>
        <w:t>: Introduce your sport</w:t>
      </w:r>
    </w:p>
    <w:p w:rsidR="0012098E" w:rsidRDefault="00FA0001">
      <w:r>
        <w:t>Bridget and Rosella will start by taking attendance while Carlie and Kaitlin get the softballs out. Bridget and Rosella will then take the class upstairs to Boler Gym. Kaitlin will demonstrate the proper way to throw.</w:t>
      </w:r>
    </w:p>
    <w:p w:rsidR="0012098E" w:rsidRDefault="00FA0001">
      <w:r>
        <w:rPr>
          <w:b/>
        </w:rPr>
        <w:t>Drill 1:</w:t>
      </w:r>
      <w:r>
        <w:t xml:space="preserve"> The students will get a feel </w:t>
      </w:r>
      <w:r>
        <w:t>for throwing by going through the throwing stances with nothing in their hands</w:t>
      </w:r>
    </w:p>
    <w:p w:rsidR="0012098E" w:rsidRDefault="00FA0001">
      <w:pPr>
        <w:ind w:firstLine="720"/>
      </w:pPr>
      <w:r>
        <w:t>physical setup: none</w:t>
      </w:r>
    </w:p>
    <w:p w:rsidR="0012098E" w:rsidRDefault="00FA0001">
      <w:pPr>
        <w:ind w:firstLine="720"/>
      </w:pPr>
      <w:r>
        <w:t>Class organization: each student will stand in a line facing the gym wall</w:t>
      </w:r>
    </w:p>
    <w:p w:rsidR="0012098E" w:rsidRDefault="00FA0001">
      <w:pPr>
        <w:ind w:firstLine="720"/>
      </w:pPr>
      <w:r>
        <w:t>equipment: none</w:t>
      </w:r>
    </w:p>
    <w:p w:rsidR="0012098E" w:rsidRDefault="00FA0001">
      <w:pPr>
        <w:ind w:left="720"/>
      </w:pPr>
      <w:r>
        <w:lastRenderedPageBreak/>
        <w:t>objective: Through this drill, the student is expected to learn th</w:t>
      </w:r>
      <w:r>
        <w:t xml:space="preserve">e proper way to throw a softball. </w:t>
      </w:r>
    </w:p>
    <w:p w:rsidR="0012098E" w:rsidRDefault="00FA0001">
      <w:r>
        <w:rPr>
          <w:b/>
        </w:rPr>
        <w:t>Drill 2</w:t>
      </w:r>
      <w:r>
        <w:t xml:space="preserve">: </w:t>
      </w:r>
      <w:commentRangeStart w:id="1"/>
      <w:r>
        <w:t>Students will get into pairs on. They will stand evenly spaced apart, facing each other. Each student will throw to their partner, while their partner catches. After one student catches the ball, that student wil</w:t>
      </w:r>
      <w:r>
        <w:t>l take a step back. Kaitlin and Rosella will demonstrate this dril</w:t>
      </w:r>
      <w:commentRangeEnd w:id="1"/>
      <w:r>
        <w:commentReference w:id="1"/>
      </w:r>
      <w:r>
        <w:t>l,</w:t>
      </w:r>
    </w:p>
    <w:p w:rsidR="0012098E" w:rsidRDefault="00FA0001">
      <w:pPr>
        <w:ind w:left="720"/>
      </w:pPr>
      <w:r>
        <w:t xml:space="preserve">Physical setup: line students up so they are equally spaced. </w:t>
      </w:r>
    </w:p>
    <w:p w:rsidR="0012098E" w:rsidRDefault="00FA0001">
      <w:pPr>
        <w:ind w:left="720"/>
      </w:pPr>
      <w:r>
        <w:t xml:space="preserve">class organization: students will be in pairs of their choosing, they will stand facing each other. </w:t>
      </w:r>
    </w:p>
    <w:p w:rsidR="0012098E" w:rsidRDefault="00FA0001">
      <w:pPr>
        <w:ind w:left="720"/>
      </w:pPr>
      <w:r>
        <w:t>equipment: softballs</w:t>
      </w:r>
    </w:p>
    <w:p w:rsidR="0012098E" w:rsidRDefault="00FA0001">
      <w:pPr>
        <w:ind w:left="720"/>
      </w:pPr>
      <w:r>
        <w:t xml:space="preserve">objective: through this drill, students will practice the proper throwing stance and mechanics, and they will also be practicing their catching. </w:t>
      </w:r>
    </w:p>
    <w:p w:rsidR="0012098E" w:rsidRDefault="00FA0001">
      <w:r>
        <w:rPr>
          <w:b/>
        </w:rPr>
        <w:t>Drill 3:</w:t>
      </w:r>
      <w:r>
        <w:t xml:space="preserve"> </w:t>
      </w:r>
      <w:commentRangeStart w:id="2"/>
      <w:r>
        <w:t>Students will pick partners and spread out across the walls. in this drill, one student will throw th</w:t>
      </w:r>
      <w:r>
        <w:t xml:space="preserve">e ball against the wall, while the other student fields the </w:t>
      </w:r>
      <w:commentRangeStart w:id="3"/>
      <w:r>
        <w:t>ball</w:t>
      </w:r>
      <w:commentRangeEnd w:id="3"/>
      <w:r>
        <w:commentReference w:id="3"/>
      </w:r>
      <w:r>
        <w:t xml:space="preserve"> after it comes down from the wall. Carlie and Bridget will demonstrate this drill, after the demonstration, the leaders will hand out the balls to each group. </w:t>
      </w:r>
      <w:commentRangeEnd w:id="2"/>
      <w:r>
        <w:commentReference w:id="2"/>
      </w:r>
    </w:p>
    <w:p w:rsidR="0012098E" w:rsidRDefault="00FA0001">
      <w:pPr>
        <w:ind w:left="720"/>
      </w:pPr>
      <w:r>
        <w:t>physical setup: help line</w:t>
      </w:r>
      <w:r>
        <w:t xml:space="preserve"> up each pair of students across the wall</w:t>
      </w:r>
    </w:p>
    <w:p w:rsidR="0012098E" w:rsidRDefault="00FA0001">
      <w:pPr>
        <w:ind w:left="720"/>
      </w:pPr>
      <w:r>
        <w:t>Class organization: students will be in pairs evenly spaced out along the gym walls</w:t>
      </w:r>
    </w:p>
    <w:p w:rsidR="0012098E" w:rsidRDefault="00FA0001">
      <w:pPr>
        <w:ind w:left="720"/>
      </w:pPr>
      <w:r>
        <w:t>equipment: 1 softball for each group</w:t>
      </w:r>
    </w:p>
    <w:p w:rsidR="0012098E" w:rsidRDefault="00FA0001">
      <w:pPr>
        <w:ind w:left="720"/>
      </w:pPr>
      <w:r>
        <w:t>objective: Through this drill, each student will work on their throwing stance, they will als</w:t>
      </w:r>
      <w:r>
        <w:t xml:space="preserve">o work on their fielding skills, by catching and retrieving the ball after it drops from the wall. This will help because there is no guarantee where the ball will go, it will teach the students to be on their toes and ready to move.   </w:t>
      </w:r>
    </w:p>
    <w:p w:rsidR="0012098E" w:rsidRDefault="00FA0001">
      <w:r>
        <w:rPr>
          <w:b/>
        </w:rPr>
        <w:t>Day 2: Fielding ski</w:t>
      </w:r>
      <w:r>
        <w:rPr>
          <w:b/>
        </w:rPr>
        <w:t>lls, and batting skills</w:t>
      </w:r>
    </w:p>
    <w:p w:rsidR="0012098E" w:rsidRDefault="00FA0001">
      <w:r>
        <w:t>Carlie will take attendance, while Bridget, Rosella, and Kaitlin gather supplies necessary (bats and softballs). After attendance is done, Carlie will lead the class outside. Once outside, leaders will review information learned fro</w:t>
      </w:r>
      <w:r>
        <w:t>m the day before (throwing mechanics), and go over the basics of fielding, and the positions on a softball field.</w:t>
      </w:r>
    </w:p>
    <w:p w:rsidR="0012098E" w:rsidRDefault="00FA0001">
      <w:r>
        <w:t xml:space="preserve">Drill 1: Students will be asked to stand in a shoulder-to-shoulder circle, then counted off into 4 groups. Each leader will take a group to a </w:t>
      </w:r>
      <w:r>
        <w:t>different area. In the groups, each student will take turns fielding a ball that is thrown from the leader (balls thrown from the leader will include pop-ups, ground balls, etc.), after the ball is retrieved the student will throw the ball back to the lead</w:t>
      </w:r>
      <w:r>
        <w:t xml:space="preserve">er and the next student will go.  </w:t>
      </w:r>
    </w:p>
    <w:p w:rsidR="0012098E" w:rsidRDefault="00FA0001">
      <w:r>
        <w:tab/>
        <w:t>Physical set-up: none</w:t>
      </w:r>
    </w:p>
    <w:p w:rsidR="0012098E" w:rsidRDefault="00FA0001">
      <w:r>
        <w:tab/>
        <w:t>Class organization: Students will be counted off into 4 groups, one group for each leader.</w:t>
      </w:r>
    </w:p>
    <w:p w:rsidR="0012098E" w:rsidRDefault="00FA0001">
      <w:r>
        <w:tab/>
        <w:t>Equipment: 4 softballs, one for each leader</w:t>
      </w:r>
    </w:p>
    <w:p w:rsidR="0012098E" w:rsidRDefault="00FA0001">
      <w:r>
        <w:tab/>
        <w:t>Objective: Through this drill, students will learn how to pr</w:t>
      </w:r>
      <w:r>
        <w:t xml:space="preserve">operly field a ball, and get more   comfortable with getting in front of the ball in order to field it. </w:t>
      </w:r>
    </w:p>
    <w:p w:rsidR="0012098E" w:rsidRDefault="00FA0001">
      <w:pPr>
        <w:spacing w:after="200"/>
      </w:pPr>
      <w:r>
        <w:t xml:space="preserve">Drill 2: Students will be given a position by Rosella, the remaining students will be left to bat. </w:t>
      </w:r>
      <w:r>
        <w:t xml:space="preserve">The students will step up to bat, one at a time. They will have 5 strikes and then they will be out. If and when the students hit the ball they will take one base at a time. The players on the field will also rotate positions, so the student on first goes </w:t>
      </w:r>
      <w:r>
        <w:t xml:space="preserve">to second, second to shortstop, shortstop to third, third to left field, left field to center field, center field to right field, right field to catcher, </w:t>
      </w:r>
      <w:r>
        <w:lastRenderedPageBreak/>
        <w:t xml:space="preserve">and catcher to a batter) to ensure that each student gets a feel for each position. For this drill, a </w:t>
      </w:r>
      <w:r>
        <w:t>leader will pitch.</w:t>
      </w:r>
    </w:p>
    <w:p w:rsidR="0012098E" w:rsidRDefault="00FA0001">
      <w:pPr>
        <w:spacing w:after="200"/>
      </w:pPr>
      <w:r>
        <w:t>Physical setup: none</w:t>
      </w:r>
    </w:p>
    <w:p w:rsidR="0012098E" w:rsidRDefault="00FA0001">
      <w:pPr>
        <w:spacing w:after="200"/>
      </w:pPr>
      <w:r>
        <w:t>Equipment: softball field, one softball, bats ranging in sizes</w:t>
      </w:r>
    </w:p>
    <w:p w:rsidR="0012098E" w:rsidRDefault="00FA0001">
      <w:pPr>
        <w:spacing w:after="200"/>
      </w:pPr>
      <w:r>
        <w:t xml:space="preserve">Class organization: 7 students will be on the field in positions, while the remaining students are lined up to bat. </w:t>
      </w:r>
    </w:p>
    <w:p w:rsidR="0012098E" w:rsidRDefault="00FA0001">
      <w:pPr>
        <w:spacing w:after="200"/>
      </w:pPr>
      <w:r>
        <w:t>Objective: Through this drill ,stude</w:t>
      </w:r>
      <w:r>
        <w:t xml:space="preserve">nts will get a feel for what it is like hitting a ball that is pitched, they will also further expand their fielding skills and get a better understanding of what the job for each position is.  </w:t>
      </w:r>
    </w:p>
    <w:p w:rsidR="0012098E" w:rsidRDefault="00FA0001">
      <w:pPr>
        <w:spacing w:after="200"/>
      </w:pPr>
      <w:r>
        <w:rPr>
          <w:b/>
        </w:rPr>
        <w:t>Day 3: Mini-game</w:t>
      </w:r>
    </w:p>
    <w:p w:rsidR="0012098E" w:rsidRDefault="00FA0001">
      <w:pPr>
        <w:spacing w:after="200"/>
      </w:pPr>
      <w:r>
        <w:t>Bridget and Rosella will take attendance, wh</w:t>
      </w:r>
      <w:r>
        <w:t>ile Kaitlin and Carlie gather all the supplies. After attendance is taken, Bridget and Rosella will take the students outside to have them warm up.  In this warm up they will practice throwing with a partner to get warmed up for a practice game. In the thi</w:t>
      </w:r>
      <w:r>
        <w:t>s practice game there will be no outs. After warming up for 5 minutes, students will get in a shoulder-to-shoulder circle where the laders will go over pitching basics, then the students will be counted off into 2 teams, Team 1 will bat, and Team 2 will fi</w:t>
      </w:r>
      <w:r>
        <w:t>eld. In this game there will be no outs in order to ensure that the entire class gets at least one turn to bat, after one batting order is complete, team 2 goes to bat, and Team 1 goes to field. The game will be played just the same way as a real game exce</w:t>
      </w:r>
      <w:r>
        <w:t>pt for the fact that there are no outs.</w:t>
      </w:r>
    </w:p>
    <w:p w:rsidR="0012098E" w:rsidRDefault="00FA0001">
      <w:pPr>
        <w:spacing w:after="200"/>
      </w:pPr>
      <w:r>
        <w:rPr>
          <w:b/>
        </w:rPr>
        <w:t>Day 4: Game Play</w:t>
      </w:r>
    </w:p>
    <w:p w:rsidR="0012098E" w:rsidRDefault="00FA0001">
      <w:pPr>
        <w:spacing w:after="200"/>
      </w:pPr>
      <w:r>
        <w:t>Carlie and Kaitlin will start by taking attendance, while Bridget and Rosella are gathering the supplies necessary for the game. After attendance, Carlie and Kaitlin will lead the class outside, wher</w:t>
      </w:r>
      <w:r>
        <w:t>e we will count the students off into two teams and begin the game. The positions are listed above. This will be a regular game. Each team will select a captain, the two captains will play rock, paper, scissors, the winner will decide whether their team ba</w:t>
      </w:r>
      <w:r>
        <w:t>ts or fields first. Rosella will keep score and keep track of the outs. For this game regular rules apply, three strikes you’re out, if someone in the field catches the ball you’re out, there are no pegs, and you must tag the person in order for the person</w:t>
      </w:r>
      <w:r>
        <w:t xml:space="preserve"> to be out, and force outs do apply. For this game will will need softballs, bats, and bases. We will be on the field outside. The game is over once it is time to go in. We will only be able to play one game.   </w:t>
      </w:r>
    </w:p>
    <w:p w:rsidR="0012098E" w:rsidRDefault="00FA0001">
      <w:pPr>
        <w:spacing w:after="200"/>
      </w:pPr>
      <w:r>
        <w:t xml:space="preserve">Section 4: </w:t>
      </w:r>
    </w:p>
    <w:p w:rsidR="0012098E" w:rsidRDefault="00FA0001">
      <w:pPr>
        <w:spacing w:after="200"/>
      </w:pPr>
      <w:r>
        <w:t>Our roles will be to teach the class different things about softball and how to play a basic game. We will all have equal roles in demonstrating the game, helping the students learn how to play by ensuring that they are doing the proper mechanics, and help</w:t>
      </w:r>
      <w:r>
        <w:t xml:space="preserve">ing them understand the drill we are doing. We hope the students will understand the game of softball and learn the different techniques, positions, and different ways to throw the ball. </w:t>
      </w:r>
    </w:p>
    <w:sectPr w:rsidR="0012098E">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w:initials="">
    <w:p w:rsidR="0012098E" w:rsidRDefault="00FA0001">
      <w:pPr>
        <w:spacing w:line="240" w:lineRule="auto"/>
      </w:pPr>
      <w:r>
        <w:t>lwilson:</w:t>
      </w:r>
    </w:p>
    <w:p w:rsidR="0012098E" w:rsidRDefault="00FA0001">
      <w:pPr>
        <w:spacing w:line="240" w:lineRule="auto"/>
      </w:pPr>
      <w:r>
        <w:t>should probably teach catching before you do this</w:t>
      </w:r>
    </w:p>
  </w:comment>
  <w:comment w:id="3" w:author="" w:initials="">
    <w:p w:rsidR="0012098E" w:rsidRDefault="00FA0001">
      <w:pPr>
        <w:spacing w:line="240" w:lineRule="auto"/>
      </w:pPr>
      <w:r>
        <w:t>lwilson:</w:t>
      </w:r>
    </w:p>
    <w:p w:rsidR="0012098E" w:rsidRDefault="00FA0001">
      <w:pPr>
        <w:spacing w:line="240" w:lineRule="auto"/>
      </w:pPr>
      <w:r>
        <w:t>I think you can get more than 3 drills done in one day</w:t>
      </w:r>
    </w:p>
  </w:comment>
  <w:comment w:id="2" w:author="" w:initials="">
    <w:p w:rsidR="0012098E" w:rsidRDefault="00FA0001">
      <w:pPr>
        <w:spacing w:line="240" w:lineRule="auto"/>
      </w:pPr>
      <w:r>
        <w:t>lwil</w:t>
      </w:r>
      <w:r>
        <w:t>son:</w:t>
      </w:r>
    </w:p>
    <w:p w:rsidR="0012098E" w:rsidRDefault="00FA0001">
      <w:pPr>
        <w:spacing w:line="240" w:lineRule="auto"/>
      </w:pPr>
      <w:r>
        <w:t>Are you going to teach how to field the ball?</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compat>
    <w:useFELayout/>
    <w:compatSetting w:name="compatibilityMode" w:uri="http://schemas.microsoft.com/office/word" w:val="14"/>
  </w:compat>
  <w:rsids>
    <w:rsidRoot w:val="0012098E"/>
    <w:rsid w:val="0012098E"/>
    <w:rsid w:val="00FA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A00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001"/>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A00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001"/>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New softball pre-teaching assignment.docx</vt:lpstr>
    </vt:vector>
  </TitlesOfParts>
  <Company>Saint Viator High School</Company>
  <LinksUpToDate>false</LinksUpToDate>
  <CharactersWithSpaces>10648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softball pre-teaching assignment.docx</dc:title>
  <dc:creator>Lisa Wilson</dc:creator>
  <cp:lastModifiedBy>Saint Viator</cp:lastModifiedBy>
  <cp:revision>2</cp:revision>
  <dcterms:created xsi:type="dcterms:W3CDTF">2013-11-12T15:40:00Z</dcterms:created>
  <dcterms:modified xsi:type="dcterms:W3CDTF">2013-11-12T15:40:00Z</dcterms:modified>
</cp:coreProperties>
</file>