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C2B" w:rsidRPr="00C84467" w:rsidRDefault="00093E4D" w:rsidP="00952C2B">
      <w:pPr>
        <w:pStyle w:val="NoSpacing"/>
        <w:jc w:val="center"/>
        <w:rPr>
          <w:rFonts w:ascii="Kristen ITC" w:hAnsi="Kristen ITC"/>
          <w:b/>
          <w:sz w:val="48"/>
          <w:szCs w:val="48"/>
        </w:rPr>
      </w:pPr>
      <w:bookmarkStart w:id="0" w:name="_GoBack"/>
      <w:r>
        <w:rPr>
          <w:rFonts w:ascii="Kristen ITC" w:hAnsi="Kristen ITC"/>
          <w:b/>
          <w:sz w:val="48"/>
          <w:szCs w:val="48"/>
        </w:rPr>
        <w:t>W-5</w:t>
      </w:r>
      <w:r w:rsidR="00E151F5" w:rsidRPr="00C84467">
        <w:rPr>
          <w:rFonts w:ascii="Kristen ITC" w:hAnsi="Kristen ITC"/>
          <w:b/>
          <w:sz w:val="48"/>
          <w:szCs w:val="48"/>
        </w:rPr>
        <w:t xml:space="preserve"> </w:t>
      </w:r>
      <w:r w:rsidR="00B41BE6">
        <w:rPr>
          <w:rFonts w:ascii="Kristen ITC" w:hAnsi="Kristen ITC"/>
          <w:b/>
          <w:sz w:val="48"/>
          <w:szCs w:val="48"/>
        </w:rPr>
        <w:t xml:space="preserve">Star </w:t>
      </w:r>
      <w:r w:rsidR="00E151F5" w:rsidRPr="00C84467">
        <w:rPr>
          <w:rFonts w:ascii="Kristen ITC" w:hAnsi="Kristen ITC"/>
          <w:b/>
          <w:sz w:val="48"/>
          <w:szCs w:val="48"/>
        </w:rPr>
        <w:t xml:space="preserve">Gazette </w:t>
      </w:r>
    </w:p>
    <w:p w:rsidR="007F6698" w:rsidRDefault="00952C2B" w:rsidP="007F6698">
      <w:pPr>
        <w:pStyle w:val="NoSpacing"/>
        <w:jc w:val="center"/>
        <w:rPr>
          <w:rFonts w:ascii="Kristen ITC" w:hAnsi="Kristen ITC"/>
        </w:rPr>
      </w:pPr>
      <w:r w:rsidRPr="00C84467">
        <w:rPr>
          <w:rFonts w:ascii="Kristen ITC" w:hAnsi="Kristen ITC"/>
          <w:b/>
          <w:sz w:val="48"/>
          <w:szCs w:val="48"/>
        </w:rPr>
        <w:t>A Home-School Communication Tool</w:t>
      </w:r>
      <w:r w:rsidR="00A478F1" w:rsidRPr="00C84467">
        <w:rPr>
          <w:rFonts w:ascii="Kristen ITC" w:hAnsi="Kristen ITC"/>
        </w:rPr>
        <w:t xml:space="preserve">     </w:t>
      </w:r>
    </w:p>
    <w:p w:rsidR="00952C2B" w:rsidRPr="007F6698" w:rsidRDefault="00093E4D" w:rsidP="007F6698">
      <w:pPr>
        <w:pStyle w:val="NoSpacing"/>
        <w:jc w:val="center"/>
        <w:rPr>
          <w:rFonts w:ascii="Kristen ITC" w:hAnsi="Kristen ITC"/>
        </w:rPr>
      </w:pPr>
      <w:r>
        <w:rPr>
          <w:rFonts w:ascii="Century Gothic" w:hAnsi="Century Gothic"/>
          <w:b/>
          <w:noProof/>
          <w:sz w:val="32"/>
          <w:szCs w:val="32"/>
          <w:lang w:eastAsia="zh-TW"/>
        </w:rPr>
        <w:t>September 14</w:t>
      </w:r>
      <w:r w:rsidR="00C74026">
        <w:rPr>
          <w:rFonts w:ascii="Century Gothic" w:hAnsi="Century Gothic"/>
          <w:b/>
          <w:noProof/>
          <w:sz w:val="32"/>
          <w:szCs w:val="32"/>
          <w:lang w:eastAsia="zh-TW"/>
        </w:rPr>
        <w:t>, 2011</w:t>
      </w:r>
    </w:p>
    <w:bookmarkEnd w:id="0"/>
    <w:p w:rsidR="003956CD" w:rsidRPr="00D113F5" w:rsidRDefault="003956CD" w:rsidP="00F47792">
      <w:pPr>
        <w:pStyle w:val="NoSpacing"/>
        <w:rPr>
          <w:rFonts w:ascii="Kristen ITC" w:hAnsi="Kristen ITC"/>
          <w:b/>
          <w:sz w:val="32"/>
          <w:szCs w:val="32"/>
        </w:rPr>
      </w:pPr>
      <w:r w:rsidRPr="00D113F5">
        <w:rPr>
          <w:rFonts w:ascii="Kristen ITC" w:hAnsi="Kristen ITC"/>
          <w:b/>
          <w:sz w:val="32"/>
          <w:szCs w:val="32"/>
        </w:rPr>
        <w:t xml:space="preserve">Curriculum </w:t>
      </w:r>
      <w:r w:rsidR="0064620E" w:rsidRPr="00D113F5">
        <w:rPr>
          <w:rFonts w:ascii="Kristen ITC" w:hAnsi="Kristen ITC"/>
          <w:b/>
          <w:sz w:val="32"/>
          <w:szCs w:val="32"/>
        </w:rPr>
        <w:t>…</w:t>
      </w:r>
      <w:r w:rsidR="0064620E" w:rsidRPr="00D113F5">
        <w:rPr>
          <w:rFonts w:ascii="Kristen ITC" w:hAnsi="Kristen ITC"/>
          <w:b/>
          <w:sz w:val="32"/>
          <w:szCs w:val="32"/>
        </w:rPr>
        <w:tab/>
      </w:r>
      <w:r w:rsidR="0064620E" w:rsidRPr="00D113F5">
        <w:rPr>
          <w:rFonts w:ascii="Kristen ITC" w:hAnsi="Kristen ITC"/>
          <w:b/>
          <w:sz w:val="32"/>
          <w:szCs w:val="32"/>
        </w:rPr>
        <w:tab/>
      </w:r>
      <w:r w:rsidR="0064620E" w:rsidRPr="00D113F5">
        <w:rPr>
          <w:rFonts w:ascii="Kristen ITC" w:hAnsi="Kristen ITC"/>
          <w:b/>
          <w:sz w:val="32"/>
          <w:szCs w:val="32"/>
        </w:rPr>
        <w:tab/>
      </w:r>
      <w:r w:rsidR="0064620E" w:rsidRPr="00D113F5">
        <w:rPr>
          <w:rFonts w:ascii="Kristen ITC" w:hAnsi="Kristen ITC"/>
          <w:b/>
          <w:sz w:val="32"/>
          <w:szCs w:val="32"/>
        </w:rPr>
        <w:tab/>
      </w:r>
      <w:r w:rsidR="00952C2B" w:rsidRPr="00D113F5">
        <w:rPr>
          <w:rFonts w:ascii="Kristen ITC" w:hAnsi="Kristen ITC"/>
          <w:b/>
          <w:sz w:val="32"/>
          <w:szCs w:val="32"/>
        </w:rPr>
        <w:tab/>
      </w:r>
      <w:r w:rsidR="00C84467" w:rsidRPr="00D113F5">
        <w:rPr>
          <w:rFonts w:ascii="Kristen ITC" w:hAnsi="Kristen ITC"/>
          <w:b/>
          <w:sz w:val="32"/>
          <w:szCs w:val="32"/>
        </w:rPr>
        <w:t xml:space="preserve">        </w:t>
      </w:r>
      <w:r w:rsidR="007F6698" w:rsidRPr="00D113F5">
        <w:rPr>
          <w:rFonts w:ascii="Kristen ITC" w:hAnsi="Kristen ITC"/>
          <w:b/>
          <w:sz w:val="32"/>
          <w:szCs w:val="32"/>
        </w:rPr>
        <w:t xml:space="preserve">              </w:t>
      </w:r>
    </w:p>
    <w:p w:rsidR="0064620E" w:rsidRDefault="003C0176" w:rsidP="003C0176">
      <w:pPr>
        <w:pStyle w:val="NoSpacing"/>
        <w:ind w:left="5760" w:firstLine="720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CE90AC9" wp14:editId="134FB3BD">
                <wp:simplePos x="0" y="0"/>
                <wp:positionH relativeFrom="column">
                  <wp:posOffset>3571875</wp:posOffset>
                </wp:positionH>
                <wp:positionV relativeFrom="paragraph">
                  <wp:posOffset>302895</wp:posOffset>
                </wp:positionV>
                <wp:extent cx="3238500" cy="1981200"/>
                <wp:effectExtent l="19050" t="19050" r="38100" b="38100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4026" w:rsidRPr="001344AF" w:rsidRDefault="00FF249C" w:rsidP="000F053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center"/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What is your class job and committee</w:t>
                            </w:r>
                            <w:r w:rsidR="00C74026" w:rsidRPr="001344AF"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C74026" w:rsidRPr="001344AF" w:rsidRDefault="00093E4D" w:rsidP="000F053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center"/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</w:pPr>
                            <w:r w:rsidRPr="001344AF"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What are reading tracks</w:t>
                            </w:r>
                            <w:r w:rsidR="00C74026" w:rsidRPr="001344AF"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?</w:t>
                            </w:r>
                          </w:p>
                          <w:p w:rsidR="00C74026" w:rsidRDefault="00C74026" w:rsidP="000F053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center"/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</w:pPr>
                            <w:r w:rsidRPr="001344AF"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Wh</w:t>
                            </w:r>
                            <w:r w:rsidR="00093E4D" w:rsidRPr="001344AF"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at is the difference between absolute and relative location</w:t>
                            </w:r>
                            <w:r w:rsidRPr="001344AF"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?</w:t>
                            </w:r>
                            <w:r w:rsidR="00FE7BC4" w:rsidRPr="001344AF"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 xml:space="preserve"> Latitude and longitude?</w:t>
                            </w:r>
                          </w:p>
                          <w:p w:rsidR="005F248E" w:rsidRPr="001344AF" w:rsidRDefault="005F248E" w:rsidP="000F0536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jc w:val="center"/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risten ITC" w:hAnsi="Kristen ITC" w:cs="JasmineUPC"/>
                                <w:sz w:val="24"/>
                                <w:szCs w:val="24"/>
                              </w:rPr>
                              <w:t>What class pets do we have?</w:t>
                            </w:r>
                          </w:p>
                          <w:p w:rsidR="00C74026" w:rsidRPr="00D113F5" w:rsidRDefault="00C74026" w:rsidP="0060137F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74026" w:rsidRDefault="00C74026" w:rsidP="005B6ED6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C74026" w:rsidRPr="00767F54" w:rsidRDefault="00C74026" w:rsidP="005B6ED6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C74026" w:rsidRPr="00526322" w:rsidRDefault="00C74026" w:rsidP="001604F0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81.25pt;margin-top:23.85pt;width:255pt;height:15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" strokeweight="4.5pt">
                <v:textbox>
                  <w:txbxContent>
                    <w:p w:rsidR="00C74026" w:rsidRPr="001344AF" w:rsidRDefault="00FF249C" w:rsidP="000F053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center"/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What is your class job and committee</w:t>
                      </w:r>
                      <w:r w:rsidR="00C74026" w:rsidRPr="001344AF"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?</w:t>
                      </w:r>
                    </w:p>
                    <w:p w:rsidR="00C74026" w:rsidRPr="001344AF" w:rsidRDefault="00093E4D" w:rsidP="000F053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center"/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</w:pPr>
                      <w:r w:rsidRPr="001344AF"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What are reading tracks</w:t>
                      </w:r>
                      <w:r w:rsidR="00C74026" w:rsidRPr="001344AF"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?</w:t>
                      </w:r>
                    </w:p>
                    <w:p w:rsidR="00C74026" w:rsidRDefault="00C74026" w:rsidP="000F053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center"/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</w:pPr>
                      <w:r w:rsidRPr="001344AF"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Wh</w:t>
                      </w:r>
                      <w:r w:rsidR="00093E4D" w:rsidRPr="001344AF"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at is the difference between absolute and relative location</w:t>
                      </w:r>
                      <w:r w:rsidRPr="001344AF"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?</w:t>
                      </w:r>
                      <w:r w:rsidR="00FE7BC4" w:rsidRPr="001344AF"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 xml:space="preserve"> Latitude and longitude?</w:t>
                      </w:r>
                    </w:p>
                    <w:p w:rsidR="005F248E" w:rsidRPr="001344AF" w:rsidRDefault="005F248E" w:rsidP="000F0536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jc w:val="center"/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</w:pPr>
                      <w:r>
                        <w:rPr>
                          <w:rFonts w:ascii="Kristen ITC" w:hAnsi="Kristen ITC" w:cs="JasmineUPC"/>
                          <w:sz w:val="24"/>
                          <w:szCs w:val="24"/>
                        </w:rPr>
                        <w:t>What class pets do we have?</w:t>
                      </w:r>
                    </w:p>
                    <w:p w:rsidR="00C74026" w:rsidRPr="00D113F5" w:rsidRDefault="00C74026" w:rsidP="0060137F">
                      <w:pPr>
                        <w:jc w:val="center"/>
                        <w:rPr>
                          <w:rFonts w:ascii="Kristen ITC" w:hAnsi="Kristen ITC"/>
                          <w:b/>
                          <w:sz w:val="28"/>
                          <w:szCs w:val="28"/>
                        </w:rPr>
                      </w:pPr>
                    </w:p>
                    <w:p w:rsidR="00C74026" w:rsidRDefault="00C74026" w:rsidP="005B6ED6">
                      <w:pPr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</w:p>
                    <w:p w:rsidR="00C74026" w:rsidRPr="00767F54" w:rsidRDefault="00C74026" w:rsidP="005B6ED6">
                      <w:pPr>
                        <w:jc w:val="center"/>
                        <w:rPr>
                          <w:rFonts w:ascii="Century Gothic" w:hAnsi="Century Gothic"/>
                          <w:b/>
                          <w:sz w:val="20"/>
                          <w:szCs w:val="20"/>
                        </w:rPr>
                      </w:pPr>
                    </w:p>
                    <w:p w:rsidR="00C74026" w:rsidRPr="00526322" w:rsidRDefault="00C74026" w:rsidP="001604F0">
                      <w:pPr>
                        <w:jc w:val="center"/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C3FB2">
        <w:rPr>
          <w:rFonts w:ascii="Kristen ITC" w:hAnsi="Kristen ITC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CE6B0E" wp14:editId="4BEDCD47">
                <wp:simplePos x="0" y="0"/>
                <wp:positionH relativeFrom="column">
                  <wp:posOffset>-161925</wp:posOffset>
                </wp:positionH>
                <wp:positionV relativeFrom="paragraph">
                  <wp:posOffset>74295</wp:posOffset>
                </wp:positionV>
                <wp:extent cx="3457575" cy="8201025"/>
                <wp:effectExtent l="19050" t="19050" r="47625" b="47625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57575" cy="820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44AF" w:rsidRDefault="001344AF" w:rsidP="001344AF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  <w:u w:val="single"/>
                              </w:rPr>
                              <w:t>Thank You</w:t>
                            </w:r>
                          </w:p>
                          <w:p w:rsidR="001344AF" w:rsidRPr="003C0176" w:rsidRDefault="001344AF" w:rsidP="001344AF">
                            <w:pPr>
                              <w:jc w:val="center"/>
                              <w:rPr>
                                <w:rFonts w:ascii="Kristen ITC" w:hAnsi="Kristen ITC" w:cs="JasmineUPC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Kristen ITC" w:hAnsi="Kristen ITC"/>
                                <w:b/>
                                <w:i/>
                                <w:sz w:val="20"/>
                                <w:szCs w:val="20"/>
                              </w:rPr>
                              <w:t>Thanks for a wonderful first two weeks!</w:t>
                            </w:r>
                          </w:p>
                          <w:p w:rsidR="00C74026" w:rsidRPr="00D113F5" w:rsidRDefault="00C74026" w:rsidP="00C74026">
                            <w:pPr>
                              <w:ind w:left="720"/>
                              <w:jc w:val="center"/>
                              <w:rPr>
                                <w:rFonts w:ascii="Century Gothic" w:hAnsi="Century Gothic" w:cs="JasmineUPC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D113F5">
                              <w:rPr>
                                <w:rFonts w:ascii="Kristen ITC" w:hAnsi="Kristen ITC" w:cs="JasmineUPC"/>
                                <w:b/>
                                <w:sz w:val="18"/>
                                <w:szCs w:val="18"/>
                                <w:u w:val="single"/>
                              </w:rPr>
                              <w:t>Reading:</w:t>
                            </w:r>
                            <w:r w:rsidRPr="00D113F5">
                              <w:rPr>
                                <w:rFonts w:ascii="Century Gothic" w:hAnsi="Century Gothic" w:cs="JasmineUPC"/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 w:rsidR="00093E4D">
                              <w:rPr>
                                <w:rFonts w:ascii="Arial" w:hAnsi="Arial" w:cs="Arial"/>
                                <w:noProof/>
                                <w:color w:val="0000FF"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7D4098C0" wp14:editId="3231090B">
                                  <wp:extent cx="302759" cy="470958"/>
                                  <wp:effectExtent l="0" t="0" r="2540" b="5715"/>
                                  <wp:docPr id="1" name="rg_hi" descr="http://t3.gstatic.com/images?q=tbn:ANd9GcQFMoiFj9FVPL6EVLo4OjeBawehi3W43DtbcRS40kbwNoZFr9yXbQ">
                                    <a:hlinkClick xmlns:a="http://schemas.openxmlformats.org/drawingml/2006/main" r:id="rId6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rg_hi" descr="http://t3.gstatic.com/images?q=tbn:ANd9GcQFMoiFj9FVPL6EVLo4OjeBawehi3W43DtbcRS40kbwNoZFr9yXbQ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220" cy="471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74026" w:rsidRPr="00C74026" w:rsidRDefault="00C74026" w:rsidP="00CF7349">
                            <w:pPr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</w:pPr>
                            <w:r w:rsidRPr="00C74026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 xml:space="preserve">We are currently reading one of </w:t>
                            </w:r>
                            <w:r w:rsidR="00093E4D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>Roald Dahl</w:t>
                            </w:r>
                            <w:r w:rsidRPr="00C74026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 xml:space="preserve">’s amazing stories, </w:t>
                            </w:r>
                            <w:r w:rsidR="00093E4D">
                              <w:rPr>
                                <w:rFonts w:ascii="Kristen ITC" w:hAnsi="Kristen ITC" w:cs="JasmineUPC"/>
                                <w:b/>
                                <w:sz w:val="16"/>
                                <w:szCs w:val="16"/>
                                <w:u w:val="single"/>
                              </w:rPr>
                              <w:t>The BFG</w:t>
                            </w:r>
                            <w:r w:rsidRPr="00C74026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 xml:space="preserve">.  This story details the </w:t>
                            </w:r>
                            <w:r w:rsidR="00093E4D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>adventure</w:t>
                            </w:r>
                            <w:r w:rsidRPr="00C74026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 xml:space="preserve"> of a young orphan named </w:t>
                            </w:r>
                            <w:r w:rsidR="00093E4D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>Sophie</w:t>
                            </w:r>
                            <w:r w:rsidRPr="00C74026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 xml:space="preserve">.  We are using </w:t>
                            </w:r>
                            <w:r w:rsidR="00093E4D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>lots of our</w:t>
                            </w:r>
                            <w:r w:rsidRPr="00C74026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 xml:space="preserve"> reading strategies </w:t>
                            </w:r>
                            <w:r w:rsidR="00093E4D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>that we are learning</w:t>
                            </w:r>
                            <w:r w:rsidR="003C0176">
                              <w:rPr>
                                <w:rFonts w:ascii="Kristen ITC" w:hAnsi="Kristen ITC" w:cs="JasmineUPC"/>
                                <w:sz w:val="16"/>
                                <w:szCs w:val="16"/>
                              </w:rPr>
                              <w:t xml:space="preserve"> including predicting. W</w:t>
                            </w:r>
                            <w:r w:rsidRPr="00C7402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e are also reading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lots of nonfiction texts. </w:t>
                            </w:r>
                            <w:r w:rsidRPr="00C7402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We are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learning to monitor our inner conversations while reading by leaving reading tracks and using fix-up strategies. We read </w:t>
                            </w:r>
                            <w:r w:rsidR="00093E4D" w:rsidRPr="00093E4D">
                              <w:rPr>
                                <w:rFonts w:ascii="Kristen ITC" w:hAnsi="Kristen ITC"/>
                                <w:b/>
                                <w:sz w:val="16"/>
                                <w:szCs w:val="16"/>
                                <w:u w:val="single"/>
                              </w:rPr>
                              <w:t>How Many Days to America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by Eve Bunting </w:t>
                            </w:r>
                            <w:r w:rsidR="003C017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along with some interesting magazine articles.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C74026" w:rsidRPr="00C74026" w:rsidRDefault="00C74026" w:rsidP="00D113F5">
                            <w:pPr>
                              <w:jc w:val="center"/>
                              <w:rPr>
                                <w:rFonts w:ascii="Kristen ITC" w:hAnsi="Kristen ITC" w:cs="JasmineUPC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C74026">
                              <w:rPr>
                                <w:rFonts w:ascii="Kristen ITC" w:hAnsi="Kristen ITC" w:cs="JasmineUPC"/>
                                <w:b/>
                                <w:sz w:val="16"/>
                                <w:szCs w:val="16"/>
                                <w:u w:val="single"/>
                              </w:rPr>
                              <w:t>Writing:</w:t>
                            </w:r>
                          </w:p>
                          <w:p w:rsidR="00C74026" w:rsidRPr="00C74026" w:rsidRDefault="00C74026" w:rsidP="00C74026">
                            <w:pPr>
                              <w:jc w:val="both"/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</w:pPr>
                            <w:r w:rsidRPr="00C7402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We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spent the first two weeks of school getting to know each other</w:t>
                            </w:r>
                            <w:r w:rsidRPr="00C7402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.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As a fun way to remember our first days, we wrote a letter to ourselves that we sealed in an envelope to be read at the end of the year. Currently, we are working on sharing more information about ourselves</w:t>
                            </w:r>
                            <w:r w:rsidR="007C3FB2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in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our I Am poems.</w:t>
                            </w:r>
                            <w:r w:rsidRPr="00C7402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 We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are striving</w:t>
                            </w:r>
                            <w:r w:rsidRPr="00C7402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to includ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e strong verbs, adjectives, similes, and metaphors. We all have our Writer’s Notebooks and are eager to begin sharing our lives through </w:t>
                            </w:r>
                            <w:r w:rsidR="007C3FB2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our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words. We will be exploring our writing ideas and</w:t>
                            </w:r>
                            <w:r w:rsidR="007C3FB2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will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practice generating good story starters by studying well-known a</w:t>
                            </w:r>
                            <w:r w:rsidR="00174B38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uthors like Patricia Pol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a</w:t>
                            </w:r>
                            <w:r w:rsidR="00174B38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c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co. </w:t>
                            </w:r>
                          </w:p>
                          <w:p w:rsidR="00C74026" w:rsidRPr="00C74026" w:rsidRDefault="00C74026" w:rsidP="00C74026">
                            <w:pPr>
                              <w:jc w:val="center"/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</w:pPr>
                            <w:r w:rsidRPr="00C74026">
                              <w:rPr>
                                <w:rFonts w:ascii="Kristen ITC" w:hAnsi="Kristen ITC" w:cs="JasmineUPC"/>
                                <w:b/>
                                <w:sz w:val="16"/>
                                <w:szCs w:val="16"/>
                                <w:u w:val="single"/>
                              </w:rPr>
                              <w:t>Math</w:t>
                            </w:r>
                            <w:r w:rsidRPr="00C74026">
                              <w:rPr>
                                <w:rFonts w:ascii="Kristen ITC" w:hAnsi="Kristen ITC" w:cs="JasmineUPC"/>
                                <w:b/>
                                <w:sz w:val="16"/>
                                <w:szCs w:val="16"/>
                              </w:rPr>
                              <w:t>:</w:t>
                            </w:r>
                          </w:p>
                          <w:p w:rsidR="00C74026" w:rsidRPr="00C74026" w:rsidRDefault="00093E4D" w:rsidP="00C74026">
                            <w:pPr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We are underway with our </w:t>
                            </w:r>
                            <w:r w:rsidR="00174B38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fifth grade </w:t>
                            </w:r>
                            <w:r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math. Students in Miss Wood’s class should expect multiplication practice every week until 100 facts can be completed in 3 minutes or less with at least 95% accuracy. Students in Miss Stemler’s class are working on unit 1 while students in Miss Wood’</w:t>
                            </w:r>
                            <w:r w:rsidR="00174B38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s </w:t>
                            </w:r>
                            <w:r w:rsidR="003C017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class</w:t>
                            </w:r>
                            <w:r w:rsidR="00174B38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are</w:t>
                            </w:r>
                            <w:r w:rsidR="00174B38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on unit 2.</w:t>
                            </w:r>
                          </w:p>
                          <w:p w:rsidR="00C74026" w:rsidRPr="00C74026" w:rsidRDefault="00C74026" w:rsidP="00C74026">
                            <w:pPr>
                              <w:jc w:val="center"/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</w:pPr>
                            <w:r w:rsidRPr="00C74026">
                              <w:rPr>
                                <w:rFonts w:ascii="Kristen ITC" w:hAnsi="Kristen ITC" w:cs="JasmineUPC"/>
                                <w:b/>
                                <w:sz w:val="16"/>
                                <w:szCs w:val="16"/>
                                <w:u w:val="single"/>
                              </w:rPr>
                              <w:t>Social Studies:</w:t>
                            </w:r>
                            <w:r w:rsidRPr="00C74026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7C3FB2">
                              <w:rPr>
                                <w:rFonts w:ascii="Arial" w:hAnsi="Arial" w:cs="Arial"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1E34B840" wp14:editId="678D2D24">
                                  <wp:extent cx="457200" cy="457200"/>
                                  <wp:effectExtent l="0" t="0" r="0" b="0"/>
                                  <wp:docPr id="3" name="Picture 3" descr="C:\Program Files\Microsoft Office\MEDIA\CAGCAT10\j0335112.wm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Program Files\Microsoft Office\MEDIA\CAGCAT10\j0335112.wm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7200" cy="457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93E4D" w:rsidRDefault="00C74026" w:rsidP="00CF7349">
                            <w:pPr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</w:pPr>
                            <w:r w:rsidRPr="00C74026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We are 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currently traveling the world in order to learn new Geography skills. We have completed a lot of interactive activities using our new </w:t>
                            </w:r>
                            <w:r w:rsidR="0071097B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SMART Board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to locate places </w:t>
                            </w:r>
                            <w:r w:rsidR="00174B38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in the world.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 The important </w:t>
                            </w:r>
                            <w:r w:rsidR="0071097B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>vocabulary for chapter 1 is</w:t>
                            </w:r>
                            <w:r w:rsidR="00093E4D">
                              <w:rPr>
                                <w:rFonts w:ascii="Kristen ITC" w:hAnsi="Kristen ITC"/>
                                <w:sz w:val="16"/>
                                <w:szCs w:val="16"/>
                              </w:rPr>
                              <w:t xml:space="preserve">: </w:t>
                            </w:r>
                          </w:p>
                          <w:p w:rsidR="00174B38" w:rsidRPr="00174B38" w:rsidRDefault="00174B38" w:rsidP="00174B38">
                            <w:pPr>
                              <w:pStyle w:val="NoSpacing"/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</w:pP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>Geography</w:t>
                            </w: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ab/>
                              <w:t>Climate</w:t>
                            </w: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 xml:space="preserve">  Latitude        </w:t>
                            </w:r>
                          </w:p>
                          <w:p w:rsidR="00174B38" w:rsidRPr="00174B38" w:rsidRDefault="00174B38" w:rsidP="00174B38">
                            <w:pPr>
                              <w:pStyle w:val="NoSpacing"/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</w:pP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 xml:space="preserve"> Longitude</w:t>
                            </w: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ab/>
                              <w:t>Geographic Term         Globe</w:t>
                            </w:r>
                            <w:r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>Compass</w:t>
                            </w: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ab/>
                              <w:t>Landform</w:t>
                            </w:r>
                          </w:p>
                          <w:p w:rsidR="00C74026" w:rsidRDefault="00174B38" w:rsidP="00CF7349">
                            <w:pPr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>Isthmus</w:t>
                            </w:r>
                            <w:r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ab/>
                            </w:r>
                            <w:r w:rsidRPr="00174B38">
                              <w:rPr>
                                <w:rFonts w:ascii="Kristen ITC" w:hAnsi="Kristen ITC"/>
                                <w:i/>
                                <w:sz w:val="20"/>
                                <w:szCs w:val="20"/>
                              </w:rPr>
                              <w:t>Physical Feature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left:0;text-align:left;margin-left:-12.75pt;margin-top:5.85pt;width:272.25pt;height:6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" strokeweight="4.5pt">
                <v:textbox>
                  <w:txbxContent>
                    <w:p w:rsidR="001344AF" w:rsidRDefault="001344AF" w:rsidP="001344AF">
                      <w:pPr>
                        <w:jc w:val="center"/>
                        <w:rPr>
                          <w:rFonts w:ascii="Kristen ITC" w:hAnsi="Kristen ITC"/>
                          <w:b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Fonts w:ascii="Kristen ITC" w:hAnsi="Kristen ITC"/>
                          <w:b/>
                          <w:sz w:val="20"/>
                          <w:szCs w:val="20"/>
                          <w:u w:val="single"/>
                        </w:rPr>
                        <w:t>Thank You</w:t>
                      </w:r>
                    </w:p>
                    <w:p w:rsidR="001344AF" w:rsidRPr="003C0176" w:rsidRDefault="001344AF" w:rsidP="001344AF">
                      <w:pPr>
                        <w:jc w:val="center"/>
                        <w:rPr>
                          <w:rFonts w:ascii="Kristen ITC" w:hAnsi="Kristen ITC" w:cs="JasmineUPC"/>
                          <w:b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="Kristen ITC" w:hAnsi="Kristen ITC"/>
                          <w:b/>
                          <w:i/>
                          <w:sz w:val="20"/>
                          <w:szCs w:val="20"/>
                        </w:rPr>
                        <w:t>Thanks for a wonderful first two weeks!</w:t>
                      </w:r>
                    </w:p>
                    <w:p w:rsidR="00C74026" w:rsidRPr="00D113F5" w:rsidRDefault="00C74026" w:rsidP="00C74026">
                      <w:pPr>
                        <w:ind w:left="720"/>
                        <w:jc w:val="center"/>
                        <w:rPr>
                          <w:rFonts w:ascii="Century Gothic" w:hAnsi="Century Gothic" w:cs="JasmineUPC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D113F5">
                        <w:rPr>
                          <w:rFonts w:ascii="Kristen ITC" w:hAnsi="Kristen ITC" w:cs="JasmineUPC"/>
                          <w:b/>
                          <w:sz w:val="18"/>
                          <w:szCs w:val="18"/>
                          <w:u w:val="single"/>
                        </w:rPr>
                        <w:t>Reading:</w:t>
                      </w:r>
                      <w:r w:rsidRPr="00D113F5">
                        <w:rPr>
                          <w:rFonts w:ascii="Century Gothic" w:hAnsi="Century Gothic" w:cs="JasmineUPC"/>
                          <w:b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  <w:r w:rsidR="00093E4D">
                        <w:rPr>
                          <w:rFonts w:ascii="Arial" w:hAnsi="Arial" w:cs="Arial"/>
                          <w:noProof/>
                          <w:color w:val="0000FF"/>
                          <w:sz w:val="27"/>
                          <w:szCs w:val="27"/>
                        </w:rPr>
                        <w:drawing>
                          <wp:inline distT="0" distB="0" distL="0" distR="0" wp14:anchorId="7D4098C0" wp14:editId="3231090B">
                            <wp:extent cx="302759" cy="470958"/>
                            <wp:effectExtent l="0" t="0" r="2540" b="5715"/>
                            <wp:docPr id="1" name="rg_hi" descr="http://t3.gstatic.com/images?q=tbn:ANd9GcQFMoiFj9FVPL6EVLo4OjeBawehi3W43DtbcRS40kbwNoZFr9yXbQ">
                              <a:hlinkClick xmlns:a="http://schemas.openxmlformats.org/drawingml/2006/main" r:id="rId9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rg_hi" descr="http://t3.gstatic.com/images?q=tbn:ANd9GcQFMoiFj9FVPL6EVLo4OjeBawehi3W43DtbcRS40kbwNoZFr9yXbQ">
                                      <a:hlinkClick r:id="rId9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3220" cy="471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C74026" w:rsidRPr="00C74026" w:rsidRDefault="00C74026" w:rsidP="00CF7349">
                      <w:pPr>
                        <w:rPr>
                          <w:rFonts w:ascii="Kristen ITC" w:hAnsi="Kristen ITC"/>
                          <w:sz w:val="16"/>
                          <w:szCs w:val="16"/>
                        </w:rPr>
                      </w:pPr>
                      <w:r w:rsidRPr="00C74026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 xml:space="preserve">We are currently reading one of </w:t>
                      </w:r>
                      <w:r w:rsidR="00093E4D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>Roald Dahl</w:t>
                      </w:r>
                      <w:r w:rsidRPr="00C74026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 xml:space="preserve">’s amazing stories, </w:t>
                      </w:r>
                      <w:r w:rsidR="00093E4D">
                        <w:rPr>
                          <w:rFonts w:ascii="Kristen ITC" w:hAnsi="Kristen ITC" w:cs="JasmineUPC"/>
                          <w:b/>
                          <w:sz w:val="16"/>
                          <w:szCs w:val="16"/>
                          <w:u w:val="single"/>
                        </w:rPr>
                        <w:t>The BFG</w:t>
                      </w:r>
                      <w:r w:rsidRPr="00C74026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 xml:space="preserve">.  This story details the </w:t>
                      </w:r>
                      <w:r w:rsidR="00093E4D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>adventure</w:t>
                      </w:r>
                      <w:r w:rsidRPr="00C74026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 xml:space="preserve"> of a young orphan named </w:t>
                      </w:r>
                      <w:r w:rsidR="00093E4D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>Sophie</w:t>
                      </w:r>
                      <w:r w:rsidRPr="00C74026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 xml:space="preserve">.  We are using </w:t>
                      </w:r>
                      <w:r w:rsidR="00093E4D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>lots of our</w:t>
                      </w:r>
                      <w:r w:rsidRPr="00C74026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 xml:space="preserve"> reading strategies </w:t>
                      </w:r>
                      <w:r w:rsidR="00093E4D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>that we are learning</w:t>
                      </w:r>
                      <w:r w:rsidR="003C0176">
                        <w:rPr>
                          <w:rFonts w:ascii="Kristen ITC" w:hAnsi="Kristen ITC" w:cs="JasmineUPC"/>
                          <w:sz w:val="16"/>
                          <w:szCs w:val="16"/>
                        </w:rPr>
                        <w:t xml:space="preserve"> including predicting. W</w:t>
                      </w:r>
                      <w:r w:rsidRPr="00C74026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e are also reading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lots of nonfiction texts. </w:t>
                      </w:r>
                      <w:r w:rsidRPr="00C74026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We are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learning to monitor our inner conversations while reading by leaving reading tracks and using fix-up strategies. We read </w:t>
                      </w:r>
                      <w:r w:rsidR="00093E4D" w:rsidRPr="00093E4D">
                        <w:rPr>
                          <w:rFonts w:ascii="Kristen ITC" w:hAnsi="Kristen ITC"/>
                          <w:b/>
                          <w:sz w:val="16"/>
                          <w:szCs w:val="16"/>
                          <w:u w:val="single"/>
                        </w:rPr>
                        <w:t>How Many Days to America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by Eve Bunting </w:t>
                      </w:r>
                      <w:r w:rsidR="003C0176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along with some interesting magazine articles.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</w:t>
                      </w:r>
                    </w:p>
                    <w:p w:rsidR="00C74026" w:rsidRPr="00C74026" w:rsidRDefault="00C74026" w:rsidP="00D113F5">
                      <w:pPr>
                        <w:jc w:val="center"/>
                        <w:rPr>
                          <w:rFonts w:ascii="Kristen ITC" w:hAnsi="Kristen ITC" w:cs="JasmineUPC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C74026">
                        <w:rPr>
                          <w:rFonts w:ascii="Kristen ITC" w:hAnsi="Kristen ITC" w:cs="JasmineUPC"/>
                          <w:b/>
                          <w:sz w:val="16"/>
                          <w:szCs w:val="16"/>
                          <w:u w:val="single"/>
                        </w:rPr>
                        <w:t>Writing:</w:t>
                      </w:r>
                    </w:p>
                    <w:p w:rsidR="00C74026" w:rsidRPr="00C74026" w:rsidRDefault="00C74026" w:rsidP="00C74026">
                      <w:pPr>
                        <w:jc w:val="both"/>
                        <w:rPr>
                          <w:rFonts w:ascii="Kristen ITC" w:hAnsi="Kristen ITC"/>
                          <w:sz w:val="16"/>
                          <w:szCs w:val="16"/>
                        </w:rPr>
                      </w:pPr>
                      <w:r w:rsidRPr="00C74026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We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>spent the first two weeks of school getting to know each other</w:t>
                      </w:r>
                      <w:r w:rsidRPr="00C74026">
                        <w:rPr>
                          <w:rFonts w:ascii="Kristen ITC" w:hAnsi="Kristen ITC"/>
                          <w:sz w:val="16"/>
                          <w:szCs w:val="16"/>
                        </w:rPr>
                        <w:t>.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As a fun way to remember our first days, we wrote a letter to ourselves that we sealed in an envelope to be read at the end of the year. Currently, we are working on sharing more information about ourselves</w:t>
                      </w:r>
                      <w:r w:rsidR="007C3FB2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in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our I Am poems.</w:t>
                      </w:r>
                      <w:r w:rsidRPr="00C74026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 We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>are striving</w:t>
                      </w:r>
                      <w:r w:rsidRPr="00C74026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to includ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e strong verbs, adjectives, similes, and metaphors. We all have our Writer’s Notebooks and are eager to begin sharing our lives through </w:t>
                      </w:r>
                      <w:r w:rsidR="007C3FB2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our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>words. We will be exploring our writing ideas and</w:t>
                      </w:r>
                      <w:r w:rsidR="007C3FB2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will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>practice generating good story starters by studying well-known a</w:t>
                      </w:r>
                      <w:r w:rsidR="00174B38">
                        <w:rPr>
                          <w:rFonts w:ascii="Kristen ITC" w:hAnsi="Kristen ITC"/>
                          <w:sz w:val="16"/>
                          <w:szCs w:val="16"/>
                        </w:rPr>
                        <w:t>uthors like Patricia Pol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>a</w:t>
                      </w:r>
                      <w:r w:rsidR="00174B38">
                        <w:rPr>
                          <w:rFonts w:ascii="Kristen ITC" w:hAnsi="Kristen ITC"/>
                          <w:sz w:val="16"/>
                          <w:szCs w:val="16"/>
                        </w:rPr>
                        <w:t>c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co. </w:t>
                      </w:r>
                    </w:p>
                    <w:p w:rsidR="00C74026" w:rsidRPr="00C74026" w:rsidRDefault="00C74026" w:rsidP="00C74026">
                      <w:pPr>
                        <w:jc w:val="center"/>
                        <w:rPr>
                          <w:rFonts w:ascii="Kristen ITC" w:hAnsi="Kristen ITC"/>
                          <w:sz w:val="16"/>
                          <w:szCs w:val="16"/>
                        </w:rPr>
                      </w:pPr>
                      <w:r w:rsidRPr="00C74026">
                        <w:rPr>
                          <w:rFonts w:ascii="Kristen ITC" w:hAnsi="Kristen ITC" w:cs="JasmineUPC"/>
                          <w:b/>
                          <w:sz w:val="16"/>
                          <w:szCs w:val="16"/>
                          <w:u w:val="single"/>
                        </w:rPr>
                        <w:t>Math</w:t>
                      </w:r>
                      <w:r w:rsidRPr="00C74026">
                        <w:rPr>
                          <w:rFonts w:ascii="Kristen ITC" w:hAnsi="Kristen ITC" w:cs="JasmineUPC"/>
                          <w:b/>
                          <w:sz w:val="16"/>
                          <w:szCs w:val="16"/>
                        </w:rPr>
                        <w:t>:</w:t>
                      </w:r>
                    </w:p>
                    <w:p w:rsidR="00C74026" w:rsidRPr="00C74026" w:rsidRDefault="00093E4D" w:rsidP="00C74026">
                      <w:pPr>
                        <w:rPr>
                          <w:rFonts w:ascii="Kristen ITC" w:hAnsi="Kristen ITC"/>
                          <w:sz w:val="16"/>
                          <w:szCs w:val="16"/>
                        </w:rPr>
                      </w:pPr>
                      <w:r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We are underway with our </w:t>
                      </w:r>
                      <w:r w:rsidR="00174B38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fifth grade </w:t>
                      </w:r>
                      <w:r>
                        <w:rPr>
                          <w:rFonts w:ascii="Kristen ITC" w:hAnsi="Kristen ITC"/>
                          <w:sz w:val="16"/>
                          <w:szCs w:val="16"/>
                        </w:rPr>
                        <w:t>math. Students in Miss Wood’s class should expect multiplication practice every week until 100 facts can be completed in 3 minutes or less with at least 95% accuracy. Students in Miss Stemler’s class are working on unit 1 while students in Miss Wood’</w:t>
                      </w:r>
                      <w:r w:rsidR="00174B38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s </w:t>
                      </w:r>
                      <w:r w:rsidR="003C0176">
                        <w:rPr>
                          <w:rFonts w:ascii="Kristen ITC" w:hAnsi="Kristen ITC"/>
                          <w:sz w:val="16"/>
                          <w:szCs w:val="16"/>
                        </w:rPr>
                        <w:t>class</w:t>
                      </w:r>
                      <w:r w:rsidR="00174B38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Kristen ITC" w:hAnsi="Kristen ITC"/>
                          <w:sz w:val="16"/>
                          <w:szCs w:val="16"/>
                        </w:rPr>
                        <w:t>are</w:t>
                      </w:r>
                      <w:r w:rsidR="00174B38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Kristen ITC" w:hAnsi="Kristen ITC"/>
                          <w:sz w:val="16"/>
                          <w:szCs w:val="16"/>
                        </w:rPr>
                        <w:t>on unit 2.</w:t>
                      </w:r>
                    </w:p>
                    <w:p w:rsidR="00C74026" w:rsidRPr="00C74026" w:rsidRDefault="00C74026" w:rsidP="00C74026">
                      <w:pPr>
                        <w:jc w:val="center"/>
                        <w:rPr>
                          <w:rFonts w:ascii="Kristen ITC" w:hAnsi="Kristen ITC"/>
                          <w:sz w:val="16"/>
                          <w:szCs w:val="16"/>
                        </w:rPr>
                      </w:pPr>
                      <w:r w:rsidRPr="00C74026">
                        <w:rPr>
                          <w:rFonts w:ascii="Kristen ITC" w:hAnsi="Kristen ITC" w:cs="JasmineUPC"/>
                          <w:b/>
                          <w:sz w:val="16"/>
                          <w:szCs w:val="16"/>
                          <w:u w:val="single"/>
                        </w:rPr>
                        <w:t>Social Studies:</w:t>
                      </w:r>
                      <w:r w:rsidRPr="00C74026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7C3FB2">
                        <w:rPr>
                          <w:rFonts w:ascii="Arial" w:hAnsi="Arial" w:cs="Arial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1E34B840" wp14:editId="678D2D24">
                            <wp:extent cx="457200" cy="457200"/>
                            <wp:effectExtent l="0" t="0" r="0" b="0"/>
                            <wp:docPr id="3" name="Picture 3" descr="C:\Program Files\Microsoft Office\MEDIA\CAGCAT10\j0335112.wm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Program Files\Microsoft Office\MEDIA\CAGCAT10\j0335112.wm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7200" cy="457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93E4D" w:rsidRDefault="00C74026" w:rsidP="00CF7349">
                      <w:pPr>
                        <w:rPr>
                          <w:rFonts w:ascii="Kristen ITC" w:hAnsi="Kristen ITC"/>
                          <w:sz w:val="16"/>
                          <w:szCs w:val="16"/>
                        </w:rPr>
                      </w:pPr>
                      <w:r w:rsidRPr="00C74026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We are 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currently traveling the world in order to learn new Geography skills. We have completed a lot of interactive activities using our new </w:t>
                      </w:r>
                      <w:r w:rsidR="0071097B">
                        <w:rPr>
                          <w:rFonts w:ascii="Kristen ITC" w:hAnsi="Kristen ITC"/>
                          <w:sz w:val="16"/>
                          <w:szCs w:val="16"/>
                        </w:rPr>
                        <w:t>SMART Board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to locate places </w:t>
                      </w:r>
                      <w:r w:rsidR="00174B38">
                        <w:rPr>
                          <w:rFonts w:ascii="Kristen ITC" w:hAnsi="Kristen ITC"/>
                          <w:sz w:val="16"/>
                          <w:szCs w:val="16"/>
                        </w:rPr>
                        <w:t>in the world.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 The important </w:t>
                      </w:r>
                      <w:r w:rsidR="0071097B">
                        <w:rPr>
                          <w:rFonts w:ascii="Kristen ITC" w:hAnsi="Kristen ITC"/>
                          <w:sz w:val="16"/>
                          <w:szCs w:val="16"/>
                        </w:rPr>
                        <w:t>vocabulary for chapter 1 is</w:t>
                      </w:r>
                      <w:r w:rsidR="00093E4D">
                        <w:rPr>
                          <w:rFonts w:ascii="Kristen ITC" w:hAnsi="Kristen ITC"/>
                          <w:sz w:val="16"/>
                          <w:szCs w:val="16"/>
                        </w:rPr>
                        <w:t xml:space="preserve">: </w:t>
                      </w:r>
                    </w:p>
                    <w:p w:rsidR="00174B38" w:rsidRPr="00174B38" w:rsidRDefault="00174B38" w:rsidP="00174B38">
                      <w:pPr>
                        <w:pStyle w:val="NoSpacing"/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</w:pP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>Geography</w:t>
                      </w: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ab/>
                        <w:t>Climate</w:t>
                      </w: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ab/>
                        <w:t xml:space="preserve">   </w:t>
                      </w:r>
                      <w:r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ab/>
                      </w: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 xml:space="preserve">  Latitude        </w:t>
                      </w:r>
                    </w:p>
                    <w:p w:rsidR="00174B38" w:rsidRPr="00174B38" w:rsidRDefault="00174B38" w:rsidP="00174B38">
                      <w:pPr>
                        <w:pStyle w:val="NoSpacing"/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</w:pP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 xml:space="preserve"> Longitude</w:t>
                      </w: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ab/>
                        <w:t>Geographic Term         Globe</w:t>
                      </w:r>
                      <w:r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>Compass</w:t>
                      </w: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ab/>
                        <w:t>Landform</w:t>
                      </w:r>
                    </w:p>
                    <w:p w:rsidR="00C74026" w:rsidRDefault="00174B38" w:rsidP="00CF7349">
                      <w:pPr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>Isthmus</w:t>
                      </w:r>
                      <w:r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ab/>
                      </w:r>
                      <w:r w:rsidRPr="00174B38">
                        <w:rPr>
                          <w:rFonts w:ascii="Kristen ITC" w:hAnsi="Kristen ITC"/>
                          <w:i/>
                          <w:sz w:val="20"/>
                          <w:szCs w:val="20"/>
                        </w:rPr>
                        <w:t>Physical Feature</w:t>
                      </w:r>
                    </w:p>
                  </w:txbxContent>
                </v:textbox>
              </v:shape>
            </w:pict>
          </mc:Fallback>
        </mc:AlternateContent>
      </w:r>
      <w:r w:rsidR="0064620E" w:rsidRPr="00D113F5">
        <w:rPr>
          <w:rFonts w:ascii="Kristen ITC" w:hAnsi="Kristen ITC"/>
          <w:b/>
          <w:sz w:val="32"/>
          <w:szCs w:val="32"/>
        </w:rPr>
        <w:t>Quiz-Me Questions</w:t>
      </w:r>
      <w:r w:rsidR="0064620E" w:rsidRPr="00D113F5">
        <w:rPr>
          <w:rFonts w:ascii="Kristen ITC" w:hAnsi="Kristen ITC"/>
          <w:b/>
          <w:sz w:val="32"/>
          <w:szCs w:val="32"/>
        </w:rPr>
        <w:tab/>
      </w:r>
      <w:r w:rsidR="0064620E" w:rsidRPr="00D113F5">
        <w:rPr>
          <w:rFonts w:ascii="Kristen ITC" w:hAnsi="Kristen ITC"/>
          <w:b/>
          <w:sz w:val="32"/>
          <w:szCs w:val="32"/>
        </w:rPr>
        <w:tab/>
      </w:r>
      <w:r w:rsidR="0064620E">
        <w:rPr>
          <w:rFonts w:ascii="Century Gothic" w:hAnsi="Century Gothic"/>
          <w:b/>
          <w:sz w:val="32"/>
          <w:szCs w:val="32"/>
        </w:rPr>
        <w:tab/>
      </w:r>
      <w:r w:rsidR="0064620E">
        <w:rPr>
          <w:rFonts w:ascii="Century Gothic" w:hAnsi="Century Gothic"/>
          <w:b/>
          <w:sz w:val="32"/>
          <w:szCs w:val="32"/>
        </w:rPr>
        <w:tab/>
      </w: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5F248E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608D0B" wp14:editId="740FB948">
                <wp:simplePos x="0" y="0"/>
                <wp:positionH relativeFrom="column">
                  <wp:posOffset>3693160</wp:posOffset>
                </wp:positionH>
                <wp:positionV relativeFrom="paragraph">
                  <wp:posOffset>86360</wp:posOffset>
                </wp:positionV>
                <wp:extent cx="2720340" cy="295275"/>
                <wp:effectExtent l="0" t="0" r="3810" b="952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74026" w:rsidRPr="00D113F5" w:rsidRDefault="00C74026" w:rsidP="00767F54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sz w:val="32"/>
                                <w:szCs w:val="32"/>
                              </w:rPr>
                            </w:pPr>
                            <w:r w:rsidRPr="00D113F5">
                              <w:rPr>
                                <w:rFonts w:ascii="Kristen ITC" w:hAnsi="Kristen ITC"/>
                                <w:b/>
                                <w:sz w:val="32"/>
                                <w:szCs w:val="32"/>
                              </w:rPr>
                              <w:t>Reminders: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290.8pt;margin-top:6.8pt;width:214.2pt;height:23.25pt;z-index:25166438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" stroked="f">
                <v:textbox>
                  <w:txbxContent>
                    <w:p w:rsidR="00C74026" w:rsidRPr="00D113F5" w:rsidRDefault="00C74026" w:rsidP="00767F54">
                      <w:pPr>
                        <w:jc w:val="center"/>
                        <w:rPr>
                          <w:rFonts w:ascii="Kristen ITC" w:hAnsi="Kristen ITC"/>
                          <w:b/>
                          <w:sz w:val="32"/>
                          <w:szCs w:val="32"/>
                        </w:rPr>
                      </w:pPr>
                      <w:r w:rsidRPr="00D113F5">
                        <w:rPr>
                          <w:rFonts w:ascii="Kristen ITC" w:hAnsi="Kristen ITC"/>
                          <w:b/>
                          <w:sz w:val="32"/>
                          <w:szCs w:val="32"/>
                        </w:rPr>
                        <w:t>Reminders:</w:t>
                      </w:r>
                    </w:p>
                  </w:txbxContent>
                </v:textbox>
              </v:shape>
            </w:pict>
          </mc:Fallback>
        </mc:AlternateContent>
      </w: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5F248E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E56AFD" wp14:editId="004657AA">
                <wp:simplePos x="0" y="0"/>
                <wp:positionH relativeFrom="column">
                  <wp:posOffset>3638550</wp:posOffset>
                </wp:positionH>
                <wp:positionV relativeFrom="paragraph">
                  <wp:posOffset>49530</wp:posOffset>
                </wp:positionV>
                <wp:extent cx="3067050" cy="5391150"/>
                <wp:effectExtent l="19050" t="19050" r="38100" b="38100"/>
                <wp:wrapNone/>
                <wp:docPr id="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539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4026" w:rsidRDefault="00AF7A31" w:rsidP="00CF7349">
                            <w:pP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>*Monday, September 19</w:t>
                            </w:r>
                            <w:r w:rsidRPr="00AF7A31"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FE7BC4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Fifth Grade </w:t>
                            </w:r>
                            <w:r w:rsidR="00174B38" w:rsidRPr="00AF7A31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Back to School Night</w:t>
                            </w:r>
                            <w:r w:rsidR="00C74026" w:rsidRPr="00AF7A31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174B38" w:rsidRPr="00AF7A31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7:00</w:t>
                            </w:r>
                            <w:r w:rsidR="001344AF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 in the auditorium.</w:t>
                            </w:r>
                          </w:p>
                          <w:p w:rsidR="00C95862" w:rsidRPr="00C95862" w:rsidRDefault="00C95862" w:rsidP="00CF7349">
                            <w:pP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>*Tuesday, September 20</w:t>
                            </w:r>
                            <w:r w:rsidRPr="00C95862"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  <w: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Scholastic book orders due. You can go online</w:t>
                            </w:r>
                            <w:r w:rsidR="008A6C6A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 to set up an account for easy ordering.</w:t>
                            </w:r>
                          </w:p>
                          <w:p w:rsidR="00C74026" w:rsidRDefault="00C74026" w:rsidP="00CF7349">
                            <w:pP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</w:pPr>
                            <w:r w:rsidRPr="00D113F5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*</w:t>
                            </w:r>
                            <w:r w:rsidR="00AF7A31"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>Thursday, September 29th</w:t>
                            </w:r>
                            <w:r w:rsidRPr="00D113F5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AF7A31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No school</w:t>
                            </w:r>
                          </w:p>
                          <w:p w:rsidR="00FE7BC4" w:rsidRDefault="00FE7BC4" w:rsidP="00CF7349">
                            <w:pP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>*Friday, September 30</w:t>
                            </w:r>
                            <w:r w:rsidRPr="00FE7BC4"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 xml:space="preserve">: </w:t>
                            </w:r>
                            <w: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Picture Day</w:t>
                            </w:r>
                          </w:p>
                          <w:p w:rsidR="00FE7BC4" w:rsidRDefault="00AF7A31" w:rsidP="00547B8B">
                            <w:pP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</w:pPr>
                            <w:r w:rsidRPr="00AF7A31"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>*Wednesday folders</w:t>
                            </w:r>
                            <w: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 will be coming home a</w:t>
                            </w:r>
                            <w:r w:rsidR="004C470E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l</w:t>
                            </w:r>
                            <w: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most every week or every other week. Please keep an eye out for th</w:t>
                            </w:r>
                            <w:r w:rsidR="00FE7BC4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is</w:t>
                            </w:r>
                            <w: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 and </w:t>
                            </w:r>
                            <w:r w:rsidR="00FE7BC4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please </w:t>
                            </w:r>
                            <w: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sign the log</w:t>
                            </w:r>
                            <w:r w:rsidR="00FE7BC4"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 xml:space="preserve"> so I know you have seen the work</w:t>
                            </w:r>
                            <w:r>
                              <w:rPr>
                                <w:rFonts w:ascii="Kristen ITC" w:hAnsi="Kristen ITC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FE7BC4" w:rsidRPr="003C0176" w:rsidRDefault="00FE7BC4" w:rsidP="003C0176">
                            <w:pPr>
                              <w:pStyle w:val="NoSpacing"/>
                              <w:jc w:val="center"/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</w:pPr>
                            <w:r w:rsidRPr="003C0176"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>Our class website is:</w:t>
                            </w:r>
                          </w:p>
                          <w:p w:rsidR="00C74026" w:rsidRPr="003C0176" w:rsidRDefault="00FE7BC4" w:rsidP="003C0176">
                            <w:pPr>
                              <w:pStyle w:val="NoSpacing"/>
                              <w:jc w:val="center"/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</w:pPr>
                            <w:r w:rsidRPr="003C0176">
                              <w:rPr>
                                <w:rFonts w:ascii="Kristen ITC" w:hAnsi="Kristen ITC"/>
                                <w:b/>
                                <w:sz w:val="20"/>
                                <w:szCs w:val="20"/>
                              </w:rPr>
                              <w:t>www.quia.com/pages/misswood.html</w:t>
                            </w:r>
                          </w:p>
                          <w:p w:rsidR="003C0176" w:rsidRDefault="003C0176" w:rsidP="001344AF">
                            <w:pPr>
                              <w:pStyle w:val="NoSpacing"/>
                            </w:pPr>
                          </w:p>
                          <w:p w:rsidR="001344AF" w:rsidRPr="008A6C6A" w:rsidRDefault="003C0176" w:rsidP="001344AF">
                            <w:pPr>
                              <w:pStyle w:val="NoSpacing"/>
                              <w:rPr>
                                <w:rFonts w:ascii="Kristen ITC" w:hAnsi="Kristen ITC"/>
                              </w:rPr>
                            </w:pPr>
                            <w:r w:rsidRPr="008A6C6A">
                              <w:rPr>
                                <w:rFonts w:ascii="Kristen ITC" w:hAnsi="Kristen ITC"/>
                              </w:rPr>
                              <w:t>A</w:t>
                            </w:r>
                            <w:r w:rsidR="001344AF" w:rsidRPr="008A6C6A">
                              <w:rPr>
                                <w:rFonts w:ascii="Kristen ITC" w:hAnsi="Kristen ITC"/>
                              </w:rPr>
                              <w:t>gain, a</w:t>
                            </w:r>
                            <w:r w:rsidRPr="008A6C6A">
                              <w:rPr>
                                <w:rFonts w:ascii="Kristen ITC" w:hAnsi="Kristen ITC"/>
                              </w:rPr>
                              <w:t xml:space="preserve"> special </w:t>
                            </w:r>
                            <w:r w:rsidRPr="008A6C6A">
                              <w:rPr>
                                <w:rFonts w:ascii="Kristen ITC" w:hAnsi="Kristen ITC"/>
                                <w:b/>
                                <w:u w:val="single"/>
                              </w:rPr>
                              <w:t>thank you</w:t>
                            </w:r>
                            <w:r w:rsidR="005F248E">
                              <w:rPr>
                                <w:rFonts w:ascii="Kristen ITC" w:hAnsi="Kristen ITC"/>
                              </w:rPr>
                              <w:t xml:space="preserve"> to all </w:t>
                            </w:r>
                            <w:r w:rsidR="008A6C6A" w:rsidRPr="008A6C6A">
                              <w:rPr>
                                <w:rFonts w:ascii="Kristen ITC" w:hAnsi="Kristen ITC"/>
                              </w:rPr>
                              <w:t>fifth graders</w:t>
                            </w:r>
                            <w:r w:rsidRPr="008A6C6A">
                              <w:rPr>
                                <w:rFonts w:ascii="Kristen ITC" w:hAnsi="Kristen ITC"/>
                              </w:rPr>
                              <w:t xml:space="preserve"> for coming to fifth grade ready and eager to learn. I appreciate the fact that everyone had their supplies!</w:t>
                            </w:r>
                          </w:p>
                          <w:p w:rsidR="001344AF" w:rsidRPr="001344AF" w:rsidRDefault="001344AF" w:rsidP="001344AF">
                            <w:pPr>
                              <w:pStyle w:val="NoSpacing"/>
                              <w:rPr>
                                <w:rFonts w:ascii="Kristen ITC" w:hAnsi="Kristen ITC"/>
                              </w:rPr>
                            </w:pPr>
                          </w:p>
                          <w:p w:rsidR="00AF7A31" w:rsidRPr="001344AF" w:rsidRDefault="003C0176" w:rsidP="001344AF">
                            <w:pPr>
                              <w:pStyle w:val="NoSpacing"/>
                              <w:jc w:val="center"/>
                              <w:rPr>
                                <w:rFonts w:ascii="Kristen ITC" w:hAnsi="Kristen ITC"/>
                                <w:b/>
                                <w:u w:val="single"/>
                              </w:rPr>
                            </w:pPr>
                            <w:r w:rsidRPr="001344AF">
                              <w:rPr>
                                <w:rFonts w:ascii="Kristen ITC" w:hAnsi="Kristen ITC"/>
                                <w:b/>
                                <w:u w:val="single"/>
                              </w:rPr>
                              <w:t>It’s going to be a great year!</w:t>
                            </w:r>
                          </w:p>
                          <w:p w:rsidR="00C74026" w:rsidRPr="005B6ED6" w:rsidRDefault="00C74026">
                            <w:pPr>
                              <w:rPr>
                                <w:rFonts w:ascii="Century Gothic" w:hAnsi="Century Gothic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9" type="#_x0000_t202" style="position:absolute;left:0;text-align:left;margin-left:286.5pt;margin-top:3.9pt;width:241.5pt;height:424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" strokeweight="4.5pt">
                <v:textbox>
                  <w:txbxContent>
                    <w:p w:rsidR="00C74026" w:rsidRDefault="00AF7A31" w:rsidP="00CF7349">
                      <w:pPr>
                        <w:rPr>
                          <w:rFonts w:ascii="Kristen ITC" w:hAnsi="Kristen ITC"/>
                          <w:sz w:val="20"/>
                          <w:szCs w:val="20"/>
                        </w:rPr>
                      </w:pPr>
                      <w:r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>*Monday, September 19</w:t>
                      </w:r>
                      <w:r w:rsidRPr="00AF7A31">
                        <w:rPr>
                          <w:rFonts w:ascii="Kristen ITC" w:hAnsi="Kristen ITC"/>
                          <w:b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 xml:space="preserve">: </w:t>
                      </w:r>
                      <w:r w:rsidR="00FE7BC4"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Fifth Grade </w:t>
                      </w:r>
                      <w:r w:rsidR="00174B38" w:rsidRPr="00AF7A31">
                        <w:rPr>
                          <w:rFonts w:ascii="Kristen ITC" w:hAnsi="Kristen ITC"/>
                          <w:sz w:val="20"/>
                          <w:szCs w:val="20"/>
                        </w:rPr>
                        <w:t>Back to School Night</w:t>
                      </w:r>
                      <w:r w:rsidR="00C74026" w:rsidRPr="00AF7A31"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, </w:t>
                      </w:r>
                      <w:r w:rsidR="00174B38" w:rsidRPr="00AF7A31">
                        <w:rPr>
                          <w:rFonts w:ascii="Kristen ITC" w:hAnsi="Kristen ITC"/>
                          <w:sz w:val="20"/>
                          <w:szCs w:val="20"/>
                        </w:rPr>
                        <w:t>7:00</w:t>
                      </w:r>
                      <w:r w:rsidR="001344AF"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 in the auditorium.</w:t>
                      </w:r>
                    </w:p>
                    <w:p w:rsidR="00C95862" w:rsidRPr="00C95862" w:rsidRDefault="00C95862" w:rsidP="00CF7349">
                      <w:pPr>
                        <w:rPr>
                          <w:rFonts w:ascii="Kristen ITC" w:hAnsi="Kristen ITC"/>
                          <w:sz w:val="20"/>
                          <w:szCs w:val="20"/>
                        </w:rPr>
                      </w:pPr>
                      <w:r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>*Tuesday, September 20</w:t>
                      </w:r>
                      <w:r w:rsidRPr="00C95862">
                        <w:rPr>
                          <w:rFonts w:ascii="Kristen ITC" w:hAnsi="Kristen ITC"/>
                          <w:b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 xml:space="preserve">: </w:t>
                      </w:r>
                      <w:r>
                        <w:rPr>
                          <w:rFonts w:ascii="Kristen ITC" w:hAnsi="Kristen ITC"/>
                          <w:sz w:val="20"/>
                          <w:szCs w:val="20"/>
                        </w:rPr>
                        <w:t>Scholastic book orders due. You can go online</w:t>
                      </w:r>
                      <w:r w:rsidR="008A6C6A"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 to set up an account for easy ordering.</w:t>
                      </w:r>
                    </w:p>
                    <w:p w:rsidR="00C74026" w:rsidRDefault="00C74026" w:rsidP="00CF7349">
                      <w:pPr>
                        <w:rPr>
                          <w:rFonts w:ascii="Kristen ITC" w:hAnsi="Kristen ITC"/>
                          <w:sz w:val="20"/>
                          <w:szCs w:val="20"/>
                        </w:rPr>
                      </w:pPr>
                      <w:r w:rsidRPr="00D113F5">
                        <w:rPr>
                          <w:rFonts w:ascii="Kristen ITC" w:hAnsi="Kristen ITC"/>
                          <w:sz w:val="20"/>
                          <w:szCs w:val="20"/>
                        </w:rPr>
                        <w:t>*</w:t>
                      </w:r>
                      <w:r w:rsidR="00AF7A31"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>Thursday, September 29th</w:t>
                      </w:r>
                      <w:r w:rsidRPr="00D113F5"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: </w:t>
                      </w:r>
                      <w:r w:rsidR="00AF7A31">
                        <w:rPr>
                          <w:rFonts w:ascii="Kristen ITC" w:hAnsi="Kristen ITC"/>
                          <w:sz w:val="20"/>
                          <w:szCs w:val="20"/>
                        </w:rPr>
                        <w:t>No school</w:t>
                      </w:r>
                    </w:p>
                    <w:p w:rsidR="00FE7BC4" w:rsidRDefault="00FE7BC4" w:rsidP="00CF7349">
                      <w:pPr>
                        <w:rPr>
                          <w:rFonts w:ascii="Kristen ITC" w:hAnsi="Kristen ITC"/>
                          <w:sz w:val="20"/>
                          <w:szCs w:val="20"/>
                        </w:rPr>
                      </w:pPr>
                      <w:r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>*Friday, September 30</w:t>
                      </w:r>
                      <w:r w:rsidRPr="00FE7BC4">
                        <w:rPr>
                          <w:rFonts w:ascii="Kristen ITC" w:hAnsi="Kristen ITC"/>
                          <w:b/>
                          <w:sz w:val="20"/>
                          <w:szCs w:val="20"/>
                          <w:vertAlign w:val="superscript"/>
                        </w:rPr>
                        <w:t>th</w:t>
                      </w:r>
                      <w:r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 xml:space="preserve">: </w:t>
                      </w:r>
                      <w:r>
                        <w:rPr>
                          <w:rFonts w:ascii="Kristen ITC" w:hAnsi="Kristen ITC"/>
                          <w:sz w:val="20"/>
                          <w:szCs w:val="20"/>
                        </w:rPr>
                        <w:t>Picture Day</w:t>
                      </w:r>
                    </w:p>
                    <w:p w:rsidR="00FE7BC4" w:rsidRDefault="00AF7A31" w:rsidP="00547B8B">
                      <w:pPr>
                        <w:rPr>
                          <w:rFonts w:ascii="Kristen ITC" w:hAnsi="Kristen ITC"/>
                          <w:sz w:val="20"/>
                          <w:szCs w:val="20"/>
                        </w:rPr>
                      </w:pPr>
                      <w:r w:rsidRPr="00AF7A31"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>*Wednesday folders</w:t>
                      </w:r>
                      <w:r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 will be coming home a</w:t>
                      </w:r>
                      <w:r w:rsidR="004C470E">
                        <w:rPr>
                          <w:rFonts w:ascii="Kristen ITC" w:hAnsi="Kristen ITC"/>
                          <w:sz w:val="20"/>
                          <w:szCs w:val="20"/>
                        </w:rPr>
                        <w:t>l</w:t>
                      </w:r>
                      <w:r>
                        <w:rPr>
                          <w:rFonts w:ascii="Kristen ITC" w:hAnsi="Kristen ITC"/>
                          <w:sz w:val="20"/>
                          <w:szCs w:val="20"/>
                        </w:rPr>
                        <w:t>most every week or every other week. Please keep an eye out for th</w:t>
                      </w:r>
                      <w:r w:rsidR="00FE7BC4">
                        <w:rPr>
                          <w:rFonts w:ascii="Kristen ITC" w:hAnsi="Kristen ITC"/>
                          <w:sz w:val="20"/>
                          <w:szCs w:val="20"/>
                        </w:rPr>
                        <w:t>is</w:t>
                      </w:r>
                      <w:r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 and </w:t>
                      </w:r>
                      <w:r w:rsidR="00FE7BC4"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please </w:t>
                      </w:r>
                      <w:r>
                        <w:rPr>
                          <w:rFonts w:ascii="Kristen ITC" w:hAnsi="Kristen ITC"/>
                          <w:sz w:val="20"/>
                          <w:szCs w:val="20"/>
                        </w:rPr>
                        <w:t>sign the log</w:t>
                      </w:r>
                      <w:r w:rsidR="00FE7BC4">
                        <w:rPr>
                          <w:rFonts w:ascii="Kristen ITC" w:hAnsi="Kristen ITC"/>
                          <w:sz w:val="20"/>
                          <w:szCs w:val="20"/>
                        </w:rPr>
                        <w:t xml:space="preserve"> so I know you have seen the work</w:t>
                      </w:r>
                      <w:r>
                        <w:rPr>
                          <w:rFonts w:ascii="Kristen ITC" w:hAnsi="Kristen ITC"/>
                          <w:sz w:val="20"/>
                          <w:szCs w:val="20"/>
                        </w:rPr>
                        <w:t>.</w:t>
                      </w:r>
                    </w:p>
                    <w:p w:rsidR="00FE7BC4" w:rsidRPr="003C0176" w:rsidRDefault="00FE7BC4" w:rsidP="003C0176">
                      <w:pPr>
                        <w:pStyle w:val="NoSpacing"/>
                        <w:jc w:val="center"/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</w:pPr>
                      <w:r w:rsidRPr="003C0176"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>Our class website is:</w:t>
                      </w:r>
                    </w:p>
                    <w:p w:rsidR="00C74026" w:rsidRPr="003C0176" w:rsidRDefault="00FE7BC4" w:rsidP="003C0176">
                      <w:pPr>
                        <w:pStyle w:val="NoSpacing"/>
                        <w:jc w:val="center"/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</w:pPr>
                      <w:r w:rsidRPr="003C0176">
                        <w:rPr>
                          <w:rFonts w:ascii="Kristen ITC" w:hAnsi="Kristen ITC"/>
                          <w:b/>
                          <w:sz w:val="20"/>
                          <w:szCs w:val="20"/>
                        </w:rPr>
                        <w:t>www.quia.com/pages/misswood.html</w:t>
                      </w:r>
                    </w:p>
                    <w:p w:rsidR="003C0176" w:rsidRDefault="003C0176" w:rsidP="001344AF">
                      <w:pPr>
                        <w:pStyle w:val="NoSpacing"/>
                      </w:pPr>
                    </w:p>
                    <w:p w:rsidR="001344AF" w:rsidRPr="008A6C6A" w:rsidRDefault="003C0176" w:rsidP="001344AF">
                      <w:pPr>
                        <w:pStyle w:val="NoSpacing"/>
                        <w:rPr>
                          <w:rFonts w:ascii="Kristen ITC" w:hAnsi="Kristen ITC"/>
                        </w:rPr>
                      </w:pPr>
                      <w:r w:rsidRPr="008A6C6A">
                        <w:rPr>
                          <w:rFonts w:ascii="Kristen ITC" w:hAnsi="Kristen ITC"/>
                        </w:rPr>
                        <w:t>A</w:t>
                      </w:r>
                      <w:r w:rsidR="001344AF" w:rsidRPr="008A6C6A">
                        <w:rPr>
                          <w:rFonts w:ascii="Kristen ITC" w:hAnsi="Kristen ITC"/>
                        </w:rPr>
                        <w:t>gain, a</w:t>
                      </w:r>
                      <w:r w:rsidRPr="008A6C6A">
                        <w:rPr>
                          <w:rFonts w:ascii="Kristen ITC" w:hAnsi="Kristen ITC"/>
                        </w:rPr>
                        <w:t xml:space="preserve"> special </w:t>
                      </w:r>
                      <w:r w:rsidRPr="008A6C6A">
                        <w:rPr>
                          <w:rFonts w:ascii="Kristen ITC" w:hAnsi="Kristen ITC"/>
                          <w:b/>
                          <w:u w:val="single"/>
                        </w:rPr>
                        <w:t>thank you</w:t>
                      </w:r>
                      <w:r w:rsidR="005F248E">
                        <w:rPr>
                          <w:rFonts w:ascii="Kristen ITC" w:hAnsi="Kristen ITC"/>
                        </w:rPr>
                        <w:t xml:space="preserve"> to all </w:t>
                      </w:r>
                      <w:r w:rsidR="008A6C6A" w:rsidRPr="008A6C6A">
                        <w:rPr>
                          <w:rFonts w:ascii="Kristen ITC" w:hAnsi="Kristen ITC"/>
                        </w:rPr>
                        <w:t>fifth graders</w:t>
                      </w:r>
                      <w:r w:rsidRPr="008A6C6A">
                        <w:rPr>
                          <w:rFonts w:ascii="Kristen ITC" w:hAnsi="Kristen ITC"/>
                        </w:rPr>
                        <w:t xml:space="preserve"> for coming to fifth grade ready and eager to learn. I appreciate the fact that everyone had their supplies!</w:t>
                      </w:r>
                    </w:p>
                    <w:p w:rsidR="001344AF" w:rsidRPr="001344AF" w:rsidRDefault="001344AF" w:rsidP="001344AF">
                      <w:pPr>
                        <w:pStyle w:val="NoSpacing"/>
                        <w:rPr>
                          <w:rFonts w:ascii="Kristen ITC" w:hAnsi="Kristen ITC"/>
                        </w:rPr>
                      </w:pPr>
                    </w:p>
                    <w:p w:rsidR="00AF7A31" w:rsidRPr="001344AF" w:rsidRDefault="003C0176" w:rsidP="001344AF">
                      <w:pPr>
                        <w:pStyle w:val="NoSpacing"/>
                        <w:jc w:val="center"/>
                        <w:rPr>
                          <w:rFonts w:ascii="Kristen ITC" w:hAnsi="Kristen ITC"/>
                          <w:b/>
                          <w:u w:val="single"/>
                        </w:rPr>
                      </w:pPr>
                      <w:r w:rsidRPr="001344AF">
                        <w:rPr>
                          <w:rFonts w:ascii="Kristen ITC" w:hAnsi="Kristen ITC"/>
                          <w:b/>
                          <w:u w:val="single"/>
                        </w:rPr>
                        <w:t>It’s going to be a great year!</w:t>
                      </w:r>
                    </w:p>
                    <w:p w:rsidR="00C74026" w:rsidRPr="005B6ED6" w:rsidRDefault="00C74026">
                      <w:pPr>
                        <w:rPr>
                          <w:rFonts w:ascii="Century Gothic" w:hAnsi="Century Gothic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160035" w:rsidRDefault="00160035" w:rsidP="00164E77">
      <w:pPr>
        <w:pStyle w:val="NoSpacing"/>
        <w:rPr>
          <w:rFonts w:ascii="Century Gothic" w:hAnsi="Century Gothic"/>
          <w:b/>
          <w:sz w:val="32"/>
          <w:szCs w:val="32"/>
        </w:rPr>
      </w:pPr>
    </w:p>
    <w:p w:rsidR="00160035" w:rsidRDefault="00160035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E07E80" w:rsidRDefault="00E07E80" w:rsidP="00A478F1">
      <w:pPr>
        <w:pStyle w:val="NoSpacing"/>
        <w:ind w:left="-630" w:firstLine="630"/>
        <w:rPr>
          <w:rFonts w:ascii="Century Gothic" w:hAnsi="Century Gothic"/>
          <w:b/>
          <w:sz w:val="32"/>
          <w:szCs w:val="32"/>
        </w:rPr>
      </w:pPr>
    </w:p>
    <w:p w:rsidR="00E07E80" w:rsidRPr="00E07E80" w:rsidRDefault="00E07E80" w:rsidP="00E07E80">
      <w:pPr>
        <w:pStyle w:val="NoSpacing"/>
        <w:ind w:left="4410" w:firstLine="1350"/>
        <w:rPr>
          <w:rFonts w:ascii="Century Gothic" w:hAnsi="Century Gothic"/>
          <w:b/>
          <w:sz w:val="32"/>
          <w:szCs w:val="32"/>
        </w:rPr>
      </w:pPr>
    </w:p>
    <w:sectPr w:rsidR="00E07E80" w:rsidRPr="00E07E80" w:rsidSect="00D0472F">
      <w:pgSz w:w="12240" w:h="15840"/>
      <w:pgMar w:top="360" w:right="720" w:bottom="5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Jasmine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90E74"/>
    <w:multiLevelType w:val="hybridMultilevel"/>
    <w:tmpl w:val="793C53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C02F1"/>
    <w:multiLevelType w:val="hybridMultilevel"/>
    <w:tmpl w:val="2668D378"/>
    <w:lvl w:ilvl="0" w:tplc="3482ACD6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1359CA"/>
    <w:multiLevelType w:val="hybridMultilevel"/>
    <w:tmpl w:val="DE388E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9F37C4"/>
    <w:multiLevelType w:val="hybridMultilevel"/>
    <w:tmpl w:val="A8ECD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66B86"/>
    <w:multiLevelType w:val="hybridMultilevel"/>
    <w:tmpl w:val="7DA6C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0D34FB"/>
    <w:multiLevelType w:val="hybridMultilevel"/>
    <w:tmpl w:val="FCA86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364F8C"/>
    <w:multiLevelType w:val="hybridMultilevel"/>
    <w:tmpl w:val="E078EEFC"/>
    <w:lvl w:ilvl="0" w:tplc="4A0E8E9E">
      <w:start w:val="1"/>
      <w:numFmt w:val="decimal"/>
      <w:lvlText w:val="%1.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7">
    <w:nsid w:val="7D4D42AC"/>
    <w:multiLevelType w:val="hybridMultilevel"/>
    <w:tmpl w:val="D87EF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7"/>
  </w:num>
  <w:num w:numId="6">
    <w:abstractNumId w:val="0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4DF"/>
    <w:rsid w:val="00093E4D"/>
    <w:rsid w:val="000A45C9"/>
    <w:rsid w:val="000B736E"/>
    <w:rsid w:val="000E15ED"/>
    <w:rsid w:val="000F0536"/>
    <w:rsid w:val="001344AF"/>
    <w:rsid w:val="00160035"/>
    <w:rsid w:val="001604F0"/>
    <w:rsid w:val="00164E77"/>
    <w:rsid w:val="00174B38"/>
    <w:rsid w:val="00201A9F"/>
    <w:rsid w:val="00271E48"/>
    <w:rsid w:val="003956CD"/>
    <w:rsid w:val="003C0176"/>
    <w:rsid w:val="003E7188"/>
    <w:rsid w:val="004241F8"/>
    <w:rsid w:val="0044630B"/>
    <w:rsid w:val="004524DF"/>
    <w:rsid w:val="004A452A"/>
    <w:rsid w:val="004C470E"/>
    <w:rsid w:val="00526322"/>
    <w:rsid w:val="00547B8B"/>
    <w:rsid w:val="00585B4D"/>
    <w:rsid w:val="005B6ED6"/>
    <w:rsid w:val="005D7E95"/>
    <w:rsid w:val="005F248E"/>
    <w:rsid w:val="0060137F"/>
    <w:rsid w:val="0064620E"/>
    <w:rsid w:val="00652BF6"/>
    <w:rsid w:val="0071097B"/>
    <w:rsid w:val="00767F54"/>
    <w:rsid w:val="007C3FB2"/>
    <w:rsid w:val="007F6698"/>
    <w:rsid w:val="0088516E"/>
    <w:rsid w:val="008A6C6A"/>
    <w:rsid w:val="008A78C4"/>
    <w:rsid w:val="008F2628"/>
    <w:rsid w:val="009255B1"/>
    <w:rsid w:val="00952C2B"/>
    <w:rsid w:val="009750DB"/>
    <w:rsid w:val="009758AC"/>
    <w:rsid w:val="009A019E"/>
    <w:rsid w:val="009D17C6"/>
    <w:rsid w:val="009E2BBD"/>
    <w:rsid w:val="00A45CC4"/>
    <w:rsid w:val="00A478F1"/>
    <w:rsid w:val="00A95EEE"/>
    <w:rsid w:val="00AA41B4"/>
    <w:rsid w:val="00AF7A31"/>
    <w:rsid w:val="00B20C84"/>
    <w:rsid w:val="00B41BE6"/>
    <w:rsid w:val="00BB3C6D"/>
    <w:rsid w:val="00C74026"/>
    <w:rsid w:val="00C84467"/>
    <w:rsid w:val="00C95862"/>
    <w:rsid w:val="00CF5513"/>
    <w:rsid w:val="00CF7349"/>
    <w:rsid w:val="00D035D0"/>
    <w:rsid w:val="00D0472F"/>
    <w:rsid w:val="00D113F5"/>
    <w:rsid w:val="00DC6156"/>
    <w:rsid w:val="00DC6346"/>
    <w:rsid w:val="00E07E80"/>
    <w:rsid w:val="00E151F5"/>
    <w:rsid w:val="00E53360"/>
    <w:rsid w:val="00E76378"/>
    <w:rsid w:val="00F14143"/>
    <w:rsid w:val="00F47792"/>
    <w:rsid w:val="00F6363B"/>
    <w:rsid w:val="00F70C19"/>
    <w:rsid w:val="00F9509F"/>
    <w:rsid w:val="00FE7BC4"/>
    <w:rsid w:val="00FF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4D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4620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52C2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053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24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24D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4620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52C2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F053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imgres?imgurl=http://hlpreadingblog.edublogs.org/files/2010/02/roald-dahl-the-bfg.jpg&amp;imgrefurl=http://jsmith.edublogs.org/2011/01/13/the-bfg/&amp;usg=__qqkmIo9dfikpNzP59AC7SE0FcTA=&amp;h=475&amp;w=306&amp;sz=50&amp;hl=en&amp;start=1&amp;sig2=zyeZrfnYCDGrbHeHJxnpVw&amp;zoom=1&amp;tbnid=mZCLVv1Z3MkyVM:&amp;tbnh=129&amp;tbnw=83&amp;ei=5qpnTsKfK8jZgQfphfDqDA&amp;prev=/search?q=the+bfg&amp;um=1&amp;hl=en&amp;sa=N&amp;biw=1440&amp;bih=754&amp;tbm=isch&amp;um=1&amp;itbs=1" TargetMode="External"/><Relationship Id="rId11" Type="http://schemas.openxmlformats.org/officeDocument/2006/relationships/image" Target="media/image20.wmf"/><Relationship Id="rId5" Type="http://schemas.openxmlformats.org/officeDocument/2006/relationships/webSettings" Target="webSettings.xml"/><Relationship Id="rId10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hyperlink" Target="http://www.google.com/imgres?imgurl=http://hlpreadingblog.edublogs.org/files/2010/02/roald-dahl-the-bfg.jpg&amp;imgrefurl=http://jsmith.edublogs.org/2011/01/13/the-bfg/&amp;usg=__qqkmIo9dfikpNzP59AC7SE0FcTA=&amp;h=475&amp;w=306&amp;sz=50&amp;hl=en&amp;start=1&amp;sig2=zyeZrfnYCDGrbHeHJxnpVw&amp;zoom=1&amp;tbnid=mZCLVv1Z3MkyVM:&amp;tbnh=129&amp;tbnw=83&amp;ei=5qpnTsKfK8jZgQfphfDqDA&amp;prev=/search?q=the+bfg&amp;um=1&amp;hl=en&amp;sa=N&amp;biw=1440&amp;bih=754&amp;tbm=isch&amp;um=1&amp;itbs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Central Bucks School District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lstory</dc:creator>
  <cp:lastModifiedBy>WOOD, COURTNEY</cp:lastModifiedBy>
  <cp:revision>4</cp:revision>
  <cp:lastPrinted>2011-09-13T20:05:00Z</cp:lastPrinted>
  <dcterms:created xsi:type="dcterms:W3CDTF">2011-09-12T15:02:00Z</dcterms:created>
  <dcterms:modified xsi:type="dcterms:W3CDTF">2011-09-13T20:15:00Z</dcterms:modified>
</cp:coreProperties>
</file>