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A3" w:rsidRDefault="001D5AA3" w:rsidP="001D5AA3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Name: ___________________</w:t>
      </w:r>
    </w:p>
    <w:p w:rsidR="001D5AA3" w:rsidRPr="007F0A25" w:rsidRDefault="001D5AA3" w:rsidP="001D5AA3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Period: 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1958"/>
        <w:gridCol w:w="1980"/>
        <w:gridCol w:w="1980"/>
        <w:gridCol w:w="1287"/>
      </w:tblGrid>
      <w:tr w:rsidR="001D5AA3" w:rsidRPr="005672C1" w:rsidTr="009A5A40">
        <w:tc>
          <w:tcPr>
            <w:tcW w:w="10152" w:type="dxa"/>
            <w:gridSpan w:val="5"/>
            <w:tcBorders>
              <w:bottom w:val="single" w:sz="4" w:space="0" w:color="auto"/>
            </w:tcBorders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</w:p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</w:rPr>
              <w:t>Personal Finance</w:t>
            </w:r>
          </w:p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</w:rPr>
              <w:t>Performance Exam Rubric</w:t>
            </w:r>
          </w:p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Garrett/Hubbard/Lo. Long/Roberts/</w:t>
            </w:r>
            <w:proofErr w:type="spellStart"/>
            <w:r>
              <w:rPr>
                <w:rFonts w:ascii="Tahoma" w:hAnsi="Tahoma" w:cs="Tahoma"/>
              </w:rPr>
              <w:t>Torain</w:t>
            </w:r>
            <w:proofErr w:type="spellEnd"/>
          </w:p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</w:p>
        </w:tc>
      </w:tr>
      <w:tr w:rsidR="001D5AA3" w:rsidRPr="005672C1" w:rsidTr="009A5A40">
        <w:tc>
          <w:tcPr>
            <w:tcW w:w="10152" w:type="dxa"/>
            <w:gridSpan w:val="5"/>
            <w:shd w:val="clear" w:color="auto" w:fill="000000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 w:rsidRPr="005672C1">
              <w:rPr>
                <w:rFonts w:ascii="Tahoma" w:hAnsi="Tahoma" w:cs="Tahoma"/>
                <w:b/>
                <w:color w:val="FFFFFF"/>
              </w:rPr>
              <w:t>Part I</w:t>
            </w: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 w:rsidRPr="005672C1">
              <w:rPr>
                <w:rFonts w:ascii="Tahoma" w:hAnsi="Tahoma" w:cs="Tahoma"/>
                <w:b/>
              </w:rPr>
              <w:t>Slide</w:t>
            </w:r>
          </w:p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 w:rsidRPr="005672C1">
              <w:rPr>
                <w:rFonts w:ascii="Tahoma" w:hAnsi="Tahoma" w:cs="Tahoma"/>
                <w:b/>
              </w:rPr>
              <w:t>#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 w:rsidRPr="005672C1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 w:rsidRPr="005672C1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 w:rsidRPr="005672C1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 w:rsidRPr="005672C1">
              <w:rPr>
                <w:rFonts w:ascii="Tahoma" w:hAnsi="Tahoma" w:cs="Tahoma"/>
                <w:b/>
              </w:rPr>
              <w:t>Points Awarded</w:t>
            </w: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</w:rPr>
              <w:t>1</w:t>
            </w:r>
          </w:p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Title Slide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More than 4 misspelled words, Inaccurate/missing information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2-4 misspelled words, Some information missing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0-2 misspelled words, Accurate and complete information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</w:rPr>
              <w:t>2</w:t>
            </w:r>
          </w:p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Car with Picture, Cost, Interest, Car Payment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More than 4 misspelled words, Inaccurate/missing information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2-4 misspelled words, Some information missing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0-2 misspelled words, Accurate and complete information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</w:rPr>
              <w:t>3</w:t>
            </w:r>
          </w:p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Car Insurance, Health Insurance, Childcare, Gas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More than 4 misspelled words, Inaccurate/missing information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2-4 misspelled words, Some information missing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0-2 misspelled words, Accurate and complete information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</w:rPr>
              <w:t>4</w:t>
            </w:r>
          </w:p>
          <w:p w:rsidR="001D5AA3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 xml:space="preserve">Grocery </w:t>
            </w:r>
          </w:p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Monthly Total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More than 4 misspelled words, Inaccurate/missing information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2-4 misspelled words, Some information missing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0-2 misspelled words, Accurate and complete information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</w:rPr>
              <w:t>5</w:t>
            </w:r>
          </w:p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Dining/Entertainment Outings, Cost, Description, Location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More than 4 misspelled words, Inaccurate/missing information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2-4 misspelled words, Some information missing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0-2 misspelled words, Accurate and complete information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</w:rPr>
              <w:t>6</w:t>
            </w:r>
          </w:p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Music/Other Entertainment, Cost, Description, etc.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More than 4 misspelled words, Inaccurate/missing information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2-4 misspelled words, Some information missing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0-2 misspelled words, Accurate and complete information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</w:rPr>
              <w:t>7</w:t>
            </w:r>
          </w:p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Clothing with Pictures, Description, Cost, etc.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More than 4 misspelled words, Inaccurate/missing information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2-4 misspelled words, Some information missing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0-2 misspelled words, Accurate and complete information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</w:rPr>
              <w:t>8</w:t>
            </w:r>
          </w:p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Telephone/Cell Phone, Cost, Description, etc.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More than 4 misspelled words, Inaccurate/missing information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2-4 misspelled words, Some information missing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0-2 misspelled words, Accurate and complete information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tabs>
                <w:tab w:val="center" w:pos="1365"/>
                <w:tab w:val="left" w:pos="1891"/>
              </w:tabs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</w:rPr>
              <w:tab/>
              <w:t>9</w:t>
            </w:r>
          </w:p>
          <w:p w:rsidR="001D5AA3" w:rsidRPr="005672C1" w:rsidRDefault="001D5AA3" w:rsidP="009A5A40">
            <w:pPr>
              <w:tabs>
                <w:tab w:val="center" w:pos="1365"/>
                <w:tab w:val="left" w:pos="1891"/>
              </w:tabs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Apartment/Townhouse, Cost, Amenities, Renter’s Insurance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More than 4 misspelled words, Inaccurate/missing information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2-4 misspelled words, Some information missing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0-2 misspelled words, Accurate and complete information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</w:rPr>
              <w:t>10</w:t>
            </w:r>
          </w:p>
          <w:p w:rsidR="001D5AA3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Utilities</w:t>
            </w:r>
          </w:p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Monthly Total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More than 4 misspelled words, Inaccurate/missing information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2-4 misspelled words, Some information missing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0-2 misspelled words, Accurate and complete information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</w:rPr>
              <w:t>11</w:t>
            </w:r>
          </w:p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Television, Cost, Description, etc.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More than 4 misspelled words, Inaccurate/missing information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2-4 misspelled words, Some information missing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0-2 misspelled words, Accurate and complete information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</w:rPr>
              <w:t>12</w:t>
            </w:r>
          </w:p>
          <w:p w:rsidR="001D5AA3" w:rsidRPr="005672C1" w:rsidRDefault="001D5AA3" w:rsidP="009A5A40">
            <w:pPr>
              <w:jc w:val="center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Totals, Includes Savings and Loan and totals from slides 2-11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More than 4 misspelled words, Inaccurate/missing information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2-4 misspelled words, Some information missing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0-2 misspelled words, Accurate and complete information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AA3" w:rsidRPr="005672C1" w:rsidTr="009A5A40">
        <w:tc>
          <w:tcPr>
            <w:tcW w:w="8865" w:type="dxa"/>
            <w:gridSpan w:val="4"/>
            <w:tcBorders>
              <w:bottom w:val="single" w:sz="4" w:space="0" w:color="auto"/>
            </w:tcBorders>
          </w:tcPr>
          <w:p w:rsidR="001D5AA3" w:rsidRPr="005672C1" w:rsidRDefault="001D5AA3" w:rsidP="009A5A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</w:rPr>
              <w:t>Total from Part I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D5AA3" w:rsidRDefault="001D5AA3" w:rsidP="001D5AA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1958"/>
        <w:gridCol w:w="1980"/>
        <w:gridCol w:w="1980"/>
        <w:gridCol w:w="1287"/>
      </w:tblGrid>
      <w:tr w:rsidR="001D5AA3" w:rsidRPr="005672C1" w:rsidTr="009A5A40">
        <w:tc>
          <w:tcPr>
            <w:tcW w:w="8865" w:type="dxa"/>
            <w:gridSpan w:val="4"/>
            <w:tcBorders>
              <w:bottom w:val="single" w:sz="4" w:space="0" w:color="auto"/>
            </w:tcBorders>
          </w:tcPr>
          <w:p w:rsidR="001D5AA3" w:rsidRPr="005672C1" w:rsidRDefault="001D5AA3" w:rsidP="009A5A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</w:rPr>
              <w:lastRenderedPageBreak/>
              <w:t>Total from Other Side (Part I)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AA3" w:rsidRPr="005672C1" w:rsidTr="009A5A40">
        <w:tc>
          <w:tcPr>
            <w:tcW w:w="10152" w:type="dxa"/>
            <w:gridSpan w:val="5"/>
            <w:shd w:val="clear" w:color="auto" w:fill="000000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 w:rsidRPr="005672C1">
              <w:rPr>
                <w:rFonts w:ascii="Tahoma" w:hAnsi="Tahoma" w:cs="Tahoma"/>
                <w:b/>
                <w:color w:val="FFFFFF"/>
              </w:rPr>
              <w:t>Part II</w:t>
            </w: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 w:rsidRPr="005672C1">
              <w:rPr>
                <w:rFonts w:ascii="Tahoma" w:hAnsi="Tahoma" w:cs="Tahoma"/>
                <w:b/>
              </w:rPr>
              <w:t>Item to Address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0-3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4-6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7-10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 w:rsidRPr="005672C1">
              <w:rPr>
                <w:rFonts w:ascii="Tahoma" w:hAnsi="Tahoma" w:cs="Tahoma"/>
                <w:b/>
              </w:rPr>
              <w:t>Points Awarded</w:t>
            </w: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 w:rsidRPr="005672C1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Didn’t answer questions. Little or no evidence of thought given to response.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Some evidence of thought process. Didn’t respond to all questions fully.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Evident that thought was given to response. Fully responded to all questions.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 w:rsidRPr="005672C1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Didn’t answer questions. Little or no evidence of thought given to response.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Some evidence of thought process. Didn’t respond to all questions fully.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Evident that thought was given to response. Fully responded to all questions.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 w:rsidRPr="005672C1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Didn’t answer questions. Little or no evidence of thought given to response.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Some evidence of thought process. Didn’t respond to all questions fully.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Evident that thought was given to response. Fully responded to all questions.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 w:rsidRPr="005672C1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Didn’t answer questions. Little or no evidence of thought given to response.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Some evidence of thought process. Didn’t respond to all questions fully.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Evident that thought was given to response. Fully responded to all questions.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D5AA3" w:rsidRPr="005672C1" w:rsidTr="009A5A40">
        <w:tc>
          <w:tcPr>
            <w:tcW w:w="2947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 w:rsidRPr="005672C1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958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Didn’t answer questions. Little or no evidence of thought given to response.</w:t>
            </w:r>
          </w:p>
        </w:tc>
        <w:tc>
          <w:tcPr>
            <w:tcW w:w="1980" w:type="dxa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Some evidence of thought process. Didn’t respond to all questions fully.</w:t>
            </w:r>
          </w:p>
        </w:tc>
        <w:tc>
          <w:tcPr>
            <w:tcW w:w="1980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672C1">
              <w:rPr>
                <w:rFonts w:ascii="Tahoma" w:hAnsi="Tahoma" w:cs="Tahoma"/>
                <w:sz w:val="16"/>
                <w:szCs w:val="16"/>
              </w:rPr>
              <w:t>Evident that thought was given to response. Fully responded to all questions.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D5AA3" w:rsidRPr="005672C1" w:rsidTr="009A5A40">
        <w:tc>
          <w:tcPr>
            <w:tcW w:w="8865" w:type="dxa"/>
            <w:gridSpan w:val="4"/>
            <w:tcBorders>
              <w:bottom w:val="single" w:sz="4" w:space="0" w:color="auto"/>
            </w:tcBorders>
          </w:tcPr>
          <w:p w:rsidR="001D5AA3" w:rsidRPr="005672C1" w:rsidRDefault="001D5AA3" w:rsidP="009A5A40">
            <w:pPr>
              <w:jc w:val="right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</w:rPr>
              <w:t>Total Points Awarded from Part II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</w:rPr>
            </w:pPr>
          </w:p>
        </w:tc>
      </w:tr>
      <w:tr w:rsidR="001D5AA3" w:rsidRPr="005672C1" w:rsidTr="009A5A40">
        <w:tc>
          <w:tcPr>
            <w:tcW w:w="10152" w:type="dxa"/>
            <w:gridSpan w:val="5"/>
            <w:shd w:val="solid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 w:rsidRPr="005672C1">
              <w:rPr>
                <w:rFonts w:ascii="Tahoma" w:hAnsi="Tahoma" w:cs="Tahoma"/>
                <w:b/>
                <w:color w:val="FFFFFF"/>
              </w:rPr>
              <w:t>Part III</w:t>
            </w:r>
          </w:p>
        </w:tc>
      </w:tr>
      <w:tr w:rsidR="001D5AA3" w:rsidRPr="00FA6E36" w:rsidTr="009A5A40">
        <w:tc>
          <w:tcPr>
            <w:tcW w:w="2947" w:type="dxa"/>
          </w:tcPr>
          <w:p w:rsidR="001D5AA3" w:rsidRPr="00FA6E36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Check Register</w:t>
            </w:r>
          </w:p>
        </w:tc>
        <w:tc>
          <w:tcPr>
            <w:tcW w:w="1958" w:type="dxa"/>
          </w:tcPr>
          <w:p w:rsidR="001D5AA3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0-6 Points</w:t>
            </w:r>
          </w:p>
          <w:p w:rsidR="001D5AA3" w:rsidRPr="00FA6E36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Inaccurate, not filled out properly</w:t>
            </w:r>
          </w:p>
        </w:tc>
        <w:tc>
          <w:tcPr>
            <w:tcW w:w="1980" w:type="dxa"/>
          </w:tcPr>
          <w:p w:rsidR="001D5AA3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6-12 Points</w:t>
            </w:r>
          </w:p>
          <w:p w:rsidR="001D5AA3" w:rsidRPr="00FA6E36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Some errors, not filled out completely correct</w:t>
            </w:r>
          </w:p>
        </w:tc>
        <w:tc>
          <w:tcPr>
            <w:tcW w:w="1980" w:type="dxa"/>
            <w:shd w:val="clear" w:color="auto" w:fill="auto"/>
          </w:tcPr>
          <w:p w:rsidR="001D5AA3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12-23 Points</w:t>
            </w:r>
          </w:p>
          <w:p w:rsidR="001D5AA3" w:rsidRPr="00FA6E36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Filled out accurately, Little or no errors</w:t>
            </w:r>
          </w:p>
        </w:tc>
        <w:tc>
          <w:tcPr>
            <w:tcW w:w="1287" w:type="dxa"/>
            <w:shd w:val="clear" w:color="auto" w:fill="auto"/>
          </w:tcPr>
          <w:p w:rsidR="001D5AA3" w:rsidRPr="00FA6E36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D5AA3" w:rsidRPr="005672C1" w:rsidTr="009A5A40">
        <w:tc>
          <w:tcPr>
            <w:tcW w:w="10152" w:type="dxa"/>
            <w:gridSpan w:val="5"/>
            <w:shd w:val="solid" w:color="auto" w:fill="auto"/>
          </w:tcPr>
          <w:p w:rsidR="001D5AA3" w:rsidRPr="005672C1" w:rsidRDefault="001D5AA3" w:rsidP="009A5A40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 w:rsidRPr="005672C1">
              <w:rPr>
                <w:rFonts w:ascii="Tahoma" w:hAnsi="Tahoma" w:cs="Tahoma"/>
                <w:b/>
                <w:color w:val="FFFFFF"/>
              </w:rPr>
              <w:t>Part IV</w:t>
            </w:r>
          </w:p>
        </w:tc>
      </w:tr>
      <w:tr w:rsidR="001D5AA3" w:rsidRPr="00FA6E36" w:rsidTr="009A5A40">
        <w:tc>
          <w:tcPr>
            <w:tcW w:w="2947" w:type="dxa"/>
          </w:tcPr>
          <w:p w:rsidR="001D5AA3" w:rsidRPr="00FA6E36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Checks</w:t>
            </w:r>
          </w:p>
        </w:tc>
        <w:tc>
          <w:tcPr>
            <w:tcW w:w="1958" w:type="dxa"/>
          </w:tcPr>
          <w:p w:rsidR="001D5AA3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0-6 Points</w:t>
            </w:r>
          </w:p>
          <w:p w:rsidR="001D5AA3" w:rsidRPr="00FA6E36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Inaccurate, not filled out properly</w:t>
            </w:r>
          </w:p>
        </w:tc>
        <w:tc>
          <w:tcPr>
            <w:tcW w:w="1980" w:type="dxa"/>
          </w:tcPr>
          <w:p w:rsidR="001D5AA3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6-12 Points</w:t>
            </w:r>
          </w:p>
          <w:p w:rsidR="001D5AA3" w:rsidRPr="00FA6E36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Some errors, not filled out completely correct</w:t>
            </w:r>
          </w:p>
        </w:tc>
        <w:tc>
          <w:tcPr>
            <w:tcW w:w="1980" w:type="dxa"/>
            <w:shd w:val="clear" w:color="auto" w:fill="auto"/>
          </w:tcPr>
          <w:p w:rsidR="001D5AA3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12-23 Points</w:t>
            </w:r>
          </w:p>
          <w:p w:rsidR="001D5AA3" w:rsidRPr="00FA6E36" w:rsidRDefault="001D5AA3" w:rsidP="009A5A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Filled out accurately, Little or no errors</w:t>
            </w:r>
          </w:p>
        </w:tc>
        <w:tc>
          <w:tcPr>
            <w:tcW w:w="1287" w:type="dxa"/>
            <w:shd w:val="clear" w:color="auto" w:fill="auto"/>
          </w:tcPr>
          <w:p w:rsidR="001D5AA3" w:rsidRPr="00FA6E36" w:rsidRDefault="001D5AA3" w:rsidP="009A5A4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D5AA3" w:rsidRPr="005672C1" w:rsidTr="009A5A40">
        <w:tc>
          <w:tcPr>
            <w:tcW w:w="8865" w:type="dxa"/>
            <w:gridSpan w:val="4"/>
          </w:tcPr>
          <w:p w:rsidR="001D5AA3" w:rsidRPr="005672C1" w:rsidRDefault="001D5AA3" w:rsidP="009A5A40">
            <w:pPr>
              <w:jc w:val="right"/>
              <w:rPr>
                <w:rFonts w:ascii="Tahoma" w:hAnsi="Tahoma" w:cs="Tahoma"/>
                <w:b/>
                <w:sz w:val="36"/>
                <w:szCs w:val="36"/>
              </w:rPr>
            </w:pPr>
            <w:r>
              <w:rPr>
                <w:rFonts w:ascii="Tahoma" w:hAnsi="Tahoma" w:cs="Tahoma"/>
                <w:b/>
                <w:sz w:val="36"/>
                <w:szCs w:val="36"/>
              </w:rPr>
              <w:t>Total Points Earned</w:t>
            </w:r>
          </w:p>
          <w:p w:rsidR="001D5AA3" w:rsidRPr="005672C1" w:rsidRDefault="001D5AA3" w:rsidP="009A5A4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672C1">
              <w:rPr>
                <w:rFonts w:ascii="Tahoma" w:hAnsi="Tahoma" w:cs="Tahoma"/>
                <w:sz w:val="18"/>
                <w:szCs w:val="18"/>
              </w:rPr>
              <w:t xml:space="preserve">Total Points Awarded from Part I &amp; II &amp; III &amp; IV </w:t>
            </w:r>
          </w:p>
          <w:p w:rsidR="001D5AA3" w:rsidRPr="005672C1" w:rsidRDefault="001D5AA3" w:rsidP="009A5A40">
            <w:pPr>
              <w:jc w:val="right"/>
              <w:rPr>
                <w:rFonts w:ascii="Tahoma" w:hAnsi="Tahoma" w:cs="Tahoma"/>
              </w:rPr>
            </w:pPr>
            <w:r w:rsidRPr="005672C1">
              <w:rPr>
                <w:rFonts w:ascii="Tahoma" w:hAnsi="Tahoma" w:cs="Tahoma"/>
                <w:sz w:val="18"/>
                <w:szCs w:val="18"/>
              </w:rPr>
              <w:t>(1</w:t>
            </w:r>
            <w:r>
              <w:rPr>
                <w:rFonts w:ascii="Tahoma" w:hAnsi="Tahoma" w:cs="Tahoma"/>
                <w:sz w:val="18"/>
                <w:szCs w:val="18"/>
              </w:rPr>
              <w:t>32</w:t>
            </w:r>
            <w:r w:rsidRPr="005672C1">
              <w:rPr>
                <w:rFonts w:ascii="Tahoma" w:hAnsi="Tahoma" w:cs="Tahoma"/>
                <w:sz w:val="18"/>
                <w:szCs w:val="18"/>
              </w:rPr>
              <w:t xml:space="preserve"> possible points)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</w:rPr>
            </w:pPr>
          </w:p>
        </w:tc>
      </w:tr>
      <w:tr w:rsidR="001D5AA3" w:rsidRPr="005672C1" w:rsidTr="009A5A40">
        <w:tc>
          <w:tcPr>
            <w:tcW w:w="8865" w:type="dxa"/>
            <w:gridSpan w:val="4"/>
          </w:tcPr>
          <w:p w:rsidR="001D5AA3" w:rsidRDefault="001D5AA3" w:rsidP="009A5A40">
            <w:pPr>
              <w:jc w:val="right"/>
              <w:rPr>
                <w:rFonts w:ascii="Tahoma" w:hAnsi="Tahoma" w:cs="Tahoma"/>
                <w:b/>
                <w:sz w:val="36"/>
                <w:szCs w:val="36"/>
              </w:rPr>
            </w:pPr>
            <w:r w:rsidRPr="005672C1">
              <w:rPr>
                <w:rFonts w:ascii="Tahoma" w:hAnsi="Tahoma" w:cs="Tahoma"/>
                <w:b/>
                <w:sz w:val="36"/>
                <w:szCs w:val="36"/>
              </w:rPr>
              <w:t>Performance Exam Grade</w:t>
            </w:r>
          </w:p>
          <w:p w:rsidR="001D5AA3" w:rsidRPr="00384FA0" w:rsidRDefault="001D5AA3" w:rsidP="009A5A4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# points earned/132</w:t>
            </w:r>
          </w:p>
        </w:tc>
        <w:tc>
          <w:tcPr>
            <w:tcW w:w="1287" w:type="dxa"/>
            <w:shd w:val="clear" w:color="auto" w:fill="auto"/>
          </w:tcPr>
          <w:p w:rsidR="001D5AA3" w:rsidRPr="005672C1" w:rsidRDefault="001D5AA3" w:rsidP="009A5A40">
            <w:pPr>
              <w:rPr>
                <w:rFonts w:ascii="Tahoma" w:hAnsi="Tahoma" w:cs="Tahoma"/>
              </w:rPr>
            </w:pPr>
          </w:p>
        </w:tc>
      </w:tr>
    </w:tbl>
    <w:p w:rsidR="001D5AA3" w:rsidRDefault="001D5AA3" w:rsidP="001D5AA3">
      <w:pPr>
        <w:rPr>
          <w:rFonts w:ascii="Tahoma" w:hAnsi="Tahoma" w:cs="Tahoma"/>
        </w:rPr>
      </w:pPr>
    </w:p>
    <w:p w:rsidR="001D5AA3" w:rsidRDefault="001D5AA3" w:rsidP="001D5AA3">
      <w:pPr>
        <w:rPr>
          <w:rFonts w:ascii="Tahoma" w:hAnsi="Tahoma" w:cs="Tahoma"/>
        </w:rPr>
      </w:pPr>
    </w:p>
    <w:p w:rsidR="001D5AA3" w:rsidRDefault="001D5AA3" w:rsidP="001D5AA3">
      <w:pPr>
        <w:rPr>
          <w:rFonts w:ascii="Tahoma" w:hAnsi="Tahoma" w:cs="Tahoma"/>
        </w:rPr>
      </w:pPr>
    </w:p>
    <w:p w:rsidR="001D5AA3" w:rsidRDefault="001D5AA3" w:rsidP="001D5AA3">
      <w:pPr>
        <w:rPr>
          <w:rFonts w:ascii="Tahoma" w:hAnsi="Tahoma" w:cs="Tahoma"/>
        </w:rPr>
      </w:pPr>
    </w:p>
    <w:p w:rsidR="001D5AA3" w:rsidRDefault="001D5AA3" w:rsidP="001D5AA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Teacher’s Comments:</w:t>
      </w:r>
    </w:p>
    <w:p w:rsidR="001D5AA3" w:rsidRDefault="001D5AA3" w:rsidP="001D5AA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ahoma" w:hAnsi="Tahoma" w:cs="Tahoma"/>
        </w:rPr>
      </w:pPr>
    </w:p>
    <w:p w:rsidR="001D5AA3" w:rsidRDefault="001D5AA3" w:rsidP="001D5AA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ahoma" w:hAnsi="Tahoma" w:cs="Tahoma"/>
        </w:rPr>
      </w:pPr>
    </w:p>
    <w:p w:rsidR="001D5AA3" w:rsidRDefault="001D5AA3" w:rsidP="001D5AA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ahoma" w:hAnsi="Tahoma" w:cs="Tahoma"/>
        </w:rPr>
      </w:pPr>
    </w:p>
    <w:p w:rsidR="001D5AA3" w:rsidRDefault="001D5AA3" w:rsidP="001D5AA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ahoma" w:hAnsi="Tahoma" w:cs="Tahoma"/>
        </w:rPr>
      </w:pPr>
    </w:p>
    <w:p w:rsidR="001D5AA3" w:rsidRDefault="001D5AA3" w:rsidP="001D5AA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ahoma" w:hAnsi="Tahoma" w:cs="Tahoma"/>
        </w:rPr>
      </w:pPr>
    </w:p>
    <w:p w:rsidR="001D5AA3" w:rsidRDefault="001D5AA3" w:rsidP="001D5AA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ahoma" w:hAnsi="Tahoma" w:cs="Tahoma"/>
        </w:rPr>
      </w:pPr>
    </w:p>
    <w:p w:rsidR="001D5AA3" w:rsidRDefault="001D5AA3" w:rsidP="001D5AA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ahoma" w:hAnsi="Tahoma" w:cs="Tahoma"/>
        </w:rPr>
      </w:pPr>
    </w:p>
    <w:p w:rsidR="001D5AA3" w:rsidRDefault="001D5AA3" w:rsidP="001D5AA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ahoma" w:hAnsi="Tahoma" w:cs="Tahoma"/>
        </w:rPr>
      </w:pPr>
    </w:p>
    <w:p w:rsidR="001D5AA3" w:rsidRDefault="001D5AA3" w:rsidP="001D5AA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ahoma" w:hAnsi="Tahoma" w:cs="Tahoma"/>
        </w:rPr>
      </w:pPr>
    </w:p>
    <w:p w:rsidR="001D5AA3" w:rsidRPr="007F0A25" w:rsidRDefault="001D5AA3" w:rsidP="001D5AA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ahoma" w:hAnsi="Tahoma" w:cs="Tahoma"/>
        </w:rPr>
      </w:pPr>
    </w:p>
    <w:p w:rsidR="00970F7F" w:rsidRDefault="00970F7F">
      <w:bookmarkStart w:id="0" w:name="_GoBack"/>
      <w:bookmarkEnd w:id="0"/>
    </w:p>
    <w:sectPr w:rsidR="00970F7F" w:rsidSect="009F4F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A3"/>
    <w:rsid w:val="001D5AA3"/>
    <w:rsid w:val="005E2A1D"/>
    <w:rsid w:val="00970F7F"/>
    <w:rsid w:val="00A6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AA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AA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Roberts</dc:creator>
  <cp:lastModifiedBy>Kara Roberts</cp:lastModifiedBy>
  <cp:revision>1</cp:revision>
  <dcterms:created xsi:type="dcterms:W3CDTF">2013-05-20T13:22:00Z</dcterms:created>
  <dcterms:modified xsi:type="dcterms:W3CDTF">2013-05-20T13:22:00Z</dcterms:modified>
</cp:coreProperties>
</file>