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D70D58" w:rsidRPr="00D70D58" w:rsidTr="00D70D58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60"/>
            </w:tblGrid>
            <w:tr w:rsidR="00D70D58" w:rsidRPr="00D70D58" w:rsidTr="00D70D5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60"/>
                  </w:tblGrid>
                  <w:tr w:rsidR="00D70D58" w:rsidRPr="00D70D58" w:rsidTr="00D70D58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360"/>
                        </w:tblGrid>
                        <w:tr w:rsidR="00D70D58" w:rsidRPr="00D70D58" w:rsidTr="00D70D5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360"/>
                              </w:tblGrid>
                              <w:tr w:rsidR="00D70D58" w:rsidRPr="00D70D58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W w:w="495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9266"/>
                                    </w:tblGrid>
                                    <w:tr w:rsidR="00D70D58" w:rsidRPr="00D70D58">
                                      <w:tc>
                                        <w:tcPr>
                                          <w:tcW w:w="5000" w:type="pct"/>
                                          <w:hideMark/>
                                        </w:tcPr>
                                        <w:tbl>
                                          <w:tblPr>
                                            <w:tblW w:w="495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173"/>
                                          </w:tblGrid>
                                          <w:tr w:rsidR="00D70D58" w:rsidRPr="00D70D58">
                                            <w:tc>
                                              <w:tcPr>
                                                <w:tcW w:w="5000" w:type="pct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495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/>
                                                </w:tblPr>
                                                <w:tblGrid>
                                                  <w:gridCol w:w="9081"/>
                                                </w:tblGrid>
                                                <w:tr w:rsidR="00D70D58" w:rsidRPr="00D70D58">
                                                  <w:tc>
                                                    <w:tcPr>
                                                      <w:tcW w:w="5000" w:type="pct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4950" w:type="pct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/>
                                                      </w:tblPr>
                                                      <w:tblGrid>
                                                        <w:gridCol w:w="8990"/>
                                                      </w:tblGrid>
                                                      <w:tr w:rsidR="00D70D58" w:rsidRPr="00D70D58"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56"/>
                                                                <w:szCs w:val="56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56"/>
                                                                <w:szCs w:val="56"/>
                                                              </w:rPr>
                                                              <w:t xml:space="preserve">How Do You Deal With Stress?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4010025"/>
                                                                  <wp:effectExtent l="19050" t="0" r="0" b="0"/>
                                                                  <wp:docPr id="1" name="Picture 1" descr="http://smg.photobucket.com/albums/v421/Eclisse/?action=view&amp;current=food009.jpg">
                                                                    <a:hlinkClick xmlns:a="http://schemas.openxmlformats.org/drawingml/2006/main" r:id="rId6" tgtFrame="_blank" tooltip="http://smg.photobucket.com/albums/v421/Eclisse/?action=view&amp;current=food009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1" descr="http://smg.photobucket.com/albums/v421/Eclisse/?action=view&amp;current=food009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7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4010025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3448050"/>
                                                                  <wp:effectExtent l="19050" t="0" r="0" b="0"/>
                                                                  <wp:docPr id="2" name="Picture 2" descr="http://smg..photobucket.com/albums/v421/Eclisse/?action=view&amp;current=food011.jpg"/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2" descr="http://smg..photobucket.com/albums/v421/Eclisse/?action=view&amp;current=food011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8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34480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lastRenderedPageBreak/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3829050"/>
                                                                  <wp:effectExtent l="19050" t="0" r="0" b="0"/>
                                                                  <wp:docPr id="3" name="Picture 3" descr="http://smg.photobucket.com/albums/v421/Eclisse/?action=view&amp;current=food020.jpg">
                                                                    <a:hlinkClick xmlns:a="http://schemas.openxmlformats.org/drawingml/2006/main" r:id="rId9" tgtFrame="_blank" tooltip="http://smg.photobucket.com/albums/v421/Eclisse/?action=view&amp;current=food020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3" descr="http://smg.photobucket.com/albums/v421/Eclisse/?action=view&amp;current=food020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10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38290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lastRenderedPageBreak/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6286500"/>
                                                                  <wp:effectExtent l="19050" t="0" r="0" b="0"/>
                                                                  <wp:docPr id="4" name="Picture 4" descr="http://smg.photobucket.com/albums/v421/Eclisse/?action=view&amp;current=food018.jpg">
                                                                    <a:hlinkClick xmlns:a="http://schemas.openxmlformats.org/drawingml/2006/main" r:id="rId11" tgtFrame="_blank" tooltip="http://smg.photobucket.com/albums/v421/Eclisse/?action=view&amp;current=food018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4" descr="http://smg.photobucket.com/albums/v421/Eclisse/?action=view&amp;current=food018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12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628650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lastRenderedPageBreak/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3838575"/>
                                                                  <wp:effectExtent l="19050" t="0" r="0" b="0"/>
                                                                  <wp:docPr id="5" name="Picture 5" descr="http://smg..photobucket..com/albums/v421/Eclisse/?action=view&amp;current=food016.jpg"/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5" descr="http://smg..photobucket..com/albums/v421/Eclisse/?action=view&amp;current=food016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13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3838575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3676650"/>
                                                                  <wp:effectExtent l="19050" t="0" r="0" b="0"/>
                                                                  <wp:docPr id="6" name="Picture 6" descr="http://smg.photobucket.com/albums/v421/Eclisse/?action=view&amp;current=food015.jpg">
                                                                    <a:hlinkClick xmlns:a="http://schemas.openxmlformats.org/drawingml/2006/main" r:id="rId14" tgtFrame="_blank" tooltip="http://smg.photobucket.com/albums/v421/Eclisse/?action=view&amp;current=food015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6" descr="http://smg.photobucket.com/albums/v421/Eclisse/?action=view&amp;current=food015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15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36766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lastRenderedPageBreak/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3667125"/>
                                                                  <wp:effectExtent l="19050" t="0" r="0" b="0"/>
                                                                  <wp:docPr id="7" name="Picture 7" descr="http://smg.photobucket.com/albums/v421/Eclisse/?action=view&amp;current=food014.jpg">
                                                                    <a:hlinkClick xmlns:a="http://schemas.openxmlformats.org/drawingml/2006/main" r:id="rId16" tgtFrame="_blank" tooltip="http://smg.photobucket.com/albums/v421/Eclisse/?action=view&amp;current=food014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7" descr="http://smg.photobucket.com/albums/v421/Eclisse/?action=view&amp;current=food014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17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3667125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3486150"/>
                                                                  <wp:effectExtent l="19050" t="0" r="0" b="0"/>
                                                                  <wp:docPr id="8" name="Picture 8" descr="http://smg.photobucket.com/albums/v421/Eclisse/?action=view&amp;current=food013.jpg">
                                                                    <a:hlinkClick xmlns:a="http://schemas.openxmlformats.org/drawingml/2006/main" r:id="rId18" tgtFrame="_blank" tooltip="http://smg.photobucket.com/albums/v421/Eclisse/?action=view&amp;current=food013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8" descr="http://smg.photobucket.com/albums/v421/Eclisse/?action=view&amp;current=food013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19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34861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lastRenderedPageBreak/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3638550"/>
                                                                  <wp:effectExtent l="19050" t="0" r="0" b="0"/>
                                                                  <wp:docPr id="9" name="Picture 9" descr="http://smg.photobucket.com/albums/v421/Eclisse/?action=view&amp;current=food012.jpg">
                                                                    <a:hlinkClick xmlns:a="http://schemas.openxmlformats.org/drawingml/2006/main" r:id="rId20" tgtFrame="_blank" tooltip="http://smg.photobucket.com/albums/v421/Eclisse/?action=view&amp;current=food012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9" descr="http://smg.photobucket.com/albums/v421/Eclisse/?action=view&amp;current=food012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21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36385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lastRenderedPageBreak/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6096000"/>
                                                                  <wp:effectExtent l="19050" t="0" r="0" b="0"/>
                                                                  <wp:docPr id="10" name="Picture 10" descr="http://smg.photobucket.com/albums/v421/Eclisse/?action=view&amp;current=food010.jpg">
                                                                    <a:hlinkClick xmlns:a="http://schemas.openxmlformats.org/drawingml/2006/main" r:id="rId22" tgtFrame="_blank" tooltip="http://smg.photobucket.com/albums/v421/Eclisse/?action=view&amp;current=food010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10" descr="http://smg.photobucket.com/albums/v421/Eclisse/?action=view&amp;current=food010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23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609600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lastRenderedPageBreak/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6200775"/>
                                                                  <wp:effectExtent l="19050" t="0" r="0" b="0"/>
                                                                  <wp:docPr id="11" name="Picture 11" descr="http://smg.photobucket.com/albums/v421/Eclisse/?action=view&amp;current=food007.jpg">
                                                                    <a:hlinkClick xmlns:a="http://schemas.openxmlformats.org/drawingml/2006/main" r:id="rId24" tgtFrame="_blank" tooltip="http://smg.photobucket.com/albums/v421/Eclisse/?action=view&amp;current=food007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11" descr="http://smg.photobucket.com/albums/v421/Eclisse/?action=view&amp;current=food007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25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6200775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lastRenderedPageBreak/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4838700"/>
                                                                  <wp:effectExtent l="19050" t="0" r="0" b="0"/>
                                                                  <wp:docPr id="12" name="Picture 12" descr="http://smg.photobucket.com/albums/v421/Eclisse/?action=view&amp;current=food005.jpg">
                                                                    <a:hlinkClick xmlns:a="http://schemas.openxmlformats.org/drawingml/2006/main" r:id="rId26" tgtFrame="_blank" tooltip="http://smg.photobucket.com/albums/v421/Eclisse/?action=view&amp;current=food005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12" descr="http://smg.photobucket.com/albums/v421/Eclisse/?action=view&amp;current=food005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27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483870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lastRenderedPageBreak/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3667125"/>
                                                                  <wp:effectExtent l="19050" t="0" r="0" b="0"/>
                                                                  <wp:docPr id="13" name="Picture 13" descr="http://smg.photobucket.com/albums/v421/Eclisse/?action=view&amp;current=food003.jpg">
                                                                    <a:hlinkClick xmlns:a="http://schemas.openxmlformats.org/drawingml/2006/main" r:id="rId28" tgtFrame="_blank" tooltip="http://smg.photobucket.com/albums/v421/Eclisse/?action=view&amp;current=food003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13" descr="http://smg.photobucket.com/albums/v421/Eclisse/?action=view&amp;current=food003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29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3667125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drawing>
                                                                <wp:inline distT="0" distB="0" distL="0" distR="0">
                                                                  <wp:extent cx="4762500" cy="3857625"/>
                                                                  <wp:effectExtent l="19050" t="0" r="0" b="0"/>
                                                                  <wp:docPr id="14" name="Picture 14" descr="http://smg.photobucket.com/albums/v421/Eclisse/?action=view&amp;current=food002.jpg">
                                                                    <a:hlinkClick xmlns:a="http://schemas.openxmlformats.org/drawingml/2006/main" r:id="rId30" tgtFrame="_blank" tooltip="http://smg.photobucket.com/albums/v421/Eclisse/?action=view&amp;current=food002.jpg"/>
                                                                  </wp:docPr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14" descr="http://smg.photobucket.com/albums/v421/Eclisse/?action=view&amp;current=food002.jpg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31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4762500" cy="3857625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Arial" w:eastAsia="Times New Roman" w:hAnsi="Arial" w:cs="Arial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72"/>
                                                                <w:szCs w:val="72"/>
                                                              </w:rPr>
                                                              <w:lastRenderedPageBreak/>
                                                              <w:t>Got Stress?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noProof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drawing>
                                                                <wp:inline distT="0" distB="0" distL="0" distR="0">
                                                                  <wp:extent cx="1133475" cy="2076450"/>
                                                                  <wp:effectExtent l="19050" t="0" r="9525" b="0"/>
                                                                  <wp:docPr id="15" name="Picture 15" descr="image016.gif"/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15" descr="image016.gif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32" cstate="print"/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1133475" cy="20764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 w="9525">
                                                                            <a:noFill/>
                                                                            <a:miter lim="800000"/>
                                                                            <a:headEnd/>
                                                                            <a:tailEnd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>You hang in there sunshine, you're special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>!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Arial" w:eastAsia="Times New Roman" w:hAnsi="Arial" w:cs="Arial"/>
                                                                <w:b/>
                                                                <w:bCs/>
                                                                <w:color w:val="00008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>Every sixty seconds you spend angry, upset or mad, is a full minute of happiness you'll never get back.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Arial" w:eastAsia="Times New Roman" w:hAnsi="Arial" w:cs="Arial"/>
                                                                <w:b/>
                                                                <w:bCs/>
                                                                <w:color w:val="0000A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>Today's Message is: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Verdana" w:eastAsia="Times New Roman" w:hAnsi="Verdana" w:cs="Arial"/>
                                                                <w:b/>
                                                                <w:bCs/>
                                                                <w:color w:val="0000A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>Life is short,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bCs/>
                                                                <w:color w:val="0000A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>Break the rules,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Arial" w:eastAsia="Times New Roman" w:hAnsi="Arial" w:cs="Arial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6"/>
                                                                <w:szCs w:val="26"/>
                                                              </w:rPr>
                                                              <w:t> 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bCs/>
                                                                <w:color w:val="0000A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>Forgive quickly,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Arial" w:eastAsia="Times New Roman" w:hAnsi="Arial" w:cs="Arial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6"/>
                                                                <w:szCs w:val="26"/>
                                                              </w:rPr>
                                                              <w:t> 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bCs/>
                                                                <w:color w:val="0000A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>Hug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bCs/>
                                                                <w:color w:val="0000A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 xml:space="preserve"> slowly,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Arial" w:eastAsia="Times New Roman" w:hAnsi="Arial" w:cs="Arial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6"/>
                                                                <w:szCs w:val="26"/>
                                                              </w:rPr>
                                                              <w:t> 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bCs/>
                                                                <w:color w:val="0000A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>Love truly,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Arial" w:eastAsia="Times New Roman" w:hAnsi="Arial" w:cs="Arial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6"/>
                                                                <w:szCs w:val="26"/>
                                                              </w:rPr>
                                                              <w:t> 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bCs/>
                                                                <w:color w:val="0000A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>Laugh uncontrollably,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Arial" w:eastAsia="Times New Roman" w:hAnsi="Arial" w:cs="Arial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6"/>
                                                                <w:szCs w:val="26"/>
                                                              </w:rPr>
                                                              <w:t> 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bCs/>
                                                                <w:color w:val="0000A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lastRenderedPageBreak/>
                                                              <w:t>And never regret anything that made you smile.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Verdana" w:eastAsia="Times New Roman" w:hAnsi="Verdana" w:cs="Times New Roman"/>
                                                                <w:b/>
                                                                <w:bCs/>
                                                                <w:color w:val="0000A0"/>
                                                                <w:sz w:val="48"/>
                                                                <w:szCs w:val="48"/>
                                                              </w:rPr>
                                                              <w:t>Life may not be the party we hoped for, but while we're here we should dance.</w:t>
                                                            </w: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  <w:p w:rsidR="00D70D58" w:rsidRPr="00D70D58" w:rsidRDefault="00D70D58" w:rsidP="00D70D5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70D5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D70D58" w:rsidRPr="00D70D58" w:rsidRDefault="00D70D58" w:rsidP="00D70D58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D70D5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D70D58" w:rsidRPr="00D70D58" w:rsidRDefault="00D70D58" w:rsidP="00D70D58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D70D5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lastRenderedPageBreak/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D70D58" w:rsidRPr="00D70D58" w:rsidRDefault="00D70D58" w:rsidP="00D70D58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D70D58" w:rsidRPr="00D70D58" w:rsidRDefault="00D70D58" w:rsidP="00D70D58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D70D58" w:rsidRPr="00D70D58" w:rsidRDefault="00D70D58" w:rsidP="00D70D58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D70D5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lastRenderedPageBreak/>
                                <w:t> </w:t>
                              </w:r>
                            </w:p>
                            <w:p w:rsidR="00D70D58" w:rsidRPr="00D70D58" w:rsidRDefault="00D70D58" w:rsidP="00D70D58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D70D5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  <w:p w:rsidR="00D70D58" w:rsidRPr="00D70D58" w:rsidRDefault="00D70D58" w:rsidP="00D70D58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D70D5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  <w:p w:rsidR="00D70D58" w:rsidRPr="00D70D58" w:rsidRDefault="00D70D58" w:rsidP="00D70D58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D70D58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D70D58" w:rsidRPr="00D70D58" w:rsidRDefault="00D70D58" w:rsidP="00D70D58">
                        <w:pPr>
                          <w:spacing w:after="10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D70D5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> </w:t>
                        </w:r>
                      </w:p>
                    </w:tc>
                  </w:tr>
                </w:tbl>
                <w:p w:rsidR="00D70D58" w:rsidRPr="00D70D58" w:rsidRDefault="00D70D58" w:rsidP="00D70D5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70D58" w:rsidRPr="00D70D58" w:rsidRDefault="00D70D58" w:rsidP="00D70D58">
            <w:pPr>
              <w:spacing w:after="10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:rsidR="00D70D58" w:rsidRPr="00D70D58" w:rsidRDefault="00D70D58" w:rsidP="00D70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0D58" w:rsidRPr="00D70D58" w:rsidRDefault="00D70D58" w:rsidP="00D70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0569" w:rsidRDefault="00E60569"/>
    <w:sectPr w:rsidR="00E60569" w:rsidSect="00E605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E81" w:rsidRDefault="00774E81" w:rsidP="00D70D58">
      <w:pPr>
        <w:spacing w:after="0" w:line="240" w:lineRule="auto"/>
      </w:pPr>
      <w:r>
        <w:separator/>
      </w:r>
    </w:p>
  </w:endnote>
  <w:endnote w:type="continuationSeparator" w:id="0">
    <w:p w:rsidR="00774E81" w:rsidRDefault="00774E81" w:rsidP="00D70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E81" w:rsidRDefault="00774E81" w:rsidP="00D70D58">
      <w:pPr>
        <w:spacing w:after="0" w:line="240" w:lineRule="auto"/>
      </w:pPr>
      <w:r>
        <w:separator/>
      </w:r>
    </w:p>
  </w:footnote>
  <w:footnote w:type="continuationSeparator" w:id="0">
    <w:p w:rsidR="00774E81" w:rsidRDefault="00774E81" w:rsidP="00D70D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0D58"/>
    <w:rsid w:val="00774E81"/>
    <w:rsid w:val="00D70D58"/>
    <w:rsid w:val="00E60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5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0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D5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70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70D58"/>
  </w:style>
  <w:style w:type="paragraph" w:styleId="Footer">
    <w:name w:val="footer"/>
    <w:basedOn w:val="Normal"/>
    <w:link w:val="FooterChar"/>
    <w:uiPriority w:val="99"/>
    <w:semiHidden/>
    <w:unhideWhenUsed/>
    <w:rsid w:val="00D70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0D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4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73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54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18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72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226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73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838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48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884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07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859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309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7570882">
                                                              <w:blockQuote w:val="1"/>
                                                              <w:marLeft w:val="75"/>
                                                              <w:marRight w:val="72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4" w:color="1010FF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3881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263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345686">
                                                                          <w:blockQuote w:val="1"/>
                                                                          <w:marLeft w:val="75"/>
                                                                          <w:marRight w:val="720"/>
                                                                          <w:marTop w:val="100"/>
                                                                          <w:marBottom w:val="1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12" w:space="4" w:color="1010FF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4738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7419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4432075">
                                                                                      <w:blockQuote w:val="1"/>
                                                                                      <w:marLeft w:val="75"/>
                                                                                      <w:marRight w:val="720"/>
                                                                                      <w:marTop w:val="100"/>
                                                                                      <w:marBottom w:val="1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12" w:space="4" w:color="1010FF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9655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3785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33939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952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20652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5299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24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72403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295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19520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48068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64972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3828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68126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5375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09604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825588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85932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1446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6840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6347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14946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066860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79242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41182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24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41238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210622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94255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20574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93391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340346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7926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8956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4698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198686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77382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20052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03943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82602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72222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87850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80592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06738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28003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62438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522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48205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17952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62299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24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04971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38442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89352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61272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24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52887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438627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4719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16596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24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06201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88502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3226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37776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7622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3746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1755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07348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24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37281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85846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24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97303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47815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1610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677982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68673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82273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47495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72045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91435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22802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5978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8224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59532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81405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93526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942601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24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53226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3052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04534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181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28783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54263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34115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545932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26415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82139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59826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54733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68704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09098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3888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75307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60169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://mail3/exchweb/bin/redir.asp?URL=http://smg.photobucket.com/albums/v421/Eclisse/?action=view%26current=food013.jpg" TargetMode="External"/><Relationship Id="rId26" Type="http://schemas.openxmlformats.org/officeDocument/2006/relationships/hyperlink" Target="http://mail3/exchweb/bin/redir.asp?URL=http://smg.photobucket.com/albums/v421/Eclisse/?action=view%26current=food005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mail3/exchweb/bin/redir.asp?URL=http://smg.photobucket.com/albums/v421/Eclisse/?action=view%26current=food014.jpg" TargetMode="External"/><Relationship Id="rId20" Type="http://schemas.openxmlformats.org/officeDocument/2006/relationships/hyperlink" Target="http://mail3/exchweb/bin/redir.asp?URL=http://smg.photobucket.com/albums/v421/Eclisse/?action=view%26current=food012.jpg" TargetMode="External"/><Relationship Id="rId29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hyperlink" Target="http://mail3/exchweb/bin/redir.asp?URL=http://smg.photobucket.com/albums/v421/Eclisse/?action=view%26current=food009.jpg" TargetMode="External"/><Relationship Id="rId11" Type="http://schemas.openxmlformats.org/officeDocument/2006/relationships/hyperlink" Target="http://mail3/exchweb/bin/redir.asp?URL=http://smg.photobucket.com/albums/v421/Eclisse/?action=view%26current=food018.jpg" TargetMode="External"/><Relationship Id="rId24" Type="http://schemas.openxmlformats.org/officeDocument/2006/relationships/hyperlink" Target="http://mail3/exchweb/bin/redir.asp?URL=http://smg.photobucket.com/albums/v421/Eclisse/?action=view%26current=food007.jpg" TargetMode="External"/><Relationship Id="rId32" Type="http://schemas.openxmlformats.org/officeDocument/2006/relationships/image" Target="media/image15.gif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mail3/exchweb/bin/redir.asp?URL=http://smg.photobucket.com/albums/v421/Eclisse/?action=view%26current=food003.jpg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hyperlink" Target="http://mail3/exchweb/bin/redir.asp?URL=http://smg.photobucket.com/albums/v421/Eclisse/?action=view%26current=food020.jpg" TargetMode="External"/><Relationship Id="rId14" Type="http://schemas.openxmlformats.org/officeDocument/2006/relationships/hyperlink" Target="http://mail3/exchweb/bin/redir.asp?URL=http://smg.photobucket.com/albums/v421/Eclisse/?action=view%26current=food015.jpg" TargetMode="External"/><Relationship Id="rId22" Type="http://schemas.openxmlformats.org/officeDocument/2006/relationships/hyperlink" Target="http://mail3/exchweb/bin/redir.asp?URL=http://smg.photobucket.com/albums/v421/Eclisse/?action=view%26current=food010.jpg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mail3/exchweb/bin/redir.asp?URL=http://smg.photobucket.com/albums/v421/Eclisse/?action=view%26current=food002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82</Words>
  <Characters>473</Characters>
  <Application>Microsoft Office Word</Application>
  <DocSecurity>0</DocSecurity>
  <Lines>3</Lines>
  <Paragraphs>1</Paragraphs>
  <ScaleCrop>false</ScaleCrop>
  <Company>The Somerset Hills School District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bms09student3</dc:creator>
  <cp:keywords/>
  <dc:description/>
  <cp:lastModifiedBy>bms09student3</cp:lastModifiedBy>
  <cp:revision>1</cp:revision>
  <dcterms:created xsi:type="dcterms:W3CDTF">2009-11-19T12:32:00Z</dcterms:created>
  <dcterms:modified xsi:type="dcterms:W3CDTF">2009-11-19T12:37:00Z</dcterms:modified>
</cp:coreProperties>
</file>