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Names:  </w:t>
      </w:r>
      <w:r>
        <w:rPr>
          <w:rFonts w:ascii="Arial" w:hAnsi="Arial" w:cs="Arial"/>
          <w:color w:val="000000"/>
          <w:sz w:val="24"/>
          <w:szCs w:val="24"/>
        </w:rPr>
        <w:tab/>
        <w:t xml:space="preserve">_______________________   </w:t>
      </w:r>
      <w:r>
        <w:rPr>
          <w:rFonts w:ascii="Arial" w:hAnsi="Arial" w:cs="Arial"/>
          <w:color w:val="000000"/>
          <w:sz w:val="24"/>
          <w:szCs w:val="24"/>
        </w:rPr>
        <w:tab/>
        <w:t xml:space="preserve">_______________________   </w:t>
      </w:r>
      <w:r w:rsidRPr="00DD7AD7">
        <w:rPr>
          <w:rFonts w:ascii="Cooper Black" w:hAnsi="Cooper Black" w:cs="Arial"/>
          <w:i/>
          <w:color w:val="000000"/>
          <w:sz w:val="40"/>
          <w:szCs w:val="40"/>
        </w:rPr>
        <w:t>AD MANIA!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  <w:t>_______________________</w:t>
      </w:r>
      <w:r>
        <w:rPr>
          <w:rFonts w:ascii="Arial" w:hAnsi="Arial" w:cs="Arial"/>
          <w:color w:val="000000"/>
          <w:sz w:val="24"/>
          <w:szCs w:val="24"/>
        </w:rPr>
        <w:tab/>
        <w:t>_______________________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P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Cooper Black" w:hAnsi="Cooper Black" w:cs="Arial"/>
          <w:color w:val="000000"/>
          <w:sz w:val="36"/>
          <w:szCs w:val="36"/>
        </w:rPr>
      </w:pPr>
      <w:r w:rsidRPr="00DD7AD7">
        <w:rPr>
          <w:rFonts w:ascii="Cooper Black" w:hAnsi="Cooper Black" w:cs="Arial"/>
          <w:color w:val="000000"/>
          <w:sz w:val="36"/>
          <w:szCs w:val="36"/>
        </w:rPr>
        <w:t>Write the company / products that use these ad strategies: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</w:t>
      </w:r>
      <w:r>
        <w:rPr>
          <w:rFonts w:ascii="Arial" w:hAnsi="Arial" w:cs="Arial"/>
          <w:color w:val="000000"/>
          <w:sz w:val="24"/>
          <w:szCs w:val="24"/>
        </w:rPr>
        <w:tab/>
        <w:t>Emotion - get a feeling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</w:t>
      </w:r>
      <w:r>
        <w:rPr>
          <w:rFonts w:ascii="Arial" w:hAnsi="Arial" w:cs="Arial"/>
          <w:color w:val="000000"/>
          <w:sz w:val="24"/>
          <w:szCs w:val="24"/>
        </w:rPr>
        <w:tab/>
        <w:t>Rhetorical Question - ask a 'thinking' question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______________________/____________________Transfer  - It worked for this, it will work for that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______________________/____________________Faulty Cause / Effect - not truthful claims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______________________/____________________Compare / Contrast - two similar companies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______________________/____________________Bandwagon - everyone does it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______________________/____________________Avante Garde  - NEW and TRENDY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______________________/____________________Facts and Figures - Statistics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______________________/____________________Weasel Words- "Scientists say..."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______________________/____________________Magic Ingredients - new ingredient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______________________/____________________Patriotism - your country's values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______________________/____________________Plain Folk - ordinary people agree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______________________/____________________Snob Appeal - (Sneeches)  BEST people know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______________________/____________________Bribery - gives you something EXTRA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______________________/____________________Testimonial - celebrities endorse 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______________________/____________________Wit and Humor - get a laugh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______________________/____________________Simple Solutions - easy with this product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______________________/____________________Card Stacking - look at positive, not negative </w:t>
      </w:r>
    </w:p>
    <w:p w:rsidR="00DD7AD7" w:rsidRDefault="00DD7AD7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D7AD7" w:rsidRDefault="00E0276C" w:rsidP="00DD7A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5408" behindDoc="1" locked="0" layoutInCell="1" allowOverlap="1" wp14:anchorId="01A35601" wp14:editId="72270DDF">
            <wp:simplePos x="0" y="0"/>
            <wp:positionH relativeFrom="column">
              <wp:posOffset>5686425</wp:posOffset>
            </wp:positionH>
            <wp:positionV relativeFrom="paragraph">
              <wp:posOffset>332105</wp:posOffset>
            </wp:positionV>
            <wp:extent cx="1323975" cy="953770"/>
            <wp:effectExtent l="0" t="0" r="9525" b="0"/>
            <wp:wrapTight wrapText="bothSides">
              <wp:wrapPolygon edited="0">
                <wp:start x="0" y="0"/>
                <wp:lineTo x="0" y="21140"/>
                <wp:lineTo x="21445" y="21140"/>
                <wp:lineTo x="21445" y="0"/>
                <wp:lineTo x="0" y="0"/>
              </wp:wrapPolygon>
            </wp:wrapTight>
            <wp:docPr id="8" name="il_fi" descr="http://www.3plains.com/uploads/image/logo-compan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3plains.com/uploads/image/logo-companie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776" t="70217" r="2888"/>
                    <a:stretch/>
                  </pic:blipFill>
                  <pic:spPr bwMode="auto">
                    <a:xfrm>
                      <a:off x="0" y="0"/>
                      <a:ext cx="1323975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BF4B849" wp14:editId="364EA1D6">
            <wp:simplePos x="0" y="0"/>
            <wp:positionH relativeFrom="column">
              <wp:posOffset>-28575</wp:posOffset>
            </wp:positionH>
            <wp:positionV relativeFrom="paragraph">
              <wp:posOffset>185420</wp:posOffset>
            </wp:positionV>
            <wp:extent cx="1089025" cy="1400175"/>
            <wp:effectExtent l="0" t="0" r="0" b="9525"/>
            <wp:wrapTight wrapText="bothSides">
              <wp:wrapPolygon edited="0">
                <wp:start x="0" y="0"/>
                <wp:lineTo x="0" y="21453"/>
                <wp:lineTo x="21159" y="21453"/>
                <wp:lineTo x="211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0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AD7">
        <w:rPr>
          <w:rFonts w:ascii="Arial" w:hAnsi="Arial" w:cs="Arial"/>
          <w:color w:val="000000"/>
          <w:sz w:val="24"/>
          <w:szCs w:val="24"/>
        </w:rPr>
        <w:t>______________________/____________________Glittering Generality - change your life</w:t>
      </w:r>
    </w:p>
    <w:p w:rsidR="00453857" w:rsidRPr="00E0276C" w:rsidRDefault="00F463AE" w:rsidP="00E0276C">
      <w:bookmarkStart w:id="0" w:name="_GoBack"/>
      <w:bookmarkEnd w:id="0"/>
      <w:r>
        <w:rPr>
          <w:rFonts w:ascii="Arial" w:hAnsi="Arial" w:cs="Arial"/>
          <w:noProof/>
          <w:color w:val="1122CC"/>
          <w:sz w:val="27"/>
          <w:szCs w:val="27"/>
        </w:rPr>
        <w:drawing>
          <wp:anchor distT="0" distB="0" distL="114300" distR="114300" simplePos="0" relativeHeight="251664384" behindDoc="1" locked="0" layoutInCell="1" allowOverlap="1" wp14:anchorId="1357ACEB" wp14:editId="25916A5F">
            <wp:simplePos x="0" y="0"/>
            <wp:positionH relativeFrom="column">
              <wp:posOffset>2477135</wp:posOffset>
            </wp:positionH>
            <wp:positionV relativeFrom="paragraph">
              <wp:posOffset>490855</wp:posOffset>
            </wp:positionV>
            <wp:extent cx="1143000" cy="525780"/>
            <wp:effectExtent l="0" t="0" r="0" b="0"/>
            <wp:wrapTight wrapText="bothSides">
              <wp:wrapPolygon edited="0">
                <wp:start x="19440" y="1565"/>
                <wp:lineTo x="3600" y="3913"/>
                <wp:lineTo x="0" y="6261"/>
                <wp:lineTo x="0" y="15652"/>
                <wp:lineTo x="1440" y="20348"/>
                <wp:lineTo x="5400" y="20348"/>
                <wp:lineTo x="5760" y="18783"/>
                <wp:lineTo x="9360" y="15652"/>
                <wp:lineTo x="10800" y="15652"/>
                <wp:lineTo x="21240" y="4696"/>
                <wp:lineTo x="21240" y="1565"/>
                <wp:lineTo x="19440" y="1565"/>
              </wp:wrapPolygon>
            </wp:wrapTight>
            <wp:docPr id="7" name="rg_hi" descr="http://t1.gstatic.com/images?q=tbn:ANd9GcStIYNASkABAr4JN0IBBh-jfL0yYvfq0PiZRUO5CTo5kZPxfud5fA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StIYNASkABAr4JN0IBBh-jfL0yYvfq0PiZRUO5CTo5kZPxfud5fA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9897" b="67526" l="18919" r="8803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35" t="26288" r="10039" b="31443"/>
                    <a:stretch/>
                  </pic:blipFill>
                  <pic:spPr bwMode="auto">
                    <a:xfrm>
                      <a:off x="0" y="0"/>
                      <a:ext cx="114300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6432" behindDoc="1" locked="0" layoutInCell="1" allowOverlap="1" wp14:anchorId="3A14FC06" wp14:editId="521539CF">
            <wp:simplePos x="0" y="0"/>
            <wp:positionH relativeFrom="column">
              <wp:posOffset>3001010</wp:posOffset>
            </wp:positionH>
            <wp:positionV relativeFrom="paragraph">
              <wp:posOffset>862330</wp:posOffset>
            </wp:positionV>
            <wp:extent cx="1714500" cy="545465"/>
            <wp:effectExtent l="0" t="0" r="0" b="6985"/>
            <wp:wrapTight wrapText="bothSides">
              <wp:wrapPolygon edited="0">
                <wp:start x="0" y="0"/>
                <wp:lineTo x="0" y="21122"/>
                <wp:lineTo x="21360" y="21122"/>
                <wp:lineTo x="21360" y="0"/>
                <wp:lineTo x="0" y="0"/>
              </wp:wrapPolygon>
            </wp:wrapTight>
            <wp:docPr id="10" name="il_fi" descr="http://www.3plains.com/uploads/image/logo-compan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3plains.com/uploads/image/logo-companie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04" t="28519" b="56138"/>
                    <a:stretch/>
                  </pic:blipFill>
                  <pic:spPr bwMode="auto">
                    <a:xfrm>
                      <a:off x="0" y="0"/>
                      <a:ext cx="1714500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76C">
        <w:rPr>
          <w:rFonts w:ascii="Arial" w:hAnsi="Arial" w:cs="Arial"/>
          <w:noProof/>
          <w:color w:val="1122CC"/>
          <w:sz w:val="27"/>
          <w:szCs w:val="27"/>
        </w:rPr>
        <w:drawing>
          <wp:anchor distT="0" distB="0" distL="114300" distR="114300" simplePos="0" relativeHeight="251661312" behindDoc="1" locked="0" layoutInCell="1" allowOverlap="1" wp14:anchorId="46F46B85" wp14:editId="29CDBAA3">
            <wp:simplePos x="0" y="0"/>
            <wp:positionH relativeFrom="column">
              <wp:posOffset>2372995</wp:posOffset>
            </wp:positionH>
            <wp:positionV relativeFrom="paragraph">
              <wp:posOffset>62230</wp:posOffset>
            </wp:positionV>
            <wp:extent cx="1922780" cy="485775"/>
            <wp:effectExtent l="0" t="0" r="1270" b="9525"/>
            <wp:wrapTight wrapText="bothSides">
              <wp:wrapPolygon edited="0">
                <wp:start x="0" y="0"/>
                <wp:lineTo x="0" y="21176"/>
                <wp:lineTo x="21400" y="21176"/>
                <wp:lineTo x="21400" y="0"/>
                <wp:lineTo x="0" y="0"/>
              </wp:wrapPolygon>
            </wp:wrapTight>
            <wp:docPr id="4" name="rg_hi" descr="http://t3.gstatic.com/images?q=tbn:ANd9GcSfE3IeAAMjfor9GOABG0uTek1ImVKmn4X61vt6eVNAtLLzqkyG_Q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SfE3IeAAMjfor9GOABG0uTek1ImVKmn4X61vt6eVNAtLLzqkyG_Q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166" b="28333"/>
                    <a:stretch/>
                  </pic:blipFill>
                  <pic:spPr bwMode="auto">
                    <a:xfrm>
                      <a:off x="0" y="0"/>
                      <a:ext cx="192278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76C">
        <w:rPr>
          <w:rFonts w:ascii="Arial" w:hAnsi="Arial" w:cs="Arial"/>
          <w:noProof/>
          <w:color w:val="1122CC"/>
          <w:sz w:val="27"/>
          <w:szCs w:val="27"/>
        </w:rPr>
        <w:drawing>
          <wp:anchor distT="0" distB="0" distL="114300" distR="114300" simplePos="0" relativeHeight="251660288" behindDoc="1" locked="0" layoutInCell="1" allowOverlap="1" wp14:anchorId="547DD994" wp14:editId="7B10DED9">
            <wp:simplePos x="0" y="0"/>
            <wp:positionH relativeFrom="column">
              <wp:posOffset>942975</wp:posOffset>
            </wp:positionH>
            <wp:positionV relativeFrom="paragraph">
              <wp:posOffset>146685</wp:posOffset>
            </wp:positionV>
            <wp:extent cx="1428750" cy="1205230"/>
            <wp:effectExtent l="0" t="0" r="0" b="0"/>
            <wp:wrapTight wrapText="bothSides">
              <wp:wrapPolygon edited="0">
                <wp:start x="0" y="0"/>
                <wp:lineTo x="0" y="21168"/>
                <wp:lineTo x="21312" y="21168"/>
                <wp:lineTo x="21312" y="0"/>
                <wp:lineTo x="0" y="0"/>
              </wp:wrapPolygon>
            </wp:wrapTight>
            <wp:docPr id="3" name="rg_hi" descr="http://t2.gstatic.com/images?q=tbn:ANd9GcSJ9Ae1tGz765Ih2VDt-yZAZ6MLAP950jj8f2mo-v2k-p1SjYiB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J9Ae1tGz765Ih2VDt-yZAZ6MLAP950jj8f2mo-v2k-p1SjYiB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0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76C">
        <w:rPr>
          <w:rFonts w:ascii="Arial" w:hAnsi="Arial" w:cs="Arial"/>
          <w:noProof/>
          <w:color w:val="1122CC"/>
          <w:sz w:val="27"/>
          <w:szCs w:val="27"/>
          <w:shd w:val="clear" w:color="auto" w:fill="CCCCCC"/>
        </w:rPr>
        <w:drawing>
          <wp:anchor distT="0" distB="0" distL="114300" distR="114300" simplePos="0" relativeHeight="251662336" behindDoc="1" locked="0" layoutInCell="1" allowOverlap="1" wp14:anchorId="5142341A" wp14:editId="73D59A4A">
            <wp:simplePos x="0" y="0"/>
            <wp:positionH relativeFrom="column">
              <wp:posOffset>-219075</wp:posOffset>
            </wp:positionH>
            <wp:positionV relativeFrom="paragraph">
              <wp:posOffset>157480</wp:posOffset>
            </wp:positionV>
            <wp:extent cx="1162050" cy="1186815"/>
            <wp:effectExtent l="0" t="0" r="0" b="0"/>
            <wp:wrapTight wrapText="bothSides">
              <wp:wrapPolygon edited="0">
                <wp:start x="0" y="0"/>
                <wp:lineTo x="0" y="21149"/>
                <wp:lineTo x="21246" y="21149"/>
                <wp:lineTo x="21246" y="0"/>
                <wp:lineTo x="0" y="0"/>
              </wp:wrapPolygon>
            </wp:wrapTight>
            <wp:docPr id="5" name="Picture 5" descr="http://t0.gstatic.com/images?q=tbn:ANd9GcTXb8Rzjj6IRqXXUrTF9td9iyM7Pbd85W3ccGMOBAbfAXuUmswkqQ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0.gstatic.com/images?q=tbn:ANd9GcTXb8Rzjj6IRqXXUrTF9td9iyM7Pbd85W3ccGMOBAbfAXuUmswkqQ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86" r="25178"/>
                    <a:stretch/>
                  </pic:blipFill>
                  <pic:spPr bwMode="auto">
                    <a:xfrm>
                      <a:off x="0" y="0"/>
                      <a:ext cx="1162050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53857" w:rsidRPr="00E0276C" w:rsidSect="00DD7AD7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AD7"/>
    <w:rsid w:val="002F10FC"/>
    <w:rsid w:val="00453857"/>
    <w:rsid w:val="008E53A9"/>
    <w:rsid w:val="00DD7AD7"/>
    <w:rsid w:val="00E0276C"/>
    <w:rsid w:val="00F4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1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0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1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0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://images.google.com/imgres?q=logos+of+companies&amp;hl=en&amp;safe=active&amp;gbv=2&amp;biw=1270&amp;bih=833&amp;tbm=isch&amp;tbnid=GCDBvanloFjRIM:&amp;imgrefurl=http://dot4.drawar.com/posts/your-logo-is-not-your-brand&amp;docid=O0ClYB2NLACurM&amp;imgurl=http://s3.amazonaws.com/drawar/articles/brand/nike&amp;w=472&amp;h=354&amp;ei=L0JNT8WYOYSwiQLg9K2rDw&amp;zoom=1" TargetMode="External"/><Relationship Id="rId12" Type="http://schemas.openxmlformats.org/officeDocument/2006/relationships/hyperlink" Target="http://images.google.com/imgres?q=logos+of+companies&amp;hl=en&amp;safe=active&amp;gbv=2&amp;biw=1270&amp;bih=833&amp;tbm=isch&amp;tbnid=k5DChFWb56fiKM:&amp;imgrefurl=http://affiliatethinktank.com/what-is-the-difference-between-logo-header-and-banner/&amp;docid=Zc6n0mJUP6ee7M&amp;imgurl=http://affiliatethinktank.com/wp-content/uploads/2011/02/logos-popular-companies.gif&amp;w=490&amp;h=414&amp;ei=L0JNT8WYOYSwiQLg9K2rDw&amp;zoom=1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://images.google.com/imgres?q=logos+of+companies&amp;hl=en&amp;safe=active&amp;gbv=2&amp;biw=1270&amp;bih=833&amp;tbm=isch&amp;tbnid=t92DOHX5FqlWtM:&amp;imgrefurl=http://blog.companylogos.ws/biggest-companies-logos/&amp;docid=aO7suRDOmmIP-M&amp;imgurl=http://companylogos.ws/blog/images/biggest-companies-logos-8.jpg&amp;w=400&amp;h=239&amp;ei=L0JNT8WYOYSwiQLg9K2rDw&amp;zoom=1" TargetMode="Externa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hyperlink" Target="http://images.google.com/imgres?q=logos+of+companies&amp;hl=en&amp;safe=active&amp;gbv=2&amp;biw=1270&amp;bih=833&amp;tbm=isch&amp;tbnid=dpZcDI10jUkrpM:&amp;imgrefurl=http://tech4world.net/amazing-hidden-information-behind-the-logos-of-famous-companies.html&amp;docid=VBqZGxKamlpEwM&amp;imgurl=http://tech4world.net/wp-content/uploads/2010/08/NBC-logo.jpg&amp;w=500&amp;h=250&amp;ei=L0JNT8WYOYSwiQLg9K2rDw&amp;zoom=1&amp;iact=rc&amp;dur=0&amp;sig=112694151105186017977&amp;page=6&amp;tbnh=141&amp;tbnw=191&amp;start=153&amp;ndsp=29&amp;ved=1t:429,r:3,s:153&amp;tx=145&amp;ty=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Eau Claire Area School District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Hawkenson, Patricia</dc:creator>
  <cp:keywords/>
  <dc:description/>
  <cp:lastModifiedBy>Hawkenson, Patricia</cp:lastModifiedBy>
  <cp:revision>3</cp:revision>
  <cp:lastPrinted>2012-02-28T21:17:00Z</cp:lastPrinted>
  <dcterms:created xsi:type="dcterms:W3CDTF">2012-02-28T21:16:00Z</dcterms:created>
  <dcterms:modified xsi:type="dcterms:W3CDTF">2012-02-28T21:19:00Z</dcterms:modified>
</cp:coreProperties>
</file>