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812" w:rsidRDefault="00A44812">
      <w:r>
        <w:t>Name ________________________</w:t>
      </w:r>
      <w:r w:rsidR="00763BB5">
        <w:t xml:space="preserve">_______    </w:t>
      </w:r>
      <w:r w:rsidR="00C02D88">
        <w:t>Teacher’s name _________________</w:t>
      </w:r>
      <w:proofErr w:type="gramStart"/>
      <w:r w:rsidR="00C02D88">
        <w:t xml:space="preserve">_  </w:t>
      </w:r>
      <w:r w:rsidR="00763BB5">
        <w:t>English</w:t>
      </w:r>
      <w:proofErr w:type="gramEnd"/>
      <w:r w:rsidR="00763BB5">
        <w:t xml:space="preserve"> I - _______   Date _________________________</w:t>
      </w:r>
    </w:p>
    <w:p w:rsidR="00A44812" w:rsidRDefault="00A44812"/>
    <w:p w:rsidR="00A44812" w:rsidRDefault="00A44812" w:rsidP="00A4481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4"/>
          <w:szCs w:val="24"/>
        </w:rPr>
      </w:pPr>
      <w:r w:rsidRPr="00A44812">
        <w:rPr>
          <w:b/>
          <w:sz w:val="24"/>
          <w:szCs w:val="24"/>
        </w:rPr>
        <w:t>Olympian Chart</w:t>
      </w:r>
    </w:p>
    <w:p w:rsidR="00A44812" w:rsidRDefault="00A44812" w:rsidP="00A4481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32"/>
        <w:gridCol w:w="3354"/>
        <w:gridCol w:w="3052"/>
        <w:gridCol w:w="4672"/>
      </w:tblGrid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A44812" w:rsidP="00C5233B">
            <w:pPr>
              <w:jc w:val="center"/>
              <w:rPr>
                <w:b/>
              </w:rPr>
            </w:pPr>
            <w:r w:rsidRPr="00C5233B">
              <w:rPr>
                <w:b/>
              </w:rPr>
              <w:t>Greek and (Roman Name)</w:t>
            </w:r>
          </w:p>
        </w:tc>
        <w:tc>
          <w:tcPr>
            <w:tcW w:w="3354" w:type="dxa"/>
            <w:vAlign w:val="center"/>
          </w:tcPr>
          <w:p w:rsidR="00A44812" w:rsidRPr="00C5233B" w:rsidRDefault="00A44812" w:rsidP="00C5233B">
            <w:pPr>
              <w:jc w:val="center"/>
              <w:rPr>
                <w:b/>
              </w:rPr>
            </w:pPr>
            <w:r w:rsidRPr="00C5233B">
              <w:rPr>
                <w:b/>
              </w:rPr>
              <w:t>Realms</w:t>
            </w:r>
          </w:p>
        </w:tc>
        <w:tc>
          <w:tcPr>
            <w:tcW w:w="3052" w:type="dxa"/>
            <w:vAlign w:val="center"/>
          </w:tcPr>
          <w:p w:rsidR="00A44812" w:rsidRPr="00C5233B" w:rsidRDefault="00A44812" w:rsidP="00C5233B">
            <w:pPr>
              <w:jc w:val="center"/>
              <w:rPr>
                <w:b/>
              </w:rPr>
            </w:pPr>
            <w:r w:rsidRPr="00C5233B">
              <w:rPr>
                <w:b/>
              </w:rPr>
              <w:t>Symbols</w:t>
            </w:r>
            <w:r w:rsidR="00030662">
              <w:rPr>
                <w:b/>
              </w:rPr>
              <w:t xml:space="preserve"> (Often seen with)</w:t>
            </w:r>
          </w:p>
        </w:tc>
        <w:tc>
          <w:tcPr>
            <w:tcW w:w="4672" w:type="dxa"/>
            <w:vAlign w:val="center"/>
          </w:tcPr>
          <w:p w:rsidR="00A44812" w:rsidRPr="00C5233B" w:rsidRDefault="00A44812" w:rsidP="00C5233B">
            <w:pPr>
              <w:jc w:val="center"/>
              <w:rPr>
                <w:b/>
              </w:rPr>
            </w:pPr>
            <w:r w:rsidRPr="00C5233B">
              <w:rPr>
                <w:b/>
              </w:rPr>
              <w:t>Characteristics and other information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Zeus ( ______________)</w:t>
            </w:r>
          </w:p>
        </w:tc>
        <w:tc>
          <w:tcPr>
            <w:tcW w:w="3354" w:type="dxa"/>
            <w:vAlign w:val="center"/>
          </w:tcPr>
          <w:p w:rsidR="00763BB5" w:rsidRPr="00C5233B" w:rsidRDefault="004228F4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Supreme __________________</w:t>
            </w:r>
          </w:p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Lord of ___________________</w:t>
            </w:r>
          </w:p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 God</w:t>
            </w:r>
          </w:p>
          <w:p w:rsidR="00A44812" w:rsidRPr="00C5233B" w:rsidRDefault="004228F4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 - __________</w:t>
            </w:r>
          </w:p>
        </w:tc>
        <w:tc>
          <w:tcPr>
            <w:tcW w:w="3052" w:type="dxa"/>
            <w:vAlign w:val="center"/>
          </w:tcPr>
          <w:p w:rsidR="00A44812" w:rsidRPr="00C5233B" w:rsidRDefault="004228F4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Wielded the </w:t>
            </w:r>
            <w:r w:rsidR="00A44812" w:rsidRPr="00C5233B">
              <w:rPr>
                <w:sz w:val="20"/>
                <w:szCs w:val="20"/>
              </w:rPr>
              <w:t xml:space="preserve"> _____________________</w:t>
            </w:r>
          </w:p>
        </w:tc>
        <w:tc>
          <w:tcPr>
            <w:tcW w:w="4672" w:type="dxa"/>
            <w:vAlign w:val="center"/>
          </w:tcPr>
          <w:p w:rsidR="00A44812" w:rsidRPr="00C5233B" w:rsidRDefault="00A44812" w:rsidP="00257C4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c</w:t>
            </w:r>
            <w:r w:rsidR="00257C45">
              <w:rPr>
                <w:sz w:val="20"/>
                <w:szCs w:val="20"/>
              </w:rPr>
              <w:t>ould be _____________________</w:t>
            </w:r>
          </w:p>
          <w:p w:rsidR="00A44812" w:rsidRPr="00C5233B" w:rsidRDefault="00A44812" w:rsidP="00257C4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C5233B">
              <w:rPr>
                <w:sz w:val="20"/>
                <w:szCs w:val="20"/>
              </w:rPr>
              <w:t>had</w:t>
            </w:r>
            <w:proofErr w:type="gramEnd"/>
            <w:r w:rsidR="00257C45">
              <w:rPr>
                <w:sz w:val="20"/>
                <w:szCs w:val="20"/>
              </w:rPr>
              <w:t xml:space="preserve"> MANY</w:t>
            </w:r>
            <w:r w:rsidRPr="00C5233B">
              <w:rPr>
                <w:sz w:val="20"/>
                <w:szCs w:val="20"/>
              </w:rPr>
              <w:t>___________</w:t>
            </w:r>
            <w:r w:rsidR="00257C45">
              <w:rPr>
                <w:sz w:val="20"/>
                <w:szCs w:val="20"/>
              </w:rPr>
              <w:t xml:space="preserve">_____ which he tried to </w:t>
            </w:r>
            <w:r w:rsidRPr="00C5233B">
              <w:rPr>
                <w:sz w:val="20"/>
                <w:szCs w:val="20"/>
              </w:rPr>
              <w:t>hide</w:t>
            </w:r>
            <w:r w:rsidR="00257C45">
              <w:rPr>
                <w:sz w:val="20"/>
                <w:szCs w:val="20"/>
              </w:rPr>
              <w:t xml:space="preserve"> from his wife.</w:t>
            </w:r>
          </w:p>
          <w:p w:rsidR="00A44812" w:rsidRPr="00C5233B" w:rsidRDefault="00A44812" w:rsidP="00257C4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brother of ________________________</w:t>
            </w:r>
          </w:p>
          <w:p w:rsidR="00883C7D" w:rsidRPr="00C5233B" w:rsidRDefault="00A44812" w:rsidP="00257C45">
            <w:pPr>
              <w:numPr>
                <w:ilvl w:val="0"/>
                <w:numId w:val="1"/>
              </w:num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husband of _______________________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Poseidon (_______________)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Ruler of __________________</w:t>
            </w:r>
          </w:p>
          <w:p w:rsidR="00A44812" w:rsidRPr="00C5233B" w:rsidRDefault="00030662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Commonly</w:t>
            </w:r>
            <w:r w:rsidR="00A44812" w:rsidRPr="00C5233B">
              <w:rPr>
                <w:sz w:val="20"/>
                <w:szCs w:val="20"/>
              </w:rPr>
              <w:t xml:space="preserve"> called ________</w:t>
            </w:r>
            <w:r>
              <w:rPr>
                <w:sz w:val="20"/>
                <w:szCs w:val="20"/>
              </w:rPr>
              <w:t>_________</w:t>
            </w:r>
            <w:r w:rsidR="00A44812" w:rsidRPr="00C5233B">
              <w:rPr>
                <w:sz w:val="20"/>
                <w:szCs w:val="20"/>
              </w:rPr>
              <w:t>________</w:t>
            </w:r>
          </w:p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Controls __________________</w:t>
            </w:r>
          </w:p>
        </w:tc>
        <w:tc>
          <w:tcPr>
            <w:tcW w:w="3052" w:type="dxa"/>
            <w:vAlign w:val="center"/>
          </w:tcPr>
          <w:p w:rsidR="00A44812" w:rsidRPr="00C5233B" w:rsidRDefault="004B0CDA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A44812" w:rsidRPr="00C5233B" w:rsidRDefault="004B0CDA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  <w:p w:rsidR="00A44812" w:rsidRPr="00C5233B" w:rsidRDefault="004B0CDA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</w:t>
            </w:r>
          </w:p>
        </w:tc>
        <w:tc>
          <w:tcPr>
            <w:tcW w:w="4672" w:type="dxa"/>
            <w:vAlign w:val="center"/>
          </w:tcPr>
          <w:p w:rsidR="00A44812" w:rsidRPr="00C5233B" w:rsidRDefault="00A44812" w:rsidP="00257C4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brother of</w:t>
            </w:r>
            <w:r w:rsidR="00030662">
              <w:rPr>
                <w:sz w:val="20"/>
                <w:szCs w:val="20"/>
              </w:rPr>
              <w:t xml:space="preserve"> (2)</w:t>
            </w:r>
            <w:r w:rsidRPr="00C5233B">
              <w:rPr>
                <w:sz w:val="20"/>
                <w:szCs w:val="20"/>
              </w:rPr>
              <w:t>______________________</w:t>
            </w:r>
          </w:p>
          <w:p w:rsidR="00A44812" w:rsidRPr="00C5233B" w:rsidRDefault="00A44812" w:rsidP="00257C4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in power, 2</w:t>
            </w:r>
            <w:r w:rsidRPr="00C5233B">
              <w:rPr>
                <w:sz w:val="20"/>
                <w:szCs w:val="20"/>
                <w:vertAlign w:val="superscript"/>
              </w:rPr>
              <w:t>nd</w:t>
            </w:r>
            <w:r w:rsidRPr="00C5233B">
              <w:rPr>
                <w:sz w:val="20"/>
                <w:szCs w:val="20"/>
              </w:rPr>
              <w:t xml:space="preserve"> to ____________________</w:t>
            </w:r>
          </w:p>
          <w:p w:rsidR="00A44812" w:rsidRPr="00C5233B" w:rsidRDefault="00A44812" w:rsidP="00257C4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husband of _______________________</w:t>
            </w:r>
          </w:p>
          <w:p w:rsidR="00A44812" w:rsidRPr="00C5233B" w:rsidRDefault="00A44812" w:rsidP="00257C45">
            <w:pPr>
              <w:numPr>
                <w:ilvl w:val="0"/>
                <w:numId w:val="2"/>
              </w:num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gave first ________________________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030662" w:rsidP="000306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Hades (______________)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Ruler of __________________</w:t>
            </w:r>
          </w:p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___________________</w:t>
            </w:r>
          </w:p>
          <w:p w:rsidR="00A44812" w:rsidRPr="00C5233B" w:rsidRDefault="00763BB5" w:rsidP="00C5233B">
            <w:p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King</w:t>
            </w:r>
            <w:r w:rsidR="00A44812" w:rsidRPr="00C5233B">
              <w:rPr>
                <w:sz w:val="20"/>
                <w:szCs w:val="20"/>
              </w:rPr>
              <w:t xml:space="preserve"> of ___________________</w:t>
            </w:r>
          </w:p>
        </w:tc>
        <w:tc>
          <w:tcPr>
            <w:tcW w:w="3052" w:type="dxa"/>
            <w:vAlign w:val="center"/>
          </w:tcPr>
          <w:p w:rsidR="00A44812" w:rsidRPr="00C5233B" w:rsidRDefault="00A44812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Cap of ___________________</w:t>
            </w:r>
          </w:p>
        </w:tc>
        <w:tc>
          <w:tcPr>
            <w:tcW w:w="4672" w:type="dxa"/>
            <w:vAlign w:val="center"/>
          </w:tcPr>
          <w:p w:rsidR="00A44812" w:rsidRPr="00C5233B" w:rsidRDefault="00A44812" w:rsidP="00257C4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brother of ________________________</w:t>
            </w:r>
          </w:p>
          <w:p w:rsidR="00A44812" w:rsidRPr="00C5233B" w:rsidRDefault="00A44812" w:rsidP="00257C4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husband of _______________________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Hera (___________________)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Protector of _______________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and ______________________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:rsidR="00883C7D" w:rsidRPr="00C5233B" w:rsidRDefault="00883C7D" w:rsidP="00763BB5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A44812" w:rsidRPr="00C5233B" w:rsidRDefault="00883C7D" w:rsidP="00257C4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mother of ________________________</w:t>
            </w:r>
          </w:p>
          <w:p w:rsidR="00883C7D" w:rsidRPr="00C5233B" w:rsidRDefault="00883C7D" w:rsidP="00257C4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sister of _________________________</w:t>
            </w:r>
          </w:p>
          <w:p w:rsidR="00883C7D" w:rsidRPr="00C5233B" w:rsidRDefault="00883C7D" w:rsidP="00257C4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wife of __________________________</w:t>
            </w:r>
          </w:p>
          <w:p w:rsidR="00883C7D" w:rsidRPr="00C5233B" w:rsidRDefault="00763BB5" w:rsidP="00257C45">
            <w:pPr>
              <w:numPr>
                <w:ilvl w:val="0"/>
                <w:numId w:val="4"/>
              </w:num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raised by </w:t>
            </w:r>
            <w:r w:rsidR="00883C7D" w:rsidRPr="00C5233B">
              <w:rPr>
                <w:sz w:val="20"/>
                <w:szCs w:val="20"/>
              </w:rPr>
              <w:t xml:space="preserve"> ______________________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Athena (__________________)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Goddess of _______________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Protector of _______________, _________________________, 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</w:t>
            </w:r>
            <w:r w:rsidR="00763BB5" w:rsidRPr="00C5233B">
              <w:rPr>
                <w:sz w:val="20"/>
                <w:szCs w:val="20"/>
              </w:rPr>
              <w:t xml:space="preserve">, </w:t>
            </w:r>
            <w:r w:rsidRPr="00C5233B">
              <w:rPr>
                <w:sz w:val="20"/>
                <w:szCs w:val="20"/>
              </w:rPr>
              <w:t>____________,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and the ___________________</w:t>
            </w:r>
          </w:p>
          <w:p w:rsidR="00883C7D" w:rsidRPr="00C5233B" w:rsidRDefault="00883C7D" w:rsidP="00C523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:rsidR="00883C7D" w:rsidRPr="00C5233B" w:rsidRDefault="00030662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City______________________</w:t>
            </w:r>
          </w:p>
          <w:p w:rsidR="00883C7D" w:rsidRPr="00C5233B" w:rsidRDefault="00883C7D" w:rsidP="00763BB5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A44812" w:rsidRPr="00C5233B" w:rsidRDefault="00257C45" w:rsidP="00257C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daughter of ___________</w:t>
            </w:r>
            <w:r w:rsidR="00883C7D" w:rsidRPr="00C5233B">
              <w:rPr>
                <w:sz w:val="20"/>
                <w:szCs w:val="20"/>
              </w:rPr>
              <w:t>___________</w:t>
            </w:r>
          </w:p>
          <w:p w:rsidR="00883C7D" w:rsidRPr="00C5233B" w:rsidRDefault="00257C45" w:rsidP="00257C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Zeus’ ______</w:t>
            </w:r>
            <w:r w:rsidR="00883C7D" w:rsidRPr="00C5233B">
              <w:rPr>
                <w:sz w:val="20"/>
                <w:szCs w:val="20"/>
              </w:rPr>
              <w:t>_____________________</w:t>
            </w:r>
          </w:p>
          <w:p w:rsidR="00883C7D" w:rsidRPr="00257C45" w:rsidRDefault="00883C7D" w:rsidP="00257C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allowed to ______________________</w:t>
            </w:r>
            <w:r w:rsidRPr="00257C45">
              <w:rPr>
                <w:sz w:val="20"/>
                <w:szCs w:val="20"/>
              </w:rPr>
              <w:t>__________________________________</w:t>
            </w:r>
            <w:r w:rsidR="00257C45">
              <w:rPr>
                <w:sz w:val="20"/>
                <w:szCs w:val="20"/>
              </w:rPr>
              <w:t>__________</w:t>
            </w:r>
          </w:p>
          <w:p w:rsidR="00883C7D" w:rsidRPr="00C5233B" w:rsidRDefault="00883C7D" w:rsidP="00257C4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Invented the ______________________</w:t>
            </w:r>
          </w:p>
          <w:p w:rsidR="00883C7D" w:rsidRPr="00C5233B" w:rsidRDefault="00763BB5" w:rsidP="00257C45">
            <w:pPr>
              <w:numPr>
                <w:ilvl w:val="0"/>
                <w:numId w:val="5"/>
              </w:num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Embodies</w:t>
            </w:r>
            <w:r w:rsidR="00883C7D" w:rsidRPr="00C5233B">
              <w:rPr>
                <w:sz w:val="20"/>
                <w:szCs w:val="20"/>
              </w:rPr>
              <w:t xml:space="preserve"> ________________________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300277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Aphrodite (_________________)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300277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Goddess of __________________</w:t>
            </w:r>
          </w:p>
          <w:p w:rsidR="00300277" w:rsidRPr="00C5233B" w:rsidRDefault="00300277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 goddess</w:t>
            </w:r>
          </w:p>
          <w:p w:rsidR="00300277" w:rsidRPr="00C5233B" w:rsidRDefault="00300277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 goddess</w:t>
            </w:r>
          </w:p>
          <w:p w:rsidR="00300277" w:rsidRPr="00C5233B" w:rsidRDefault="00300277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also called __________________</w:t>
            </w:r>
          </w:p>
        </w:tc>
        <w:tc>
          <w:tcPr>
            <w:tcW w:w="3052" w:type="dxa"/>
            <w:vAlign w:val="center"/>
          </w:tcPr>
          <w:p w:rsidR="00300277" w:rsidRPr="00C5233B" w:rsidRDefault="00300277" w:rsidP="00763BB5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A44812" w:rsidRPr="00C5233B" w:rsidRDefault="00300277" w:rsidP="00257C4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daughter of _____________ and ______</w:t>
            </w:r>
            <w:r w:rsidR="00030662">
              <w:rPr>
                <w:sz w:val="20"/>
                <w:szCs w:val="20"/>
              </w:rPr>
              <w:t>_____</w:t>
            </w:r>
            <w:r w:rsidRPr="00C5233B">
              <w:rPr>
                <w:sz w:val="20"/>
                <w:szCs w:val="20"/>
              </w:rPr>
              <w:t>___</w:t>
            </w:r>
            <w:r w:rsidR="00030662">
              <w:rPr>
                <w:sz w:val="20"/>
                <w:szCs w:val="20"/>
              </w:rPr>
              <w:t>__________</w:t>
            </w:r>
          </w:p>
          <w:p w:rsidR="00300277" w:rsidRPr="00C5233B" w:rsidRDefault="00257C45" w:rsidP="00257C4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wife of ________</w:t>
            </w:r>
            <w:r w:rsidR="00300277" w:rsidRPr="00C5233B">
              <w:rPr>
                <w:sz w:val="20"/>
                <w:szCs w:val="20"/>
              </w:rPr>
              <w:t>__________________</w:t>
            </w:r>
          </w:p>
          <w:p w:rsidR="00300277" w:rsidRPr="00C5233B" w:rsidRDefault="00300277" w:rsidP="00257C4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without </w:t>
            </w:r>
            <w:r w:rsidR="00257C45">
              <w:rPr>
                <w:sz w:val="20"/>
                <w:szCs w:val="20"/>
              </w:rPr>
              <w:t>her, there is no ____________</w:t>
            </w:r>
            <w:r w:rsidRPr="00C5233B">
              <w:rPr>
                <w:sz w:val="20"/>
                <w:szCs w:val="20"/>
              </w:rPr>
              <w:t>__</w:t>
            </w:r>
          </w:p>
          <w:p w:rsidR="00300277" w:rsidRPr="00C5233B" w:rsidRDefault="00257C45" w:rsidP="00257C45">
            <w:pPr>
              <w:numPr>
                <w:ilvl w:val="0"/>
                <w:numId w:val="6"/>
              </w:num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sprang from ___________</w:t>
            </w:r>
            <w:r w:rsidR="00300277" w:rsidRPr="00C5233B">
              <w:rPr>
                <w:sz w:val="20"/>
                <w:szCs w:val="20"/>
              </w:rPr>
              <w:t>____________</w:t>
            </w:r>
          </w:p>
        </w:tc>
      </w:tr>
      <w:tr w:rsidR="00A44812" w:rsidRPr="00C5233B" w:rsidTr="0043000D">
        <w:trPr>
          <w:trHeight w:val="1835"/>
        </w:trPr>
        <w:tc>
          <w:tcPr>
            <w:tcW w:w="3332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Hephaestus (____________ and __________________________)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763BB5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________and 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With Athena, patron of 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and ________________________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Protector of __________________</w:t>
            </w:r>
          </w:p>
        </w:tc>
        <w:tc>
          <w:tcPr>
            <w:tcW w:w="3052" w:type="dxa"/>
            <w:vAlign w:val="center"/>
          </w:tcPr>
          <w:p w:rsidR="00A44812" w:rsidRDefault="00030662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is the only </w:t>
            </w:r>
            <w:r w:rsidR="00D60CAE" w:rsidRPr="00C5233B">
              <w:rPr>
                <w:sz w:val="20"/>
                <w:szCs w:val="20"/>
              </w:rPr>
              <w:t>_________________________</w:t>
            </w:r>
          </w:p>
          <w:p w:rsidR="00030662" w:rsidRDefault="00030662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is lame because_________ _________________________</w:t>
            </w:r>
          </w:p>
          <w:p w:rsidR="00F76358" w:rsidRPr="00C5233B" w:rsidRDefault="00F76358" w:rsidP="00763BB5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A44812" w:rsidRPr="00C5233B" w:rsidRDefault="00257C45" w:rsidP="00257C4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son of ___________________</w:t>
            </w:r>
            <w:r w:rsidR="00D60CAE" w:rsidRPr="00C5233B">
              <w:rPr>
                <w:sz w:val="20"/>
                <w:szCs w:val="20"/>
              </w:rPr>
              <w:t>_______</w:t>
            </w:r>
          </w:p>
          <w:p w:rsidR="00D60CAE" w:rsidRPr="00C5233B" w:rsidRDefault="00257C45" w:rsidP="00257C4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husband of __________</w:t>
            </w:r>
            <w:r w:rsidR="00D60CAE" w:rsidRPr="00C5233B">
              <w:rPr>
                <w:sz w:val="20"/>
                <w:szCs w:val="20"/>
              </w:rPr>
              <w:t>_____________</w:t>
            </w:r>
          </w:p>
          <w:p w:rsidR="00D60CAE" w:rsidRPr="00C5233B" w:rsidRDefault="00D60CAE" w:rsidP="00030662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lastRenderedPageBreak/>
              <w:t>Hermes ( 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Master ______________________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__________________ and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the ________________________</w:t>
            </w:r>
          </w:p>
        </w:tc>
        <w:tc>
          <w:tcPr>
            <w:tcW w:w="3052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winged 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winged 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carries the _______________</w:t>
            </w:r>
          </w:p>
          <w:p w:rsidR="00D60CAE" w:rsidRPr="00C5233B" w:rsidRDefault="00D60CAE" w:rsidP="00030662">
            <w:p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Zeus’s ___________________</w:t>
            </w:r>
          </w:p>
        </w:tc>
        <w:tc>
          <w:tcPr>
            <w:tcW w:w="4672" w:type="dxa"/>
            <w:vAlign w:val="center"/>
          </w:tcPr>
          <w:p w:rsidR="00A44812" w:rsidRPr="00C5233B" w:rsidRDefault="00D60CAE" w:rsidP="00257C4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son of _______________ and ___________</w:t>
            </w:r>
          </w:p>
          <w:p w:rsidR="00D60CAE" w:rsidRPr="00C5233B" w:rsidRDefault="00D60CAE" w:rsidP="00257C4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who was the daughter of _______________</w:t>
            </w:r>
          </w:p>
          <w:p w:rsidR="00D60CAE" w:rsidRPr="00C5233B" w:rsidRDefault="00D60CAE" w:rsidP="00257C4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also called the Divine __________________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Ares (______________________)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With him are ________________,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___________________________,</w:t>
            </w:r>
          </w:p>
          <w:p w:rsidR="00D60CAE" w:rsidRPr="00C5233B" w:rsidRDefault="00D60CAE" w:rsidP="00C5233B">
            <w:p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and _______________________</w:t>
            </w:r>
          </w:p>
        </w:tc>
        <w:tc>
          <w:tcPr>
            <w:tcW w:w="3052" w:type="dxa"/>
            <w:vAlign w:val="center"/>
          </w:tcPr>
          <w:p w:rsidR="00D60CAE" w:rsidRPr="00C5233B" w:rsidRDefault="00D60CAE" w:rsidP="00763BB5">
            <w:pPr>
              <w:rPr>
                <w:sz w:val="20"/>
                <w:szCs w:val="20"/>
              </w:rPr>
            </w:pPr>
          </w:p>
        </w:tc>
        <w:tc>
          <w:tcPr>
            <w:tcW w:w="4672" w:type="dxa"/>
            <w:vAlign w:val="center"/>
          </w:tcPr>
          <w:p w:rsidR="00A44812" w:rsidRPr="00C5233B" w:rsidRDefault="00D60CAE" w:rsidP="00257C4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son of _______________ and ____________</w:t>
            </w:r>
          </w:p>
          <w:p w:rsidR="00D60CAE" w:rsidRPr="00C5233B" w:rsidRDefault="00257C45" w:rsidP="00257C4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brother of ______________</w:t>
            </w:r>
            <w:r w:rsidR="00D60CAE" w:rsidRPr="00C5233B">
              <w:rPr>
                <w:sz w:val="20"/>
                <w:szCs w:val="20"/>
              </w:rPr>
              <w:t>__________</w:t>
            </w:r>
          </w:p>
          <w:p w:rsidR="00D60CAE" w:rsidRPr="00C5233B" w:rsidRDefault="00257C45" w:rsidP="00257C4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uncle of ________________</w:t>
            </w:r>
            <w:r w:rsidR="00D60CAE" w:rsidRPr="00C5233B">
              <w:rPr>
                <w:sz w:val="20"/>
                <w:szCs w:val="20"/>
              </w:rPr>
              <w:t>__________</w:t>
            </w:r>
          </w:p>
          <w:p w:rsidR="00D60CAE" w:rsidRPr="00C5233B" w:rsidRDefault="00763BB5" w:rsidP="00257C4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curse of ____________ and a ____________</w:t>
            </w: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Apollo (_____________________)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Master  </w:t>
            </w:r>
            <w:r w:rsidR="00763BB5" w:rsidRPr="00C5233B">
              <w:rPr>
                <w:sz w:val="20"/>
                <w:szCs w:val="20"/>
              </w:rPr>
              <w:t>__</w:t>
            </w:r>
            <w:r w:rsidRPr="00C5233B">
              <w:rPr>
                <w:sz w:val="20"/>
                <w:szCs w:val="20"/>
              </w:rPr>
              <w:t>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Lord of _____________________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_______________________ god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_____________________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 of _____________________</w:t>
            </w:r>
          </w:p>
          <w:p w:rsidR="00D60CAE" w:rsidRPr="00C5233B" w:rsidRDefault="00D60CAE" w:rsidP="00C5233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2" w:type="dxa"/>
            <w:vAlign w:val="center"/>
          </w:tcPr>
          <w:p w:rsidR="00763BB5" w:rsidRPr="00C5233B" w:rsidRDefault="004D76DF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Oracle at __________</w:t>
            </w:r>
            <w:r w:rsidR="00763BB5" w:rsidRPr="00C5233B">
              <w:rPr>
                <w:sz w:val="20"/>
                <w:szCs w:val="20"/>
              </w:rPr>
              <w:t>______</w:t>
            </w:r>
          </w:p>
          <w:p w:rsidR="00612184" w:rsidRPr="00C5233B" w:rsidRDefault="00E627CA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Plays the ________________</w:t>
            </w:r>
          </w:p>
        </w:tc>
        <w:tc>
          <w:tcPr>
            <w:tcW w:w="4672" w:type="dxa"/>
            <w:vAlign w:val="center"/>
          </w:tcPr>
          <w:p w:rsidR="00A44812" w:rsidRPr="00C5233B" w:rsidRDefault="00257C45" w:rsidP="00257C45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twin of ______</w:t>
            </w:r>
            <w:r w:rsidR="00612184" w:rsidRPr="00C5233B">
              <w:rPr>
                <w:sz w:val="20"/>
                <w:szCs w:val="20"/>
              </w:rPr>
              <w:t>________________</w:t>
            </w:r>
          </w:p>
          <w:p w:rsidR="00612184" w:rsidRPr="00C5233B" w:rsidRDefault="00612184" w:rsidP="00257C45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son of _____________ and _____________</w:t>
            </w:r>
          </w:p>
          <w:p w:rsidR="00612184" w:rsidRPr="00E627CA" w:rsidRDefault="00612184" w:rsidP="00E627CA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his _________________ </w:t>
            </w:r>
            <w:proofErr w:type="spellStart"/>
            <w:r w:rsidRPr="00C5233B">
              <w:rPr>
                <w:sz w:val="20"/>
                <w:szCs w:val="20"/>
              </w:rPr>
              <w:t>at</w:t>
            </w:r>
            <w:proofErr w:type="spellEnd"/>
            <w:r w:rsidRPr="00C5233B">
              <w:rPr>
                <w:sz w:val="20"/>
                <w:szCs w:val="20"/>
              </w:rPr>
              <w:t xml:space="preserve"> _____________</w:t>
            </w:r>
            <w:r w:rsidR="00E627CA">
              <w:rPr>
                <w:sz w:val="20"/>
                <w:szCs w:val="20"/>
              </w:rPr>
              <w:t xml:space="preserve"> </w:t>
            </w:r>
            <w:r w:rsidR="00257C45" w:rsidRPr="00E627CA">
              <w:rPr>
                <w:sz w:val="20"/>
                <w:szCs w:val="20"/>
              </w:rPr>
              <w:t>was thought to be __________</w:t>
            </w:r>
            <w:r w:rsidR="00E627CA">
              <w:rPr>
                <w:sz w:val="20"/>
                <w:szCs w:val="20"/>
              </w:rPr>
              <w:t>_____________</w:t>
            </w:r>
            <w:r w:rsidRPr="00E627CA">
              <w:rPr>
                <w:sz w:val="20"/>
                <w:szCs w:val="20"/>
              </w:rPr>
              <w:t>________</w:t>
            </w:r>
          </w:p>
          <w:p w:rsidR="00763BB5" w:rsidRPr="00C5233B" w:rsidRDefault="00763BB5" w:rsidP="00E627CA">
            <w:pPr>
              <w:ind w:left="720"/>
              <w:rPr>
                <w:sz w:val="20"/>
                <w:szCs w:val="20"/>
              </w:rPr>
            </w:pPr>
          </w:p>
        </w:tc>
      </w:tr>
      <w:tr w:rsidR="00A44812" w:rsidRPr="00C5233B" w:rsidTr="00257C45">
        <w:trPr>
          <w:trHeight w:val="432"/>
        </w:trPr>
        <w:tc>
          <w:tcPr>
            <w:tcW w:w="3332" w:type="dxa"/>
            <w:vAlign w:val="center"/>
          </w:tcPr>
          <w:p w:rsidR="00A44812" w:rsidRPr="00C5233B" w:rsidRDefault="00612184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Artemis (____________________)</w:t>
            </w:r>
          </w:p>
        </w:tc>
        <w:tc>
          <w:tcPr>
            <w:tcW w:w="3354" w:type="dxa"/>
            <w:vAlign w:val="center"/>
          </w:tcPr>
          <w:p w:rsidR="00A44812" w:rsidRPr="00C5233B" w:rsidRDefault="00612184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Lady of _____________________</w:t>
            </w:r>
          </w:p>
          <w:p w:rsidR="00612184" w:rsidRPr="00C5233B" w:rsidRDefault="00612184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Goddess of the _______________</w:t>
            </w:r>
          </w:p>
          <w:p w:rsidR="00612184" w:rsidRPr="00C5233B" w:rsidRDefault="00612184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Protector of __________________</w:t>
            </w:r>
          </w:p>
          <w:p w:rsidR="00612184" w:rsidRPr="00C5233B" w:rsidRDefault="00612184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 in-chief</w:t>
            </w:r>
          </w:p>
          <w:p w:rsidR="00612184" w:rsidRPr="00C5233B" w:rsidRDefault="00612184" w:rsidP="00C5233B">
            <w:pPr>
              <w:spacing w:line="360" w:lineRule="auto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Goddess of the ______________</w:t>
            </w:r>
          </w:p>
        </w:tc>
        <w:tc>
          <w:tcPr>
            <w:tcW w:w="3052" w:type="dxa"/>
            <w:vAlign w:val="center"/>
          </w:tcPr>
          <w:p w:rsidR="00612184" w:rsidRDefault="002A796F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Sacred to her are _________________________</w:t>
            </w:r>
          </w:p>
          <w:p w:rsidR="002A796F" w:rsidRPr="00C5233B" w:rsidRDefault="002A796F" w:rsidP="0076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Especially ________________</w:t>
            </w:r>
          </w:p>
        </w:tc>
        <w:tc>
          <w:tcPr>
            <w:tcW w:w="4672" w:type="dxa"/>
            <w:vAlign w:val="center"/>
          </w:tcPr>
          <w:p w:rsidR="00612184" w:rsidRPr="00C5233B" w:rsidRDefault="00612184" w:rsidP="00257C45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________________________’s twin</w:t>
            </w:r>
          </w:p>
        </w:tc>
      </w:tr>
      <w:tr w:rsidR="00D60CAE" w:rsidRPr="00C5233B" w:rsidTr="00257C45">
        <w:trPr>
          <w:trHeight w:val="432"/>
        </w:trPr>
        <w:tc>
          <w:tcPr>
            <w:tcW w:w="3332" w:type="dxa"/>
            <w:vAlign w:val="center"/>
          </w:tcPr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 Hestia (____________________)</w:t>
            </w:r>
          </w:p>
        </w:tc>
        <w:tc>
          <w:tcPr>
            <w:tcW w:w="3354" w:type="dxa"/>
            <w:vAlign w:val="center"/>
          </w:tcPr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Goddess of __________________</w:t>
            </w:r>
          </w:p>
        </w:tc>
        <w:tc>
          <w:tcPr>
            <w:tcW w:w="3052" w:type="dxa"/>
            <w:vAlign w:val="center"/>
          </w:tcPr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Each city had _______________</w:t>
            </w:r>
            <w:r w:rsidR="004D76DF">
              <w:rPr>
                <w:sz w:val="20"/>
                <w:szCs w:val="20"/>
              </w:rPr>
              <w:t>________</w:t>
            </w:r>
            <w:r w:rsidRPr="00C5233B">
              <w:rPr>
                <w:sz w:val="20"/>
                <w:szCs w:val="20"/>
              </w:rPr>
              <w:t>__</w:t>
            </w:r>
          </w:p>
          <w:p w:rsidR="00D60CAE" w:rsidRPr="00C5233B" w:rsidRDefault="00D60CAE" w:rsidP="00763BB5">
            <w:p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In which ___________________</w:t>
            </w:r>
            <w:r w:rsidR="004D76DF">
              <w:rPr>
                <w:sz w:val="20"/>
                <w:szCs w:val="20"/>
              </w:rPr>
              <w:t>____</w:t>
            </w:r>
            <w:r w:rsidRPr="00C5233B">
              <w:rPr>
                <w:sz w:val="20"/>
                <w:szCs w:val="20"/>
              </w:rPr>
              <w:t>__</w:t>
            </w:r>
          </w:p>
        </w:tc>
        <w:tc>
          <w:tcPr>
            <w:tcW w:w="4672" w:type="dxa"/>
            <w:vAlign w:val="center"/>
          </w:tcPr>
          <w:p w:rsidR="00D60CAE" w:rsidRPr="00C5233B" w:rsidRDefault="00D60CAE" w:rsidP="00257C45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 xml:space="preserve">Sister of </w:t>
            </w:r>
            <w:r w:rsidR="00257C45">
              <w:rPr>
                <w:sz w:val="20"/>
                <w:szCs w:val="20"/>
              </w:rPr>
              <w:t>____________________</w:t>
            </w:r>
            <w:r w:rsidR="00612184" w:rsidRPr="00C5233B">
              <w:rPr>
                <w:sz w:val="20"/>
                <w:szCs w:val="20"/>
              </w:rPr>
              <w:t>_____</w:t>
            </w:r>
          </w:p>
          <w:p w:rsidR="00612184" w:rsidRPr="00C5233B" w:rsidRDefault="00612184" w:rsidP="00257C45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Babies had to _________________________</w:t>
            </w:r>
          </w:p>
          <w:p w:rsidR="00612184" w:rsidRPr="00C5233B" w:rsidRDefault="000A5B02" w:rsidP="00257C45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Began and ended meals with ______</w:t>
            </w:r>
            <w:r w:rsidR="002472EE">
              <w:rPr>
                <w:sz w:val="20"/>
                <w:szCs w:val="20"/>
              </w:rPr>
              <w:t>_____________________</w:t>
            </w:r>
            <w:r w:rsidRPr="00C5233B">
              <w:rPr>
                <w:sz w:val="20"/>
                <w:szCs w:val="20"/>
              </w:rPr>
              <w:t>______</w:t>
            </w:r>
          </w:p>
          <w:p w:rsidR="00612184" w:rsidRPr="00C5233B" w:rsidRDefault="00612184" w:rsidP="00257C45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In Rome</w:t>
            </w:r>
            <w:r w:rsidR="00257C45">
              <w:rPr>
                <w:sz w:val="20"/>
                <w:szCs w:val="20"/>
              </w:rPr>
              <w:t>, six ______________________</w:t>
            </w:r>
          </w:p>
          <w:p w:rsidR="00612184" w:rsidRPr="00C5233B" w:rsidRDefault="00612184" w:rsidP="002A796F">
            <w:pPr>
              <w:spacing w:line="360" w:lineRule="auto"/>
              <w:ind w:left="720"/>
              <w:rPr>
                <w:sz w:val="20"/>
                <w:szCs w:val="20"/>
              </w:rPr>
            </w:pPr>
            <w:r w:rsidRPr="00C5233B">
              <w:rPr>
                <w:sz w:val="20"/>
                <w:szCs w:val="20"/>
              </w:rPr>
              <w:t>_________________________________</w:t>
            </w:r>
          </w:p>
        </w:tc>
      </w:tr>
    </w:tbl>
    <w:p w:rsidR="00A44812" w:rsidRDefault="00A44812" w:rsidP="00A44812">
      <w:pPr>
        <w:rPr>
          <w:sz w:val="24"/>
          <w:szCs w:val="24"/>
        </w:rPr>
      </w:pPr>
    </w:p>
    <w:p w:rsidR="00B97A82" w:rsidRPr="00B97A82" w:rsidRDefault="00B97A82" w:rsidP="00B97A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USE THIS AS A REFERENCE WHILE YOU ARE READING DIFFERENT MYTHS.</w:t>
      </w:r>
    </w:p>
    <w:sectPr w:rsidR="00B97A82" w:rsidRPr="00B97A82" w:rsidSect="00C02D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D5E"/>
    <w:multiLevelType w:val="hybridMultilevel"/>
    <w:tmpl w:val="CAA4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152C"/>
    <w:multiLevelType w:val="hybridMultilevel"/>
    <w:tmpl w:val="E54C2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D1240"/>
    <w:multiLevelType w:val="hybridMultilevel"/>
    <w:tmpl w:val="95184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87D1F"/>
    <w:multiLevelType w:val="hybridMultilevel"/>
    <w:tmpl w:val="D9869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3400"/>
    <w:multiLevelType w:val="hybridMultilevel"/>
    <w:tmpl w:val="2532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91C53"/>
    <w:multiLevelType w:val="hybridMultilevel"/>
    <w:tmpl w:val="A8C87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871CB"/>
    <w:multiLevelType w:val="hybridMultilevel"/>
    <w:tmpl w:val="70469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757A8"/>
    <w:multiLevelType w:val="hybridMultilevel"/>
    <w:tmpl w:val="E0DCD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D174C"/>
    <w:multiLevelType w:val="hybridMultilevel"/>
    <w:tmpl w:val="CB00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2489B"/>
    <w:multiLevelType w:val="hybridMultilevel"/>
    <w:tmpl w:val="5A6C6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B52D8"/>
    <w:multiLevelType w:val="hybridMultilevel"/>
    <w:tmpl w:val="C470B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52355"/>
    <w:multiLevelType w:val="hybridMultilevel"/>
    <w:tmpl w:val="6B0AD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88131B"/>
    <w:multiLevelType w:val="hybridMultilevel"/>
    <w:tmpl w:val="45308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6"/>
  <w:displayHorizontalDrawingGridEvery w:val="2"/>
  <w:displayVerticalDrawingGridEvery w:val="2"/>
  <w:characterSpacingControl w:val="doNotCompress"/>
  <w:compat/>
  <w:rsids>
    <w:rsidRoot w:val="00A44812"/>
    <w:rsid w:val="00030662"/>
    <w:rsid w:val="000A5B02"/>
    <w:rsid w:val="000C7420"/>
    <w:rsid w:val="001D6106"/>
    <w:rsid w:val="002472EE"/>
    <w:rsid w:val="00257C45"/>
    <w:rsid w:val="002A796F"/>
    <w:rsid w:val="00300277"/>
    <w:rsid w:val="004228F4"/>
    <w:rsid w:val="0043000D"/>
    <w:rsid w:val="004B0CDA"/>
    <w:rsid w:val="004D76DF"/>
    <w:rsid w:val="00612184"/>
    <w:rsid w:val="00763BB5"/>
    <w:rsid w:val="007724B6"/>
    <w:rsid w:val="00883C7D"/>
    <w:rsid w:val="0095418B"/>
    <w:rsid w:val="00A44812"/>
    <w:rsid w:val="00B97A82"/>
    <w:rsid w:val="00C02D88"/>
    <w:rsid w:val="00C5233B"/>
    <w:rsid w:val="00D60CAE"/>
    <w:rsid w:val="00E627CA"/>
    <w:rsid w:val="00F448AE"/>
    <w:rsid w:val="00F61F8C"/>
    <w:rsid w:val="00F7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448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</vt:lpstr>
    </vt:vector>
  </TitlesOfParts>
  <Company>Katy Independent School District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</dc:title>
  <dc:subject/>
  <dc:creator>s9000057</dc:creator>
  <cp:keywords/>
  <dc:description/>
  <cp:lastModifiedBy>c0101013</cp:lastModifiedBy>
  <cp:revision>2</cp:revision>
  <cp:lastPrinted>2006-08-28T17:15:00Z</cp:lastPrinted>
  <dcterms:created xsi:type="dcterms:W3CDTF">2009-11-02T19:09:00Z</dcterms:created>
  <dcterms:modified xsi:type="dcterms:W3CDTF">2009-11-02T19:09:00Z</dcterms:modified>
</cp:coreProperties>
</file>