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9F" w:rsidRDefault="00B32866" w:rsidP="00902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2008-2009</w:t>
      </w:r>
      <w:r w:rsidR="0090269F">
        <w:rPr>
          <w:b/>
          <w:sz w:val="28"/>
          <w:szCs w:val="28"/>
        </w:rPr>
        <w:t xml:space="preserve"> Washington County Public Schools Pacing Calendar </w:t>
      </w:r>
    </w:p>
    <w:p w:rsidR="0090269F" w:rsidRDefault="0090269F" w:rsidP="0090269F">
      <w:pPr>
        <w:jc w:val="center"/>
        <w:rPr>
          <w:b/>
          <w:sz w:val="28"/>
          <w:szCs w:val="28"/>
        </w:rPr>
      </w:pPr>
    </w:p>
    <w:p w:rsidR="0090269F" w:rsidRDefault="0090269F" w:rsidP="0090269F">
      <w:pPr>
        <w:jc w:val="center"/>
        <w:rPr>
          <w:b/>
          <w:sz w:val="28"/>
          <w:szCs w:val="28"/>
        </w:rPr>
      </w:pPr>
    </w:p>
    <w:p w:rsidR="0090269F" w:rsidRDefault="0090269F" w:rsidP="00902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 Pacing Calendar for</w:t>
      </w:r>
    </w:p>
    <w:p w:rsidR="0090269F" w:rsidRDefault="0090269F" w:rsidP="00902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Algebra I (Subject) </w:t>
      </w:r>
    </w:p>
    <w:p w:rsidR="0090269F" w:rsidRDefault="0090269F" w:rsidP="0090269F">
      <w:pPr>
        <w:jc w:val="center"/>
        <w:rPr>
          <w:b/>
          <w:sz w:val="28"/>
          <w:szCs w:val="28"/>
        </w:rPr>
      </w:pPr>
    </w:p>
    <w:p w:rsidR="0090269F" w:rsidRDefault="0090269F" w:rsidP="0090269F">
      <w:pPr>
        <w:jc w:val="center"/>
        <w:rPr>
          <w:b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8"/>
        <w:gridCol w:w="716"/>
        <w:gridCol w:w="2414"/>
        <w:gridCol w:w="2689"/>
        <w:gridCol w:w="1386"/>
      </w:tblGrid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Standards of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Lessons/ Assignments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New Teacher Orientation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 Convocation/PM Teacher Workday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Curriculum and Instruction In-Service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Principal Workday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Teacher Workday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Student Registration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Aug. 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Teacher Workday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 20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 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First Teaching 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Orientation and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4- 8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Aug 25-29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A1, A2, &amp; 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Labor Day, Schools Closed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 w:rsidP="009C36B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9-12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Sept. 2 - 5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A1, A2, &amp; 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C36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13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8 - 12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9/12 – School Day at Fair (Students Dismiss 2 hrs early)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A1, A2, &amp; 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18 - 22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15 - 19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A2, &amp; A13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2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FD2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23 - 26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 22 - 26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463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9/25 - Schools Closed, Teacher Workday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A2, &amp; A13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2</w:t>
            </w:r>
          </w:p>
        </w:tc>
      </w:tr>
      <w:tr w:rsidR="0090269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 w:rsidP="00FD2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 w:rsidR="00FD2C91">
              <w:rPr>
                <w:rFonts w:ascii="Comic Sans MS" w:hAnsi="Comic Sans MS"/>
                <w:sz w:val="20"/>
                <w:szCs w:val="20"/>
              </w:rPr>
              <w:t>27</w:t>
            </w:r>
            <w:r>
              <w:rPr>
                <w:rFonts w:ascii="Comic Sans MS" w:hAnsi="Comic Sans MS"/>
                <w:sz w:val="20"/>
                <w:szCs w:val="20"/>
              </w:rPr>
              <w:t>- 31</w:t>
            </w:r>
          </w:p>
          <w:p w:rsidR="00FD2C91" w:rsidRDefault="00FD2C91" w:rsidP="00FD2C9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D2C91" w:rsidRDefault="00FD2C91" w:rsidP="00FD2C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FD2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Sept. 29 –</w:t>
            </w:r>
            <w:r w:rsidR="00D4618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46183">
              <w:rPr>
                <w:rFonts w:ascii="Comic Sans MS" w:hAnsi="Comic Sans MS"/>
                <w:sz w:val="20"/>
                <w:szCs w:val="20"/>
              </w:rPr>
              <w:lastRenderedPageBreak/>
              <w:t xml:space="preserve">Oct. 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A2, &amp; A13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2</w:t>
            </w:r>
          </w:p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32 - 36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FD2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6 - 10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A3, A13, A14, &amp; A15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11 &amp; Ch 12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37 - 41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FD2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13 - 17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A3, A13, A14, &amp; A15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11 &amp; Ch 12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42 - 46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20 - 24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10/23 – End of first 9 weeks - Benchmark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A1, A2, A3, &amp; A13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and  Testing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47 - 51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Oct. 27 - 31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 &amp; 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3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46183" w:rsidP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Nov. 3 - 4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Schools Closed – Teacher Workday and Election 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 &amp; 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3</w:t>
            </w:r>
          </w:p>
        </w:tc>
      </w:tr>
      <w:tr w:rsidR="0090269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52 - 54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461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5 - 7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 &amp; 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3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55 - 59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10 - 14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A1, A3, &amp; A6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6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60 - 64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2066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17 - 21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A4, A5, A17, 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13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65 - 66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24 - 25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&amp; A8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4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Nov. 26 - 28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Thanksgivin</w:t>
            </w:r>
            <w:r w:rsidR="006D6001">
              <w:rPr>
                <w:rFonts w:ascii="Comic Sans MS" w:hAnsi="Comic Sans MS"/>
                <w:sz w:val="20"/>
                <w:szCs w:val="20"/>
              </w:rPr>
              <w:t>g Holiday, schools closed Nov 26 - Nov 28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sz w:val="20"/>
                  <w:szCs w:val="20"/>
                </w:rPr>
                <w:t>Holiday</w:t>
              </w:r>
            </w:smartTag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6D6001">
              <w:rPr>
                <w:rFonts w:ascii="Comic Sans MS" w:hAnsi="Comic Sans MS"/>
                <w:sz w:val="20"/>
                <w:szCs w:val="20"/>
              </w:rPr>
              <w:t>ay 67 - 71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Dec. 1 - 5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&amp; A8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4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72 - 76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Dec. 8 - 12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First Semester SOL’s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for Exam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77 - 81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Dec. 15 - 19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6D60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Exams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FD2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ec. 20 - Jan. </w:t>
            </w:r>
            <w:r w:rsidR="0090269F">
              <w:rPr>
                <w:rFonts w:ascii="Comic Sans MS" w:hAnsi="Comic Sans MS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Winter Break, Schools Closed Dec 20 - Jan 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sz w:val="20"/>
                  <w:szCs w:val="20"/>
                </w:rPr>
                <w:t>Holiday</w:t>
              </w:r>
            </w:smartTag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82 - 86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5 - 9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A7, A8, A15, A16,&amp;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87 - 91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Jan. </w:t>
            </w:r>
            <w:r w:rsidR="00D758DB">
              <w:rPr>
                <w:rFonts w:ascii="Comic Sans MS" w:hAnsi="Comic Sans MS"/>
                <w:sz w:val="20"/>
                <w:szCs w:val="20"/>
              </w:rPr>
              <w:t>12 -16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15 – End of 2</w:t>
            </w:r>
            <w:r w:rsidRPr="00D758DB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9 weeks and 1</w:t>
            </w:r>
            <w:r w:rsidRPr="00D758DB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semester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A7, A8, A15, A16,&amp;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92 - 96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19 - 23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A7, A8, A15, A16,&amp;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97 - 101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Jan. 26 - 30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*Benchmark testing window Jan 26 - Jan 30</w:t>
            </w:r>
            <w:r w:rsidR="0090269F">
              <w:rPr>
                <w:rFonts w:ascii="Comic Sans MS" w:hAnsi="Comic Sans MS"/>
                <w:sz w:val="20"/>
                <w:szCs w:val="20"/>
              </w:rPr>
              <w:t>*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102 - 106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2 - 6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A7, A8, A15, A16,&amp;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D758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107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- 1</w:t>
            </w: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9 - 13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A7, A8, A15, A16,&amp;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112 - 115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16 - 20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2/16 – Schools Closed teacher workday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A5, A6, A7, A8, A15, A16,&amp; A18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5</w:t>
            </w:r>
          </w:p>
        </w:tc>
      </w:tr>
      <w:tr w:rsidR="0090269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116 - 120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Feb. 23 - 27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A6 &amp; A9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121</w:t>
            </w:r>
            <w:r w:rsidR="0010180B">
              <w:rPr>
                <w:rFonts w:ascii="Comic Sans MS" w:hAnsi="Comic Sans MS"/>
                <w:sz w:val="20"/>
                <w:szCs w:val="20"/>
              </w:rPr>
              <w:t xml:space="preserve"> - 125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3D668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2 - 6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A6 &amp; A9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7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126 - 130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9 - 13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A10 &amp; A11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8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16 - 20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Spring Break – Schools Closed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131 - 135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23 - 27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3/27 – End of 3</w:t>
            </w:r>
            <w:r w:rsidRPr="0010180B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 9 weeks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9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136 - 140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Mar. 30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Apr 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A13, A14, &amp; A15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10 &amp; Ch 11</w:t>
            </w: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141 - 14</w:t>
            </w:r>
            <w:r w:rsidR="0006189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Apr. 6 - 10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1018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4/10 – Schools Closed Spring Holiday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A3 &amp; A15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 12 &amp; Ch 14</w:t>
            </w:r>
          </w:p>
        </w:tc>
      </w:tr>
      <w:tr w:rsidR="0090269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145 - 148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Apr. 13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-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4/13 – Schools Closed Spring Holiday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Day 149 - 153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 20 - 24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154 - 158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Apr 27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 May 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159 - 163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4 - 8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164 - 168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11 - 15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169 - 173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18</w:t>
            </w:r>
            <w:r w:rsidR="0090269F">
              <w:rPr>
                <w:rFonts w:ascii="Comic Sans MS" w:hAnsi="Comic Sans MS"/>
                <w:sz w:val="20"/>
                <w:szCs w:val="20"/>
              </w:rPr>
              <w:t xml:space="preserve"> - 22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C39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0C39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Memorial Day – Schools Closed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  <w:r w:rsidR="000C39AE">
              <w:rPr>
                <w:rFonts w:ascii="Comic Sans MS" w:hAnsi="Comic Sans MS"/>
                <w:sz w:val="20"/>
                <w:szCs w:val="20"/>
              </w:rPr>
              <w:t>Day 174 - 177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618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May 2</w:t>
            </w:r>
            <w:r w:rsidR="000C39AE">
              <w:rPr>
                <w:rFonts w:ascii="Comic Sans MS" w:hAnsi="Comic Sans MS"/>
                <w:sz w:val="20"/>
                <w:szCs w:val="20"/>
              </w:rPr>
              <w:t>6 - 29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0269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 </w:t>
            </w:r>
            <w:r w:rsidR="000C39AE">
              <w:rPr>
                <w:rFonts w:ascii="Comic Sans MS" w:hAnsi="Comic Sans MS"/>
                <w:sz w:val="20"/>
                <w:szCs w:val="20"/>
              </w:rPr>
              <w:t>Day 178</w:t>
            </w:r>
            <w:r w:rsidR="0006189A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0C39AE">
              <w:rPr>
                <w:rFonts w:ascii="Comic Sans MS" w:hAnsi="Comic Sans MS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F" w:rsidRDefault="000C39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1 - 3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90269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9F" w:rsidRDefault="000C39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Exams</w:t>
            </w:r>
          </w:p>
        </w:tc>
      </w:tr>
    </w:tbl>
    <w:p w:rsidR="0090269F" w:rsidRDefault="0090269F" w:rsidP="0090269F">
      <w:pPr>
        <w:rPr>
          <w:b/>
          <w:sz w:val="28"/>
          <w:szCs w:val="28"/>
        </w:rPr>
      </w:pPr>
    </w:p>
    <w:p w:rsidR="0090269F" w:rsidRDefault="0090269F" w:rsidP="0090269F"/>
    <w:p w:rsidR="0090269F" w:rsidRDefault="0090269F" w:rsidP="0090269F"/>
    <w:p w:rsidR="0090269F" w:rsidRDefault="0090269F" w:rsidP="0090269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**First 10 days missed for inclement weather - extend school year though June 6</w:t>
      </w:r>
    </w:p>
    <w:p w:rsidR="0090269F" w:rsidRDefault="0090269F" w:rsidP="0090269F">
      <w:r>
        <w:rPr>
          <w:rFonts w:ascii="Comic Sans MS" w:hAnsi="Comic Sans MS"/>
          <w:sz w:val="20"/>
          <w:szCs w:val="20"/>
        </w:rPr>
        <w:t>*May be rescheduled due to school closings</w:t>
      </w:r>
    </w:p>
    <w:p w:rsidR="0046294E" w:rsidRDefault="0046294E"/>
    <w:sectPr w:rsidR="004629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stylePaneFormatFilter w:val="3F01"/>
  <w:defaultTabStop w:val="720"/>
  <w:characterSpacingControl w:val="doNotCompress"/>
  <w:compat/>
  <w:rsids>
    <w:rsidRoot w:val="0090269F"/>
    <w:rsid w:val="000129EF"/>
    <w:rsid w:val="0006189A"/>
    <w:rsid w:val="000C39AE"/>
    <w:rsid w:val="0010180B"/>
    <w:rsid w:val="001463A2"/>
    <w:rsid w:val="0020662E"/>
    <w:rsid w:val="002B77E5"/>
    <w:rsid w:val="00300306"/>
    <w:rsid w:val="003D6683"/>
    <w:rsid w:val="0046294E"/>
    <w:rsid w:val="006D6001"/>
    <w:rsid w:val="0090269F"/>
    <w:rsid w:val="009C36B9"/>
    <w:rsid w:val="00B32866"/>
    <w:rsid w:val="00B76CF6"/>
    <w:rsid w:val="00D46183"/>
    <w:rsid w:val="00D575FC"/>
    <w:rsid w:val="00D758DB"/>
    <w:rsid w:val="00FD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69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2007-2008 Washington County Public Schools Pacing Calendar </vt:lpstr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Washington County Public Schools Pacing Calendar </dc:title>
  <dc:subject/>
  <dc:creator>Michael Backus</dc:creator>
  <cp:keywords/>
  <dc:description/>
  <cp:lastModifiedBy>user</cp:lastModifiedBy>
  <cp:revision>2</cp:revision>
  <dcterms:created xsi:type="dcterms:W3CDTF">2008-08-13T17:29:00Z</dcterms:created>
  <dcterms:modified xsi:type="dcterms:W3CDTF">2008-08-13T17:29:00Z</dcterms:modified>
</cp:coreProperties>
</file>