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5B" w:rsidRDefault="0018485B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CHAPTER 5: EUROPEANS REACH AMERICA (good luck kiddos)</w:t>
      </w:r>
    </w:p>
    <w:p w:rsidR="00E57D54" w:rsidRPr="0018485B" w:rsidRDefault="00BD0DE6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1.  What is your name?</w:t>
      </w:r>
    </w:p>
    <w:p w:rsidR="00C0402E" w:rsidRPr="0018485B" w:rsidRDefault="00C0402E" w:rsidP="00C0402E">
      <w:pPr>
        <w:tabs>
          <w:tab w:val="left" w:pos="1155"/>
        </w:tabs>
        <w:spacing w:before="240"/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2.  Colony</w:t>
      </w:r>
      <w:r w:rsidR="00BD0DE6" w:rsidRPr="0018485B">
        <w:rPr>
          <w:rFonts w:ascii="Century Gothic" w:hAnsi="Century Gothic"/>
          <w:sz w:val="24"/>
          <w:szCs w:val="24"/>
        </w:rPr>
        <w:t>:</w:t>
      </w:r>
    </w:p>
    <w:p w:rsidR="00283490" w:rsidRPr="0018485B" w:rsidRDefault="00BD0DE6" w:rsidP="00C0402E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 xml:space="preserve">3.  </w:t>
      </w:r>
      <w:r w:rsidR="00C0402E" w:rsidRPr="0018485B">
        <w:rPr>
          <w:rFonts w:ascii="Century Gothic" w:hAnsi="Century Gothic"/>
          <w:sz w:val="24"/>
          <w:szCs w:val="24"/>
        </w:rPr>
        <w:t>Saga</w:t>
      </w:r>
      <w:r w:rsidR="005E0139" w:rsidRPr="0018485B">
        <w:rPr>
          <w:rFonts w:ascii="Century Gothic" w:hAnsi="Century Gothic"/>
          <w:sz w:val="24"/>
          <w:szCs w:val="24"/>
        </w:rPr>
        <w:t>:</w:t>
      </w:r>
    </w:p>
    <w:p w:rsidR="005E0139" w:rsidRPr="0018485B" w:rsidRDefault="00BD0DE6" w:rsidP="005E0139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4.  What two places did the Vikings settle</w:t>
      </w:r>
      <w:r w:rsidR="005E0139" w:rsidRPr="0018485B">
        <w:rPr>
          <w:rFonts w:ascii="Century Gothic" w:hAnsi="Century Gothic"/>
          <w:sz w:val="24"/>
          <w:szCs w:val="24"/>
        </w:rPr>
        <w:t xml:space="preserve"> before they reached Vinland?</w:t>
      </w:r>
    </w:p>
    <w:p w:rsidR="005E0139" w:rsidRPr="0018485B" w:rsidRDefault="00BD0DE6" w:rsidP="005E0139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5.  Cape</w:t>
      </w:r>
      <w:r w:rsidR="005E0139" w:rsidRPr="0018485B">
        <w:rPr>
          <w:rFonts w:ascii="Century Gothic" w:hAnsi="Century Gothic"/>
          <w:sz w:val="24"/>
          <w:szCs w:val="24"/>
        </w:rPr>
        <w:t>:</w:t>
      </w:r>
    </w:p>
    <w:p w:rsidR="00283490" w:rsidRPr="0018485B" w:rsidRDefault="00BD0DE6" w:rsidP="005E0139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6.  Which explorer trav</w:t>
      </w:r>
      <w:r w:rsidR="005E0139" w:rsidRPr="0018485B">
        <w:rPr>
          <w:rFonts w:ascii="Century Gothic" w:hAnsi="Century Gothic"/>
          <w:sz w:val="24"/>
          <w:szCs w:val="24"/>
        </w:rPr>
        <w:t xml:space="preserve">eled overland to China?  </w:t>
      </w:r>
    </w:p>
    <w:p w:rsidR="00BD0DE6" w:rsidRPr="0018485B" w:rsidRDefault="00BD0DE6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 xml:space="preserve">7.  How did the American Continents get their name?  </w:t>
      </w:r>
    </w:p>
    <w:p w:rsidR="00BD0DE6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8.  I</w:t>
      </w:r>
      <w:r w:rsidR="00BD0DE6" w:rsidRPr="0018485B">
        <w:rPr>
          <w:rFonts w:ascii="Century Gothic" w:hAnsi="Century Gothic"/>
          <w:sz w:val="24"/>
          <w:szCs w:val="24"/>
        </w:rPr>
        <w:t>sthmus</w:t>
      </w:r>
      <w:r w:rsidRPr="0018485B">
        <w:rPr>
          <w:rFonts w:ascii="Century Gothic" w:hAnsi="Century Gothic"/>
          <w:sz w:val="24"/>
          <w:szCs w:val="24"/>
        </w:rPr>
        <w:t>:</w:t>
      </w: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9.  Where is the Strait of Magellan?</w:t>
      </w: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 xml:space="preserve">10.  Mission: </w:t>
      </w: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11.  How far apart where the Missions in California?</w:t>
      </w: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12.  Who built the California Missions?</w:t>
      </w: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13.  Navigation:</w:t>
      </w: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14.  How did Columbus trick his sailors in order to calm their fears?</w:t>
      </w:r>
    </w:p>
    <w:p w:rsidR="0018485B" w:rsidRDefault="0018485B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15.  Who finally supported Columbus’s expedition?</w:t>
      </w:r>
    </w:p>
    <w:p w:rsidR="005E0139" w:rsidRPr="0018485B" w:rsidRDefault="005E0139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 xml:space="preserve">16.  </w:t>
      </w:r>
      <w:r w:rsidR="0018485B" w:rsidRPr="0018485B">
        <w:rPr>
          <w:rFonts w:ascii="Century Gothic" w:hAnsi="Century Gothic"/>
          <w:sz w:val="24"/>
          <w:szCs w:val="24"/>
        </w:rPr>
        <w:t>How many ships did Magellan leave Spain with in 1519?     How many men?</w:t>
      </w:r>
    </w:p>
    <w:p w:rsidR="0018485B" w:rsidRPr="0018485B" w:rsidRDefault="0018485B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 xml:space="preserve">17.  Hernando </w:t>
      </w:r>
      <w:proofErr w:type="gramStart"/>
      <w:r w:rsidRPr="0018485B">
        <w:rPr>
          <w:rFonts w:ascii="Century Gothic" w:hAnsi="Century Gothic"/>
          <w:sz w:val="24"/>
          <w:szCs w:val="24"/>
        </w:rPr>
        <w:t>de</w:t>
      </w:r>
      <w:proofErr w:type="gramEnd"/>
      <w:r w:rsidRPr="0018485B">
        <w:rPr>
          <w:rFonts w:ascii="Century Gothic" w:hAnsi="Century Gothic"/>
          <w:sz w:val="24"/>
          <w:szCs w:val="24"/>
        </w:rPr>
        <w:t xml:space="preserve"> Soto led 600 men to Florida in 1539 looking for the Seven Cities of Gold.  How many men survived?  How many men died?</w:t>
      </w:r>
    </w:p>
    <w:p w:rsidR="0018485B" w:rsidRPr="0018485B" w:rsidRDefault="0018485B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 xml:space="preserve">18.  Conquistador: </w:t>
      </w:r>
    </w:p>
    <w:p w:rsidR="0018485B" w:rsidRPr="0018485B" w:rsidRDefault="0018485B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19.  Why did Europeans want to find a sea route to Asia?</w:t>
      </w:r>
    </w:p>
    <w:p w:rsidR="0018485B" w:rsidRPr="0018485B" w:rsidRDefault="0018485B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</w:p>
    <w:p w:rsidR="005E0139" w:rsidRPr="0018485B" w:rsidRDefault="0018485B" w:rsidP="00BD0DE6">
      <w:pPr>
        <w:tabs>
          <w:tab w:val="left" w:pos="1155"/>
        </w:tabs>
        <w:rPr>
          <w:rFonts w:ascii="Century Gothic" w:hAnsi="Century Gothic"/>
          <w:sz w:val="24"/>
          <w:szCs w:val="24"/>
        </w:rPr>
      </w:pPr>
      <w:r w:rsidRPr="0018485B">
        <w:rPr>
          <w:rFonts w:ascii="Century Gothic" w:hAnsi="Century Gothic"/>
          <w:sz w:val="24"/>
          <w:szCs w:val="24"/>
        </w:rPr>
        <w:t>20.  What discovery was made by Dias as a result of a storm at sea?</w:t>
      </w:r>
    </w:p>
    <w:sectPr w:rsidR="005E0139" w:rsidRPr="0018485B" w:rsidSect="00E57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DE6"/>
    <w:rsid w:val="00180E51"/>
    <w:rsid w:val="0018485B"/>
    <w:rsid w:val="00283490"/>
    <w:rsid w:val="00491E4A"/>
    <w:rsid w:val="005E0139"/>
    <w:rsid w:val="00BD0DE6"/>
    <w:rsid w:val="00C0402E"/>
    <w:rsid w:val="00C838B7"/>
    <w:rsid w:val="00E57D54"/>
    <w:rsid w:val="00F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2</cp:revision>
  <cp:lastPrinted>2009-02-05T19:43:00Z</cp:lastPrinted>
  <dcterms:created xsi:type="dcterms:W3CDTF">2009-02-05T17:12:00Z</dcterms:created>
  <dcterms:modified xsi:type="dcterms:W3CDTF">2009-02-05T19:43:00Z</dcterms:modified>
</cp:coreProperties>
</file>