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54" w:rsidRDefault="00F203A8">
      <w:r>
        <w:t>WHAT IS A NOUN?</w:t>
      </w:r>
    </w:p>
    <w:p w:rsidR="00F203A8" w:rsidRDefault="00F203A8">
      <w:r>
        <w:t xml:space="preserve">A noun is a person, place, or thing.  In the sentence, </w:t>
      </w:r>
      <w:r>
        <w:rPr>
          <w:i/>
        </w:rPr>
        <w:t xml:space="preserve">I ride my </w:t>
      </w:r>
      <w:proofErr w:type="gramStart"/>
      <w:r>
        <w:rPr>
          <w:i/>
        </w:rPr>
        <w:t>bike,</w:t>
      </w:r>
      <w:proofErr w:type="gramEnd"/>
      <w:r>
        <w:t xml:space="preserve"> the word bike is the noun.  It wouldn’t work if you put a verb or an adjective in that place.  In the sentence </w:t>
      </w:r>
      <w:proofErr w:type="gramStart"/>
      <w:r>
        <w:rPr>
          <w:i/>
        </w:rPr>
        <w:t>There</w:t>
      </w:r>
      <w:proofErr w:type="gramEnd"/>
      <w:r>
        <w:rPr>
          <w:i/>
        </w:rPr>
        <w:t xml:space="preserve"> are cows everywhere,</w:t>
      </w:r>
      <w:r>
        <w:t xml:space="preserve"> the word cows is the noun.  Since we are talking about more than one cow, </w:t>
      </w:r>
      <w:proofErr w:type="gramStart"/>
      <w:r>
        <w:t>cows is</w:t>
      </w:r>
      <w:proofErr w:type="gramEnd"/>
      <w:r>
        <w:t xml:space="preserve"> a plural noun.  </w:t>
      </w:r>
    </w:p>
    <w:p w:rsidR="00F203A8" w:rsidRDefault="00F203A8">
      <w:r>
        <w:t>In the space below, write a paragraph, but leave out the nouns.  Try to make your sentences look like this…</w:t>
      </w:r>
    </w:p>
    <w:p w:rsidR="00F203A8" w:rsidRPr="00F203A8" w:rsidRDefault="00F203A8">
      <w:r>
        <w:t>I rode on the ____________ to school today.  The noun is missing.  Write a whole paragraph like this, leaving out the nouns.  When you are done, allow a friend to fill in the blanks.  The paragraph can be as silly as you wish.  Have fun!!</w:t>
      </w:r>
    </w:p>
    <w:sectPr w:rsidR="00F203A8" w:rsidRPr="00F203A8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03A8"/>
    <w:rsid w:val="00180E51"/>
    <w:rsid w:val="008B5C93"/>
    <w:rsid w:val="00C838B7"/>
    <w:rsid w:val="00E57D54"/>
    <w:rsid w:val="00EB547F"/>
    <w:rsid w:val="00F203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2</cp:revision>
  <cp:lastPrinted>2008-11-04T19:26:00Z</cp:lastPrinted>
  <dcterms:created xsi:type="dcterms:W3CDTF">2008-11-04T18:22:00Z</dcterms:created>
  <dcterms:modified xsi:type="dcterms:W3CDTF">2008-11-04T19:27:00Z</dcterms:modified>
</cp:coreProperties>
</file>