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446"/>
        <w:tblW w:w="1056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</w:tblGrid>
      <w:tr w:rsidR="002D75C6" w:rsidRPr="002D75C6" w:rsidTr="002D75C6">
        <w:trPr>
          <w:trHeight w:val="907"/>
        </w:trPr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71</w:t>
            </w:r>
          </w:p>
        </w:tc>
      </w:tr>
      <w:tr w:rsidR="002D75C6" w:rsidRPr="002D75C6" w:rsidTr="002D75C6">
        <w:trPr>
          <w:trHeight w:val="1227"/>
        </w:trPr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149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167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173</w:t>
            </w:r>
          </w:p>
        </w:tc>
      </w:tr>
      <w:tr w:rsidR="002D75C6" w:rsidRPr="002D75C6" w:rsidTr="002D75C6">
        <w:trPr>
          <w:trHeight w:val="1227"/>
        </w:trPr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179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181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191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193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197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199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223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227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229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233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239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241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251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257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263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269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271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277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281</w:t>
            </w:r>
          </w:p>
        </w:tc>
      </w:tr>
      <w:tr w:rsidR="002D75C6" w:rsidRPr="002D75C6" w:rsidTr="002D75C6">
        <w:trPr>
          <w:trHeight w:val="1227"/>
        </w:trPr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283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293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307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311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317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331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337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347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349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353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359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367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373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379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383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389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397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401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409</w:t>
            </w:r>
          </w:p>
        </w:tc>
      </w:tr>
      <w:tr w:rsidR="002D75C6" w:rsidRPr="002D75C6" w:rsidTr="002D75C6">
        <w:trPr>
          <w:trHeight w:val="1245"/>
        </w:trPr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419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421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431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433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439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443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449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457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461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463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467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479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487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491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499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503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509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521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523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541</w:t>
            </w:r>
          </w:p>
        </w:tc>
      </w:tr>
      <w:tr w:rsidR="002D75C6" w:rsidRPr="002D75C6" w:rsidTr="002D75C6">
        <w:trPr>
          <w:trHeight w:val="1227"/>
        </w:trPr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547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557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563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569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571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577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587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593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599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601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607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613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617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619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631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641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643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647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653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659</w:t>
            </w:r>
          </w:p>
        </w:tc>
      </w:tr>
      <w:tr w:rsidR="002D75C6" w:rsidRPr="002D75C6" w:rsidTr="002D75C6">
        <w:trPr>
          <w:trHeight w:val="1227"/>
        </w:trPr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661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673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677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683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691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701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709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719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727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733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739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743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751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757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761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769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773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787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797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809</w:t>
            </w:r>
          </w:p>
        </w:tc>
      </w:tr>
      <w:tr w:rsidR="002D75C6" w:rsidRPr="002D75C6" w:rsidTr="002D75C6">
        <w:trPr>
          <w:trHeight w:val="1227"/>
        </w:trPr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811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821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823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827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829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839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853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857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859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863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877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881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883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887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907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911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919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929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937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E123A" w:rsidRPr="00EE123A" w:rsidRDefault="00EE123A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941</w:t>
            </w:r>
          </w:p>
        </w:tc>
      </w:tr>
      <w:tr w:rsidR="002D75C6" w:rsidRPr="002D75C6" w:rsidTr="002D75C6">
        <w:trPr>
          <w:gridAfter w:val="12"/>
          <w:trHeight w:val="1245"/>
        </w:trPr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D75C6" w:rsidRPr="00EE123A" w:rsidRDefault="002D75C6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947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D75C6" w:rsidRPr="00EE123A" w:rsidRDefault="002D75C6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953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D75C6" w:rsidRPr="00EE123A" w:rsidRDefault="002D75C6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967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D75C6" w:rsidRPr="00EE123A" w:rsidRDefault="002D75C6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971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D75C6" w:rsidRPr="00EE123A" w:rsidRDefault="002D75C6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977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D75C6" w:rsidRPr="00EE123A" w:rsidRDefault="002D75C6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983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D75C6" w:rsidRPr="00EE123A" w:rsidRDefault="002D75C6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991</w:t>
            </w:r>
          </w:p>
        </w:tc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2D75C6" w:rsidRPr="00EE123A" w:rsidRDefault="002D75C6" w:rsidP="002D75C6">
            <w:pPr>
              <w:spacing w:before="240" w:after="240" w:line="240" w:lineRule="auto"/>
              <w:jc w:val="center"/>
              <w:rPr>
                <w:rFonts w:ascii="Century Gothic" w:eastAsia="Times New Roman" w:hAnsi="Century Gothic" w:cs="Times New Roman"/>
                <w:sz w:val="24"/>
                <w:szCs w:val="24"/>
              </w:rPr>
            </w:pPr>
            <w:r w:rsidRPr="00EE123A">
              <w:rPr>
                <w:rFonts w:ascii="Century Gothic" w:eastAsia="Times New Roman" w:hAnsi="Century Gothic" w:cs="Times New Roman"/>
                <w:sz w:val="24"/>
                <w:szCs w:val="24"/>
              </w:rPr>
              <w:t>997</w:t>
            </w:r>
          </w:p>
        </w:tc>
      </w:tr>
    </w:tbl>
    <w:p w:rsidR="00E57D54" w:rsidRPr="002D75C6" w:rsidRDefault="002D75C6" w:rsidP="002D75C6">
      <w:pPr>
        <w:jc w:val="center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36"/>
          <w:szCs w:val="36"/>
        </w:rPr>
        <w:t xml:space="preserve"> </w:t>
      </w:r>
      <w:r w:rsidRPr="002D75C6">
        <w:rPr>
          <w:rFonts w:ascii="Century Gothic" w:hAnsi="Century Gothic"/>
          <w:sz w:val="36"/>
          <w:szCs w:val="36"/>
        </w:rPr>
        <w:t>EVERY 3 DIGIT PRIME NUMBER</w:t>
      </w:r>
    </w:p>
    <w:sectPr w:rsidR="00E57D54" w:rsidRPr="002D75C6" w:rsidSect="00E57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123A"/>
    <w:rsid w:val="00180E51"/>
    <w:rsid w:val="00254478"/>
    <w:rsid w:val="002D75C6"/>
    <w:rsid w:val="00491E4A"/>
    <w:rsid w:val="007F725D"/>
    <w:rsid w:val="00C838B7"/>
    <w:rsid w:val="00E57D54"/>
    <w:rsid w:val="00EE1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3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16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74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656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Olympia School District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seggleston</dc:creator>
  <cp:keywords/>
  <dc:description/>
  <cp:lastModifiedBy>seggleston</cp:lastModifiedBy>
  <cp:revision>1</cp:revision>
  <cp:lastPrinted>2009-01-26T21:35:00Z</cp:lastPrinted>
  <dcterms:created xsi:type="dcterms:W3CDTF">2009-01-26T21:21:00Z</dcterms:created>
  <dcterms:modified xsi:type="dcterms:W3CDTF">2009-01-26T22:45:00Z</dcterms:modified>
</cp:coreProperties>
</file>