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727" w:rsidRPr="00B978B2" w:rsidRDefault="009505A9" w:rsidP="00B978B2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#17</w:t>
      </w:r>
      <w:r w:rsidR="003E6E52">
        <w:rPr>
          <w:rFonts w:ascii="Arial" w:hAnsi="Arial" w:cs="Arial"/>
          <w:sz w:val="24"/>
          <w:szCs w:val="24"/>
          <w:lang w:val="es-ES"/>
        </w:rPr>
        <w:t xml:space="preserve"> </w:t>
      </w:r>
      <w:r w:rsidR="00893E50">
        <w:rPr>
          <w:rFonts w:ascii="Arial" w:hAnsi="Arial" w:cs="Arial"/>
          <w:sz w:val="24"/>
          <w:szCs w:val="24"/>
          <w:lang w:val="es-ES"/>
        </w:rPr>
        <w:t xml:space="preserve">La </w:t>
      </w:r>
      <w:r>
        <w:rPr>
          <w:rFonts w:ascii="Arial" w:hAnsi="Arial" w:cs="Arial"/>
          <w:sz w:val="24"/>
          <w:szCs w:val="24"/>
          <w:lang w:val="es-ES"/>
        </w:rPr>
        <w:t>herencia</w:t>
      </w:r>
    </w:p>
    <w:p w:rsidR="00B978B2" w:rsidRDefault="00B978B2" w:rsidP="00B978B2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"/>
        </w:rPr>
      </w:pPr>
    </w:p>
    <w:p w:rsidR="00B978B2" w:rsidRDefault="00B978B2" w:rsidP="00B978B2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es-ES"/>
        </w:rPr>
      </w:pPr>
      <w:r w:rsidRPr="00B978B2">
        <w:rPr>
          <w:rFonts w:ascii="Arial" w:hAnsi="Arial" w:cs="Arial"/>
          <w:sz w:val="24"/>
          <w:szCs w:val="24"/>
          <w:u w:val="single"/>
          <w:lang w:val="es-ES"/>
        </w:rPr>
        <w:t>Sustantivos</w:t>
      </w:r>
    </w:p>
    <w:p w:rsidR="009714B7" w:rsidRDefault="009714B7" w:rsidP="00B978B2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es-ES"/>
        </w:rPr>
      </w:pPr>
    </w:p>
    <w:p w:rsidR="004A2B0B" w:rsidRDefault="004712EC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  <w:r w:rsidRPr="004712EC">
        <w:rPr>
          <w:rFonts w:ascii="Arial" w:hAnsi="Arial" w:cs="Arial"/>
          <w:noProof/>
          <w:sz w:val="24"/>
          <w:szCs w:val="24"/>
          <w:lang w:val="es-E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3.5pt;margin-top:4.65pt;width:465.75pt;height:90.75pt;z-index:251660288;mso-height-percent:200;mso-height-percent:200;mso-width-relative:margin;mso-height-relative:margin">
            <v:textbox style="mso-fit-shape-to-text:t">
              <w:txbxContent>
                <w:p w:rsidR="00B978B2" w:rsidRDefault="007D2223" w:rsidP="004A2B0B">
                  <w:pPr>
                    <w:tabs>
                      <w:tab w:val="left" w:pos="2430"/>
                      <w:tab w:val="left" w:pos="4860"/>
                      <w:tab w:val="left" w:pos="7560"/>
                    </w:tabs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 xml:space="preserve"> calavera</w:t>
                  </w:r>
                  <w:r w:rsidR="00B978B2" w:rsidRPr="00B978B2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el convento</w:t>
                  </w:r>
                  <w:r w:rsidR="00B978B2" w:rsidRPr="00B978B2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el huérfano</w:t>
                  </w:r>
                  <w:r w:rsidR="00B978B2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el rostro</w:t>
                  </w:r>
                </w:p>
                <w:p w:rsidR="004A2B0B" w:rsidRDefault="007D2223" w:rsidP="004A2B0B">
                  <w:pPr>
                    <w:tabs>
                      <w:tab w:val="left" w:pos="2430"/>
                      <w:tab w:val="left" w:pos="4860"/>
                      <w:tab w:val="left" w:pos="7560"/>
                    </w:tabs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 xml:space="preserve"> campana</w:t>
                  </w:r>
                  <w:r w:rsidR="004A2B0B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el cuadro</w:t>
                  </w:r>
                  <w:r w:rsidR="004A2B0B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 losa</w:t>
                  </w:r>
                  <w:r w:rsidR="004A2B0B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 sombra</w:t>
                  </w:r>
                </w:p>
                <w:p w:rsidR="00B3068E" w:rsidRDefault="007D2223" w:rsidP="004A2B0B">
                  <w:pPr>
                    <w:tabs>
                      <w:tab w:val="left" w:pos="2430"/>
                      <w:tab w:val="left" w:pos="4860"/>
                      <w:tab w:val="left" w:pos="7560"/>
                    </w:tabs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 xml:space="preserve"> capilla</w:t>
                  </w:r>
                  <w:r w:rsidR="004A2B0B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el fantasma</w:t>
                  </w:r>
                  <w:r w:rsidR="004A2B0B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 manga</w:t>
                  </w:r>
                  <w:r w:rsidR="00A04862"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el tesoro</w:t>
                  </w:r>
                </w:p>
                <w:p w:rsidR="007D2223" w:rsidRDefault="007D2223" w:rsidP="004A2B0B">
                  <w:pPr>
                    <w:tabs>
                      <w:tab w:val="left" w:pos="2430"/>
                      <w:tab w:val="left" w:pos="4860"/>
                      <w:tab w:val="left" w:pos="7560"/>
                    </w:tabs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 xml:space="preserve"> cárcel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  <w:t>el fraile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  <w:t>el milagro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  <w:t>la tumba</w:t>
                  </w:r>
                </w:p>
                <w:p w:rsidR="007D2223" w:rsidRPr="00B978B2" w:rsidRDefault="007D2223" w:rsidP="004A2B0B">
                  <w:pPr>
                    <w:tabs>
                      <w:tab w:val="left" w:pos="2430"/>
                      <w:tab w:val="left" w:pos="4860"/>
                      <w:tab w:val="left" w:pos="7560"/>
                    </w:tabs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>la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 xml:space="preserve"> celda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  <w:t>la herencia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  <w:t>la paz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  <w:tab/>
                    <w:t>la vela</w:t>
                  </w:r>
                </w:p>
              </w:txbxContent>
            </v:textbox>
          </v:shape>
        </w:pict>
      </w: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4A2B0B" w:rsidRDefault="004A2B0B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9714B7" w:rsidRDefault="009714B7" w:rsidP="00B978B2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B978B2" w:rsidRDefault="004A2B0B" w:rsidP="004A2B0B">
      <w:pPr>
        <w:tabs>
          <w:tab w:val="left" w:pos="5760"/>
        </w:tabs>
        <w:spacing w:after="0" w:line="36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u w:val="single"/>
          <w:lang w:val="es-ES"/>
        </w:rPr>
        <w:t>Verbos</w:t>
      </w:r>
      <w:r>
        <w:rPr>
          <w:rFonts w:ascii="Arial" w:hAnsi="Arial" w:cs="Arial"/>
          <w:sz w:val="24"/>
          <w:szCs w:val="24"/>
          <w:lang w:val="es-ES"/>
        </w:rPr>
        <w:tab/>
      </w:r>
      <w:r w:rsidR="00A04862">
        <w:rPr>
          <w:rFonts w:ascii="Arial" w:hAnsi="Arial" w:cs="Arial"/>
          <w:sz w:val="24"/>
          <w:szCs w:val="24"/>
          <w:u w:val="single"/>
          <w:lang w:val="es-ES"/>
        </w:rPr>
        <w:t>Adjetivos</w:t>
      </w:r>
    </w:p>
    <w:p w:rsidR="004A2B0B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avanzar</w:t>
      </w:r>
      <w:proofErr w:type="gramEnd"/>
      <w:r w:rsidR="004A2B0B">
        <w:rPr>
          <w:rFonts w:ascii="Times New Roman" w:hAnsi="Times New Roman" w:cs="Times New Roman"/>
          <w:sz w:val="24"/>
          <w:szCs w:val="24"/>
          <w:lang w:val="es-ES"/>
        </w:rPr>
        <w:tab/>
      </w:r>
      <w:r w:rsidR="004624E1">
        <w:rPr>
          <w:rFonts w:ascii="Times New Roman" w:hAnsi="Times New Roman" w:cs="Times New Roman"/>
          <w:sz w:val="24"/>
          <w:szCs w:val="24"/>
          <w:lang w:val="es-ES"/>
        </w:rPr>
        <w:t>encargado</w:t>
      </w:r>
    </w:p>
    <w:p w:rsidR="008E3E19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colocarse</w:t>
      </w:r>
      <w:proofErr w:type="gramEnd"/>
      <w:r w:rsidR="00B1105C">
        <w:rPr>
          <w:rFonts w:ascii="Times New Roman" w:hAnsi="Times New Roman" w:cs="Times New Roman"/>
          <w:sz w:val="24"/>
          <w:szCs w:val="24"/>
          <w:lang w:val="es-ES"/>
        </w:rPr>
        <w:tab/>
      </w:r>
      <w:r w:rsidR="004624E1">
        <w:rPr>
          <w:rFonts w:ascii="Times New Roman" w:hAnsi="Times New Roman" w:cs="Times New Roman"/>
          <w:sz w:val="24"/>
          <w:szCs w:val="24"/>
          <w:lang w:val="es-ES"/>
        </w:rPr>
        <w:t>escondido</w:t>
      </w:r>
    </w:p>
    <w:p w:rsidR="004A2B0B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cumplir</w:t>
      </w:r>
      <w:proofErr w:type="gramEnd"/>
      <w:r w:rsidR="00651D0B">
        <w:rPr>
          <w:rFonts w:ascii="Times New Roman" w:hAnsi="Times New Roman" w:cs="Times New Roman"/>
          <w:sz w:val="24"/>
          <w:szCs w:val="24"/>
          <w:lang w:val="es-ES"/>
        </w:rPr>
        <w:tab/>
      </w:r>
      <w:r w:rsidR="004624E1">
        <w:rPr>
          <w:rFonts w:ascii="Times New Roman" w:hAnsi="Times New Roman" w:cs="Times New Roman"/>
          <w:sz w:val="24"/>
          <w:szCs w:val="24"/>
          <w:lang w:val="es-ES"/>
        </w:rPr>
        <w:t>oculto</w:t>
      </w:r>
    </w:p>
    <w:p w:rsidR="0029182B" w:rsidRDefault="0029182B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dejar</w:t>
      </w:r>
      <w:proofErr w:type="gramEnd"/>
    </w:p>
    <w:p w:rsidR="004A2B0B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encender</w:t>
      </w:r>
      <w:proofErr w:type="gramEnd"/>
      <w:r>
        <w:rPr>
          <w:rFonts w:ascii="Times New Roman" w:hAnsi="Times New Roman" w:cs="Times New Roman"/>
          <w:sz w:val="24"/>
          <w:szCs w:val="24"/>
          <w:lang w:val="es-ES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ie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>)</w:t>
      </w:r>
    </w:p>
    <w:p w:rsidR="004A2B0B" w:rsidRDefault="0029182B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enterrar</w:t>
      </w:r>
      <w:proofErr w:type="gramEnd"/>
      <w:r>
        <w:rPr>
          <w:rFonts w:ascii="Times New Roman" w:hAnsi="Times New Roman" w:cs="Times New Roman"/>
          <w:sz w:val="24"/>
          <w:szCs w:val="24"/>
          <w:lang w:val="es-ES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ie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>)</w:t>
      </w:r>
    </w:p>
    <w:p w:rsidR="006E6E58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guardar</w:t>
      </w:r>
      <w:proofErr w:type="gramEnd"/>
    </w:p>
    <w:p w:rsidR="004A2B0B" w:rsidRPr="006E6E58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malgastar</w:t>
      </w:r>
      <w:proofErr w:type="gramEnd"/>
    </w:p>
    <w:p w:rsidR="006F0AB1" w:rsidRPr="004A2B0B" w:rsidRDefault="007D2223" w:rsidP="006F0AB1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matar</w:t>
      </w:r>
      <w:proofErr w:type="gramEnd"/>
    </w:p>
    <w:p w:rsidR="006E6E58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permanecer</w:t>
      </w:r>
      <w:proofErr w:type="gramEnd"/>
    </w:p>
    <w:p w:rsidR="00412DC0" w:rsidRPr="004A2B0B" w:rsidRDefault="007D2223" w:rsidP="004A2B0B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recoger</w:t>
      </w:r>
      <w:proofErr w:type="gramEnd"/>
    </w:p>
    <w:p w:rsidR="00412DC0" w:rsidRPr="004A2B0B" w:rsidRDefault="007D2223">
      <w:pPr>
        <w:tabs>
          <w:tab w:val="left" w:pos="57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ES"/>
        </w:rPr>
        <w:t>suceder</w:t>
      </w:r>
      <w:proofErr w:type="gramEnd"/>
    </w:p>
    <w:sectPr w:rsidR="00412DC0" w:rsidRPr="004A2B0B" w:rsidSect="001A47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78B2"/>
    <w:rsid w:val="000A73BF"/>
    <w:rsid w:val="001A4727"/>
    <w:rsid w:val="00245B78"/>
    <w:rsid w:val="00271960"/>
    <w:rsid w:val="0029182B"/>
    <w:rsid w:val="0030459C"/>
    <w:rsid w:val="00357F49"/>
    <w:rsid w:val="003E6E52"/>
    <w:rsid w:val="003F546C"/>
    <w:rsid w:val="00412DC0"/>
    <w:rsid w:val="00433FD0"/>
    <w:rsid w:val="004624E1"/>
    <w:rsid w:val="00467C3A"/>
    <w:rsid w:val="004712EC"/>
    <w:rsid w:val="004A2B0B"/>
    <w:rsid w:val="004E0DDF"/>
    <w:rsid w:val="005554F6"/>
    <w:rsid w:val="00562838"/>
    <w:rsid w:val="005A7B0C"/>
    <w:rsid w:val="00651D0B"/>
    <w:rsid w:val="006E6E58"/>
    <w:rsid w:val="006F0AB1"/>
    <w:rsid w:val="007C0917"/>
    <w:rsid w:val="007D2223"/>
    <w:rsid w:val="00867C01"/>
    <w:rsid w:val="00893E50"/>
    <w:rsid w:val="008E3E19"/>
    <w:rsid w:val="009505A9"/>
    <w:rsid w:val="009714B7"/>
    <w:rsid w:val="009A4796"/>
    <w:rsid w:val="00A04862"/>
    <w:rsid w:val="00B1105C"/>
    <w:rsid w:val="00B3068E"/>
    <w:rsid w:val="00B978B2"/>
    <w:rsid w:val="00CC681A"/>
    <w:rsid w:val="00D6111C"/>
    <w:rsid w:val="00D94D07"/>
    <w:rsid w:val="00DC6F08"/>
    <w:rsid w:val="00E676A9"/>
    <w:rsid w:val="00EB2843"/>
    <w:rsid w:val="00FF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8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mom</cp:lastModifiedBy>
  <cp:revision>4</cp:revision>
  <cp:lastPrinted>2009-06-30T15:57:00Z</cp:lastPrinted>
  <dcterms:created xsi:type="dcterms:W3CDTF">2009-06-17T02:10:00Z</dcterms:created>
  <dcterms:modified xsi:type="dcterms:W3CDTF">2009-06-30T15:58:00Z</dcterms:modified>
</cp:coreProperties>
</file>