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09C0" w:rsidRDefault="00DA0978">
      <w:r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7" type="#_x0000_t202" style="position:absolute;margin-left:47.35pt;margin-top:644.4pt;width:465.65pt;height:57.75pt;z-index:251668480;mso-width-relative:margin;mso-height-relative:margin">
            <v:textbox>
              <w:txbxContent>
                <w:p w:rsidR="00DA0978" w:rsidRDefault="00DA0978">
                  <w:r>
                    <w:t xml:space="preserve">Complete this sentence with YOUR OWN WORDS.  Augustus spent most of his young life….._____________________________________________________.  I will remember AUGUSTUS because he </w:t>
                  </w:r>
                  <w:r>
                    <w:t>____________________________________________________.</w:t>
                  </w:r>
                </w:p>
              </w:txbxContent>
            </v:textbox>
          </v:shape>
        </w:pict>
      </w:r>
      <w:r w:rsidR="00814983">
        <w:rPr>
          <w:noProof/>
        </w:rPr>
        <w:pict>
          <v:shape id="_x0000_s1036" type="#_x0000_t202" style="position:absolute;margin-left:355.5pt;margin-top:375.15pt;width:1in;height:221.25pt;z-index:251666432">
            <v:textbox>
              <w:txbxContent>
                <w:p w:rsidR="00814983" w:rsidRDefault="00814983" w:rsidP="00814983">
                  <w:pPr>
                    <w:jc w:val="center"/>
                  </w:pPr>
                  <w:r>
                    <w:t>FAMOUS</w:t>
                  </w:r>
                </w:p>
                <w:p w:rsidR="00814983" w:rsidRDefault="00814983" w:rsidP="00814983">
                  <w:pPr>
                    <w:jc w:val="center"/>
                  </w:pPr>
                  <w:r>
                    <w:t>WORDS</w:t>
                  </w:r>
                  <w:r w:rsidR="00DA0978">
                    <w:t>…</w:t>
                  </w:r>
                </w:p>
              </w:txbxContent>
            </v:textbox>
          </v:shape>
        </w:pict>
      </w:r>
      <w:r w:rsidR="00814983">
        <w:rPr>
          <w:noProof/>
        </w:rPr>
        <w:pict>
          <v:shape id="_x0000_s1035" type="#_x0000_t202" style="position:absolute;margin-left:17.25pt;margin-top:361.65pt;width:237.75pt;height:91.5pt;z-index:251665408">
            <v:textbox>
              <w:txbxContent>
                <w:p w:rsidR="00814983" w:rsidRDefault="00814983">
                  <w:r w:rsidRPr="00814983">
                    <w:rPr>
                      <w:i/>
                    </w:rPr>
                    <w:t>Personal</w:t>
                  </w:r>
                  <w:r>
                    <w:t xml:space="preserve"> ISSUES:</w:t>
                  </w:r>
                </w:p>
              </w:txbxContent>
            </v:textbox>
          </v:shape>
        </w:pict>
      </w:r>
      <w:r w:rsidR="00814983">
        <w:rPr>
          <w:noProof/>
        </w:rPr>
        <w:pict>
          <v:shape id="_x0000_s1034" type="#_x0000_t202" style="position:absolute;margin-left:-4.5pt;margin-top:275.4pt;width:259.5pt;height:92.25pt;z-index:251664384">
            <v:textbox>
              <w:txbxContent>
                <w:p w:rsidR="00814983" w:rsidRDefault="00814983">
                  <w:r w:rsidRPr="00814983">
                    <w:rPr>
                      <w:i/>
                    </w:rPr>
                    <w:t>Political</w:t>
                  </w:r>
                  <w:r>
                    <w:t xml:space="preserve"> ISSUES:</w:t>
                  </w:r>
                </w:p>
              </w:txbxContent>
            </v:textbox>
          </v:shape>
        </w:pict>
      </w:r>
      <w:r w:rsidR="00814983">
        <w:rPr>
          <w:noProof/>
        </w:rPr>
        <w:pict>
          <v:shape id="_x0000_s1030" type="#_x0000_t202" style="position:absolute;margin-left:22.5pt;margin-top:118.65pt;width:217.5pt;height:141.75pt;z-index:251660288">
            <v:textbox style="mso-next-textbox:#_x0000_s1030">
              <w:txbxContent>
                <w:p w:rsidR="00814983" w:rsidRDefault="00814983" w:rsidP="00814983">
                  <w:pPr>
                    <w:jc w:val="center"/>
                  </w:pPr>
                  <w:r>
                    <w:t>DATES of the life of AUGUSTUS</w:t>
                  </w:r>
                </w:p>
                <w:p w:rsidR="00814983" w:rsidRDefault="00814983" w:rsidP="00814983">
                  <w:r>
                    <w:t>Born:</w:t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  <w:t>Died:</w:t>
                  </w:r>
                </w:p>
                <w:p w:rsidR="00814983" w:rsidRDefault="00814983" w:rsidP="00814983"/>
                <w:p w:rsidR="00814983" w:rsidRDefault="00814983" w:rsidP="00814983">
                  <w:r>
                    <w:t>Where:</w:t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  <w:t>Where:</w:t>
                  </w:r>
                </w:p>
              </w:txbxContent>
            </v:textbox>
          </v:shape>
        </w:pict>
      </w:r>
      <w:r w:rsidR="00814983">
        <w:rPr>
          <w:noProof/>
        </w:rPr>
        <w:pict>
          <v:shape id="_x0000_s1028" type="#_x0000_t202" style="position:absolute;margin-left:26.25pt;margin-top:41.4pt;width:486.75pt;height:49.5pt;z-index:251658240">
            <v:textbox style="mso-next-textbox:#_x0000_s1028">
              <w:txbxContent>
                <w:p w:rsidR="00814983" w:rsidRPr="00814983" w:rsidRDefault="00814983">
                  <w:pPr>
                    <w:rPr>
                      <w:sz w:val="20"/>
                    </w:rPr>
                  </w:pPr>
                  <w:r w:rsidRPr="00814983">
                    <w:rPr>
                      <w:sz w:val="20"/>
                    </w:rPr>
                    <w:t xml:space="preserve">Full </w:t>
                  </w:r>
                </w:p>
                <w:p w:rsidR="00814983" w:rsidRPr="00814983" w:rsidRDefault="00814983">
                  <w:pPr>
                    <w:rPr>
                      <w:sz w:val="20"/>
                    </w:rPr>
                  </w:pPr>
                  <w:r w:rsidRPr="00814983">
                    <w:rPr>
                      <w:sz w:val="20"/>
                    </w:rPr>
                    <w:t>NAME</w:t>
                  </w:r>
                </w:p>
              </w:txbxContent>
            </v:textbox>
          </v:shape>
        </w:pict>
      </w:r>
      <w:r w:rsidR="00814983">
        <w:rPr>
          <w:noProof/>
        </w:rPr>
        <w:pict>
          <v:shape id="_x0000_s1031" type="#_x0000_t202" style="position:absolute;margin-left:282.75pt;margin-top:101.4pt;width:220.5pt;height:159pt;z-index:251661312">
            <v:textbox>
              <w:txbxContent>
                <w:p w:rsidR="00814983" w:rsidRDefault="00814983" w:rsidP="00814983">
                  <w:pPr>
                    <w:jc w:val="center"/>
                  </w:pPr>
                  <w:r>
                    <w:t>3 extra facts</w:t>
                  </w:r>
                </w:p>
                <w:p w:rsidR="00814983" w:rsidRDefault="00814983" w:rsidP="00814983">
                  <w:r>
                    <w:t>1.</w:t>
                  </w:r>
                </w:p>
                <w:p w:rsidR="00814983" w:rsidRDefault="00814983" w:rsidP="00814983"/>
                <w:p w:rsidR="00814983" w:rsidRDefault="00814983" w:rsidP="00814983">
                  <w:r>
                    <w:t>2.</w:t>
                  </w:r>
                </w:p>
                <w:p w:rsidR="00814983" w:rsidRDefault="00814983" w:rsidP="00814983"/>
                <w:p w:rsidR="00814983" w:rsidRDefault="00814983" w:rsidP="00814983">
                  <w:r>
                    <w:t>3.</w:t>
                  </w:r>
                </w:p>
              </w:txbxContent>
            </v:textbox>
          </v:shape>
        </w:pict>
      </w:r>
      <w:r w:rsidR="00814983">
        <w:rPr>
          <w:noProof/>
        </w:rPr>
        <w:pict>
          <v:shape id="_x0000_s1033" type="#_x0000_t202" style="position:absolute;margin-left:277.5pt;margin-top:288.15pt;width:225.75pt;height:103.5pt;z-index:251663360">
            <v:textbox>
              <w:txbxContent>
                <w:p w:rsidR="00814983" w:rsidRDefault="00814983" w:rsidP="00814983">
                  <w:r>
                    <w:t>AUGUSTUS wrote ….</w:t>
                  </w:r>
                </w:p>
              </w:txbxContent>
            </v:textbox>
          </v:shape>
        </w:pict>
      </w:r>
    </w:p>
    <w:sectPr w:rsidR="008109C0" w:rsidSect="0081498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23ACF"/>
    <w:multiLevelType w:val="hybridMultilevel"/>
    <w:tmpl w:val="A6104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BA0B10"/>
    <w:multiLevelType w:val="hybridMultilevel"/>
    <w:tmpl w:val="281660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364EBF"/>
    <w:multiLevelType w:val="hybridMultilevel"/>
    <w:tmpl w:val="7FE85B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3C44A8"/>
    <w:multiLevelType w:val="hybridMultilevel"/>
    <w:tmpl w:val="25906D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814983"/>
    <w:rsid w:val="00264C99"/>
    <w:rsid w:val="003D4C49"/>
    <w:rsid w:val="00414245"/>
    <w:rsid w:val="0070011E"/>
    <w:rsid w:val="007C170B"/>
    <w:rsid w:val="008109C0"/>
    <w:rsid w:val="00814983"/>
    <w:rsid w:val="0093595E"/>
    <w:rsid w:val="00971678"/>
    <w:rsid w:val="00B3016D"/>
    <w:rsid w:val="00C80263"/>
    <w:rsid w:val="00DA0978"/>
    <w:rsid w:val="00E659AC"/>
    <w:rsid w:val="00EA2918"/>
    <w:rsid w:val="00FA38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09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49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498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98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398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2013-01-24T16:42:00Z</dcterms:created>
  <dcterms:modified xsi:type="dcterms:W3CDTF">2013-01-24T16:54:00Z</dcterms:modified>
</cp:coreProperties>
</file>