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32" w:rsidRPr="004430E1" w:rsidRDefault="009A67FC">
      <w:pPr>
        <w:rPr>
          <w:sz w:val="36"/>
          <w:szCs w:val="36"/>
        </w:rPr>
      </w:pPr>
      <w:r w:rsidRPr="004430E1">
        <w:rPr>
          <w:sz w:val="36"/>
          <w:szCs w:val="36"/>
        </w:rPr>
        <w:t>Brain Games:</w:t>
      </w:r>
      <w:r w:rsidR="00365F6B" w:rsidRPr="004430E1">
        <w:rPr>
          <w:sz w:val="36"/>
          <w:szCs w:val="36"/>
        </w:rPr>
        <w:t xml:space="preserve"> </w:t>
      </w:r>
      <w:r w:rsidR="002E5A32" w:rsidRPr="004430E1">
        <w:rPr>
          <w:sz w:val="36"/>
          <w:szCs w:val="36"/>
        </w:rPr>
        <w:t xml:space="preserve">Liar </w:t>
      </w:r>
      <w:proofErr w:type="spellStart"/>
      <w:r w:rsidR="002E5A32" w:rsidRPr="004430E1">
        <w:rPr>
          <w:sz w:val="36"/>
          <w:szCs w:val="36"/>
        </w:rPr>
        <w:t>Liar</w:t>
      </w:r>
      <w:proofErr w:type="spellEnd"/>
      <w:r w:rsidR="00CC6769" w:rsidRPr="004430E1">
        <w:rPr>
          <w:sz w:val="36"/>
          <w:szCs w:val="36"/>
        </w:rPr>
        <w:t xml:space="preserve"> </w:t>
      </w:r>
      <w:r w:rsidR="004430E1" w:rsidRPr="004430E1">
        <w:rPr>
          <w:sz w:val="36"/>
          <w:szCs w:val="36"/>
        </w:rPr>
        <w:t xml:space="preserve">     </w:t>
      </w:r>
      <w:r w:rsidR="004430E1" w:rsidRPr="004430E1">
        <w:rPr>
          <w:sz w:val="36"/>
          <w:szCs w:val="36"/>
        </w:rPr>
        <w:tab/>
      </w:r>
      <w:r w:rsidR="004430E1">
        <w:rPr>
          <w:sz w:val="36"/>
          <w:szCs w:val="36"/>
        </w:rPr>
        <w:tab/>
      </w:r>
      <w:r w:rsidR="004430E1">
        <w:rPr>
          <w:sz w:val="36"/>
          <w:szCs w:val="36"/>
        </w:rPr>
        <w:tab/>
      </w:r>
      <w:proofErr w:type="gramStart"/>
      <w:r w:rsidR="004430E1" w:rsidRPr="004430E1">
        <w:rPr>
          <w:sz w:val="24"/>
          <w:szCs w:val="24"/>
        </w:rPr>
        <w:t>Name :_</w:t>
      </w:r>
      <w:proofErr w:type="gramEnd"/>
      <w:r w:rsidR="004430E1" w:rsidRPr="004430E1">
        <w:rPr>
          <w:sz w:val="24"/>
          <w:szCs w:val="24"/>
        </w:rPr>
        <w:t>____________</w:t>
      </w:r>
    </w:p>
    <w:p w:rsidR="002E5A32" w:rsidRPr="004430E1" w:rsidRDefault="002E5A32">
      <w:pPr>
        <w:rPr>
          <w:b/>
        </w:rPr>
      </w:pPr>
      <w:r w:rsidRPr="004430E1">
        <w:rPr>
          <w:b/>
        </w:rPr>
        <w:t>Pre- Video Questions</w:t>
      </w:r>
    </w:p>
    <w:p w:rsidR="002E5A32" w:rsidRDefault="002E5A32" w:rsidP="00285EA0">
      <w:pPr>
        <w:pStyle w:val="ListParagraph"/>
        <w:numPr>
          <w:ilvl w:val="0"/>
          <w:numId w:val="2"/>
        </w:numPr>
      </w:pPr>
      <w:r>
        <w:t>What is a lie?</w:t>
      </w:r>
    </w:p>
    <w:p w:rsidR="004430E1" w:rsidRDefault="004430E1" w:rsidP="0070473C">
      <w:pPr>
        <w:ind w:left="360"/>
        <w:rPr>
          <w:b/>
          <w:color w:val="FF0000"/>
        </w:rPr>
      </w:pPr>
    </w:p>
    <w:p w:rsidR="004430E1" w:rsidRDefault="004430E1" w:rsidP="0070473C">
      <w:pPr>
        <w:ind w:left="360"/>
        <w:rPr>
          <w:b/>
          <w:color w:val="FF0000"/>
        </w:rPr>
      </w:pPr>
    </w:p>
    <w:p w:rsidR="00285EA0" w:rsidRDefault="00285EA0" w:rsidP="004430E1">
      <w:pPr>
        <w:pStyle w:val="ListParagraph"/>
        <w:numPr>
          <w:ilvl w:val="0"/>
          <w:numId w:val="2"/>
        </w:numPr>
      </w:pPr>
      <w:r>
        <w:t xml:space="preserve">Form a small group and complete the following. </w:t>
      </w:r>
      <w:r w:rsidR="009A67FC">
        <w:t xml:space="preserve"> </w:t>
      </w:r>
    </w:p>
    <w:p w:rsidR="00285EA0" w:rsidRDefault="00285EA0" w:rsidP="00285EA0">
      <w:pPr>
        <w:pStyle w:val="ListParagraph"/>
        <w:numPr>
          <w:ilvl w:val="0"/>
          <w:numId w:val="1"/>
        </w:numPr>
      </w:pPr>
      <w:r>
        <w:rPr>
          <w:b/>
        </w:rPr>
        <w:t>D</w:t>
      </w:r>
      <w:r w:rsidR="009A67FC" w:rsidRPr="00285EA0">
        <w:rPr>
          <w:b/>
        </w:rPr>
        <w:t xml:space="preserve">iscuss </w:t>
      </w:r>
      <w:r w:rsidR="009A67FC">
        <w:t>some of the reason</w:t>
      </w:r>
      <w:r>
        <w:t>s</w:t>
      </w:r>
      <w:r w:rsidR="009A67FC">
        <w:t xml:space="preserve"> that you think people lie and </w:t>
      </w:r>
      <w:r w:rsidR="009A67FC" w:rsidRPr="00285EA0">
        <w:rPr>
          <w:b/>
        </w:rPr>
        <w:t xml:space="preserve">list </w:t>
      </w:r>
      <w:r w:rsidR="009A67FC">
        <w:t>some of your ideas below.</w:t>
      </w:r>
    </w:p>
    <w:p w:rsidR="00285EA0" w:rsidRDefault="00285EA0" w:rsidP="00285EA0"/>
    <w:p w:rsidR="00285EA0" w:rsidRDefault="00285EA0" w:rsidP="00285EA0"/>
    <w:p w:rsidR="00285EA0" w:rsidRDefault="00285EA0" w:rsidP="00285EA0"/>
    <w:p w:rsidR="00864F66" w:rsidRDefault="00864F66" w:rsidP="00285EA0"/>
    <w:p w:rsidR="00864F66" w:rsidRDefault="00864F66" w:rsidP="00285EA0"/>
    <w:p w:rsidR="00864F66" w:rsidRDefault="00864F66" w:rsidP="00285EA0"/>
    <w:p w:rsidR="00285EA0" w:rsidRDefault="00285EA0" w:rsidP="00285EA0"/>
    <w:p w:rsidR="00285EA0" w:rsidRDefault="00285EA0" w:rsidP="00285EA0"/>
    <w:p w:rsidR="002E5A32" w:rsidRDefault="00285EA0" w:rsidP="00285EA0">
      <w:pPr>
        <w:pStyle w:val="ListParagraph"/>
        <w:numPr>
          <w:ilvl w:val="0"/>
          <w:numId w:val="1"/>
        </w:numPr>
      </w:pPr>
      <w:r>
        <w:rPr>
          <w:b/>
        </w:rPr>
        <w:t xml:space="preserve">Discuss </w:t>
      </w:r>
      <w:r>
        <w:t xml:space="preserve">whether you think that any of these reasons justify </w:t>
      </w:r>
      <w:r w:rsidR="002E5A32">
        <w:t>lying</w:t>
      </w:r>
      <w:r w:rsidR="00365F6B">
        <w:t>?</w:t>
      </w:r>
      <w:r>
        <w:t xml:space="preserve"> Explain.</w:t>
      </w:r>
    </w:p>
    <w:p w:rsidR="000D70F8" w:rsidRDefault="000D70F8" w:rsidP="000D70F8"/>
    <w:p w:rsidR="000D70F8" w:rsidRDefault="000D70F8" w:rsidP="000D70F8"/>
    <w:p w:rsidR="000D70F8" w:rsidRDefault="000D70F8" w:rsidP="000D70F8"/>
    <w:p w:rsidR="00864F66" w:rsidRDefault="00864F66" w:rsidP="000D70F8"/>
    <w:p w:rsidR="00864F66" w:rsidRDefault="00864F66" w:rsidP="000D70F8"/>
    <w:p w:rsidR="00864F66" w:rsidRDefault="00864F66" w:rsidP="000D70F8"/>
    <w:p w:rsidR="000D70F8" w:rsidRDefault="000D70F8" w:rsidP="000D70F8"/>
    <w:p w:rsidR="000D70F8" w:rsidRPr="000D70F8" w:rsidRDefault="000D70F8" w:rsidP="00285EA0">
      <w:pPr>
        <w:pStyle w:val="ListParagraph"/>
        <w:numPr>
          <w:ilvl w:val="0"/>
          <w:numId w:val="1"/>
        </w:numPr>
      </w:pPr>
      <w:r w:rsidRPr="000D70F8">
        <w:t xml:space="preserve">Give </w:t>
      </w:r>
      <w:r w:rsidRPr="000D70F8">
        <w:rPr>
          <w:b/>
        </w:rPr>
        <w:t>examples</w:t>
      </w:r>
      <w:r w:rsidRPr="000D70F8">
        <w:t xml:space="preserve"> of when telling a lye can be  dangerous</w:t>
      </w:r>
    </w:p>
    <w:p w:rsidR="002E5A32" w:rsidRDefault="002E5A32"/>
    <w:p w:rsidR="00285EA0" w:rsidRDefault="00285EA0"/>
    <w:p w:rsidR="000D70F8" w:rsidRDefault="000D70F8"/>
    <w:p w:rsidR="00285EA0" w:rsidRPr="00542450" w:rsidRDefault="00285EA0">
      <w:pPr>
        <w:rPr>
          <w:b/>
          <w:sz w:val="24"/>
          <w:szCs w:val="24"/>
        </w:rPr>
      </w:pPr>
    </w:p>
    <w:p w:rsidR="00C900B2" w:rsidRPr="0070473C" w:rsidRDefault="002E5A32">
      <w:r w:rsidRPr="00542450">
        <w:rPr>
          <w:b/>
          <w:sz w:val="24"/>
          <w:szCs w:val="24"/>
        </w:rPr>
        <w:t>Watch the video</w:t>
      </w:r>
      <w:r w:rsidR="00285EA0" w:rsidRPr="00542450">
        <w:rPr>
          <w:b/>
          <w:sz w:val="24"/>
          <w:szCs w:val="24"/>
        </w:rPr>
        <w:t xml:space="preserve"> Brain </w:t>
      </w:r>
      <w:proofErr w:type="gramStart"/>
      <w:r w:rsidR="00285EA0" w:rsidRPr="00542450">
        <w:rPr>
          <w:b/>
          <w:sz w:val="24"/>
          <w:szCs w:val="24"/>
        </w:rPr>
        <w:t>Games :</w:t>
      </w:r>
      <w:r w:rsidR="00365F6B" w:rsidRPr="00542450">
        <w:rPr>
          <w:b/>
          <w:sz w:val="24"/>
          <w:szCs w:val="24"/>
        </w:rPr>
        <w:t>Liar</w:t>
      </w:r>
      <w:proofErr w:type="gramEnd"/>
      <w:r w:rsidR="00365F6B" w:rsidRPr="00542450">
        <w:rPr>
          <w:b/>
          <w:sz w:val="24"/>
          <w:szCs w:val="24"/>
        </w:rPr>
        <w:t xml:space="preserve"> </w:t>
      </w:r>
      <w:proofErr w:type="spellStart"/>
      <w:r w:rsidR="00365F6B" w:rsidRPr="0070473C">
        <w:rPr>
          <w:b/>
          <w:sz w:val="24"/>
          <w:szCs w:val="24"/>
        </w:rPr>
        <w:t>L</w:t>
      </w:r>
      <w:r w:rsidRPr="0070473C">
        <w:rPr>
          <w:b/>
          <w:sz w:val="24"/>
          <w:szCs w:val="24"/>
        </w:rPr>
        <w:t>iar</w:t>
      </w:r>
      <w:proofErr w:type="spellEnd"/>
      <w:r w:rsidRPr="0070473C">
        <w:rPr>
          <w:b/>
          <w:sz w:val="24"/>
          <w:szCs w:val="24"/>
        </w:rPr>
        <w:t xml:space="preserve"> </w:t>
      </w:r>
      <w:r w:rsidR="0070473C" w:rsidRPr="0070473C">
        <w:rPr>
          <w:b/>
          <w:sz w:val="24"/>
          <w:szCs w:val="24"/>
        </w:rPr>
        <w:t>(</w:t>
      </w:r>
      <w:r w:rsidR="0070473C" w:rsidRPr="0070473C">
        <w:rPr>
          <w:b/>
        </w:rPr>
        <w:t>Time: 25 mins</w:t>
      </w:r>
      <w:r w:rsidR="0070473C" w:rsidRPr="0070473C">
        <w:rPr>
          <w:b/>
        </w:rPr>
        <w:t>)</w:t>
      </w:r>
      <w:r w:rsidR="0070473C">
        <w:t xml:space="preserve"> </w:t>
      </w:r>
      <w:r w:rsidRPr="00542450">
        <w:rPr>
          <w:b/>
          <w:sz w:val="24"/>
          <w:szCs w:val="24"/>
        </w:rPr>
        <w:t>and</w:t>
      </w:r>
      <w:r w:rsidR="00365F6B" w:rsidRPr="00542450">
        <w:rPr>
          <w:b/>
          <w:sz w:val="24"/>
          <w:szCs w:val="24"/>
        </w:rPr>
        <w:t xml:space="preserve"> answer the following questions</w:t>
      </w:r>
    </w:p>
    <w:p w:rsidR="00586F0F" w:rsidRPr="00586F0F" w:rsidRDefault="00285EA0">
      <w:pPr>
        <w:rPr>
          <w:b/>
          <w:u w:val="single"/>
        </w:rPr>
      </w:pPr>
      <w:r w:rsidRPr="00586F0F">
        <w:rPr>
          <w:b/>
          <w:u w:val="single"/>
        </w:rPr>
        <w:t xml:space="preserve">Can you spot a liar? </w:t>
      </w:r>
    </w:p>
    <w:p w:rsidR="002E5A32" w:rsidRDefault="00542450" w:rsidP="00542450">
      <w:pPr>
        <w:pStyle w:val="ListParagraph"/>
        <w:numPr>
          <w:ilvl w:val="0"/>
          <w:numId w:val="4"/>
        </w:numPr>
      </w:pPr>
      <w:r>
        <w:t xml:space="preserve">(i)         </w:t>
      </w:r>
      <w:r w:rsidR="002E5A32">
        <w:t>Which suspect</w:t>
      </w:r>
      <w:r w:rsidR="00093BCF">
        <w:t>(s)</w:t>
      </w:r>
      <w:r w:rsidR="002E5A32">
        <w:t xml:space="preserve"> to you think is </w:t>
      </w:r>
      <w:r w:rsidR="00365F6B">
        <w:t>lying?</w:t>
      </w:r>
      <w:r w:rsidR="002E5A32">
        <w:t xml:space="preserve"> </w:t>
      </w:r>
      <w:r w:rsidR="00093BCF">
        <w:t>_______________________</w:t>
      </w:r>
    </w:p>
    <w:p w:rsidR="00093BCF" w:rsidRDefault="00586F0F" w:rsidP="00542450">
      <w:pPr>
        <w:pStyle w:val="ListParagraph"/>
        <w:numPr>
          <w:ilvl w:val="0"/>
          <w:numId w:val="5"/>
        </w:numPr>
      </w:pPr>
      <w:r>
        <w:t>Give a reason for your choice.__________________________________________________________</w:t>
      </w:r>
      <w:r w:rsidR="00093BCF">
        <w:t>____</w:t>
      </w:r>
    </w:p>
    <w:p w:rsidR="00586F0F" w:rsidRDefault="00586F0F" w:rsidP="00093BCF">
      <w:pPr>
        <w:ind w:left="720" w:firstLine="720"/>
      </w:pPr>
      <w:r>
        <w:t>_________________________________________________________</w:t>
      </w:r>
      <w:r w:rsidR="00542450">
        <w:t>___________</w:t>
      </w:r>
    </w:p>
    <w:p w:rsidR="00C900B2" w:rsidRDefault="00285EA0">
      <w:r>
        <w:rPr>
          <w:noProof/>
        </w:rPr>
        <w:drawing>
          <wp:inline distT="0" distB="0" distL="0" distR="0" wp14:anchorId="45E5443A" wp14:editId="0777388B">
            <wp:extent cx="3648075" cy="2001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877" t="36391" r="7689" b="31953"/>
                    <a:stretch/>
                  </pic:blipFill>
                  <pic:spPr bwMode="auto">
                    <a:xfrm>
                      <a:off x="0" y="0"/>
                      <a:ext cx="3651121" cy="200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F0F" w:rsidRDefault="00C900B2" w:rsidP="007D340C">
      <w:pPr>
        <w:pStyle w:val="ListParagraph"/>
        <w:numPr>
          <w:ilvl w:val="0"/>
          <w:numId w:val="4"/>
        </w:numPr>
      </w:pPr>
      <w:r w:rsidRPr="0070473C">
        <w:t xml:space="preserve">Does </w:t>
      </w:r>
      <w:r w:rsidR="00586F0F" w:rsidRPr="0070473C">
        <w:t xml:space="preserve">eye </w:t>
      </w:r>
      <w:r w:rsidR="0070473C">
        <w:t>contact or where people avert their eyes</w:t>
      </w:r>
      <w:r w:rsidR="00586F0F" w:rsidRPr="0070473C">
        <w:t xml:space="preserve"> </w:t>
      </w:r>
      <w:r w:rsidR="007D340C" w:rsidRPr="0070473C">
        <w:t xml:space="preserve">when questioned </w:t>
      </w:r>
      <w:r w:rsidR="00586F0F" w:rsidRPr="0070473C">
        <w:t xml:space="preserve">inform us about whether or not they are lying? </w:t>
      </w:r>
    </w:p>
    <w:p w:rsidR="00093BCF" w:rsidRDefault="00093BCF" w:rsidP="00093BCF">
      <w:pPr>
        <w:pStyle w:val="ListParagraph"/>
        <w:ind w:left="644"/>
      </w:pPr>
    </w:p>
    <w:p w:rsidR="00093BCF" w:rsidRDefault="00093BCF" w:rsidP="00093BCF">
      <w:pPr>
        <w:pStyle w:val="ListParagraph"/>
        <w:ind w:left="644"/>
      </w:pPr>
      <w:r>
        <w:t>______________________________________________________________________________</w:t>
      </w:r>
    </w:p>
    <w:p w:rsidR="00093BCF" w:rsidRPr="0070473C" w:rsidRDefault="00093BCF" w:rsidP="00093BCF"/>
    <w:p w:rsidR="00093BCF" w:rsidRDefault="00365F6B" w:rsidP="00093BCF">
      <w:pPr>
        <w:pStyle w:val="ListParagraph"/>
        <w:numPr>
          <w:ilvl w:val="0"/>
          <w:numId w:val="4"/>
        </w:numPr>
      </w:pPr>
      <w:r w:rsidRPr="0070473C">
        <w:t xml:space="preserve">Daniel </w:t>
      </w:r>
      <w:proofErr w:type="spellStart"/>
      <w:r w:rsidRPr="0070473C">
        <w:t>Ribacoff</w:t>
      </w:r>
      <w:proofErr w:type="spellEnd"/>
      <w:r w:rsidR="00586F0F" w:rsidRPr="0070473C">
        <w:t>, polygraph expert, suggest</w:t>
      </w:r>
      <w:r w:rsidR="0070473C" w:rsidRPr="0070473C">
        <w:t>s</w:t>
      </w:r>
      <w:r w:rsidR="00586F0F" w:rsidRPr="0070473C">
        <w:t xml:space="preserve"> a number of reason</w:t>
      </w:r>
      <w:r w:rsidR="0070473C" w:rsidRPr="0070473C">
        <w:t>s</w:t>
      </w:r>
      <w:r w:rsidR="00586F0F" w:rsidRPr="0070473C">
        <w:t xml:space="preserve"> that people may lie.  Jot down any of the rea</w:t>
      </w:r>
      <w:r w:rsidR="0070473C" w:rsidRPr="0070473C">
        <w:t xml:space="preserve">sons that your group did not come up with </w:t>
      </w:r>
      <w:r w:rsidR="00586F0F" w:rsidRPr="0070473C">
        <w:t>when completing the introductory questions.</w:t>
      </w:r>
    </w:p>
    <w:p w:rsidR="00093BCF" w:rsidRPr="00093BCF" w:rsidRDefault="00CC6769" w:rsidP="00093BCF">
      <w:r w:rsidRPr="00027578">
        <w:rPr>
          <w:noProof/>
        </w:rPr>
        <w:drawing>
          <wp:anchor distT="0" distB="0" distL="114300" distR="114300" simplePos="0" relativeHeight="251660288" behindDoc="1" locked="0" layoutInCell="1" allowOverlap="1" wp14:anchorId="5A1AFBE7" wp14:editId="583EA269">
            <wp:simplePos x="0" y="0"/>
            <wp:positionH relativeFrom="column">
              <wp:posOffset>3244850</wp:posOffset>
            </wp:positionH>
            <wp:positionV relativeFrom="paragraph">
              <wp:posOffset>864235</wp:posOffset>
            </wp:positionV>
            <wp:extent cx="317182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8" t="36391" r="3994" b="12702"/>
                    <a:stretch/>
                  </pic:blipFill>
                  <pic:spPr bwMode="auto"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CF" w:rsidRPr="00093BCF" w:rsidRDefault="00093BCF" w:rsidP="00093BCF">
      <w:pPr>
        <w:rPr>
          <w:b/>
          <w:color w:val="FF0000"/>
        </w:rPr>
      </w:pPr>
    </w:p>
    <w:p w:rsidR="00947819" w:rsidRPr="005C3F64" w:rsidRDefault="00947819">
      <w:pPr>
        <w:rPr>
          <w:b/>
          <w:u w:val="single"/>
        </w:rPr>
      </w:pPr>
      <w:r w:rsidRPr="005C3F64">
        <w:rPr>
          <w:b/>
          <w:u w:val="single"/>
        </w:rPr>
        <w:t>Kids and Cake Experiment</w:t>
      </w:r>
    </w:p>
    <w:p w:rsidR="005823A8" w:rsidRDefault="00093BCF">
      <w:r w:rsidRPr="005C3F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7C67F" wp14:editId="0486D9CC">
                <wp:simplePos x="0" y="0"/>
                <wp:positionH relativeFrom="column">
                  <wp:posOffset>3268980</wp:posOffset>
                </wp:positionH>
                <wp:positionV relativeFrom="paragraph">
                  <wp:posOffset>20320</wp:posOffset>
                </wp:positionV>
                <wp:extent cx="3149600" cy="2152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5D2" w:rsidRPr="00A835D2" w:rsidRDefault="00A835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A               </w:t>
                            </w:r>
                            <w:r w:rsidRPr="00A835D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B</w:t>
                            </w:r>
                          </w:p>
                          <w:p w:rsidR="00A835D2" w:rsidRPr="00A835D2" w:rsidRDefault="00A835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35D2" w:rsidRDefault="00A835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35D2" w:rsidRPr="00A835D2" w:rsidRDefault="00A835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A835D2">
                              <w:rPr>
                                <w:b/>
                                <w:sz w:val="28"/>
                                <w:szCs w:val="28"/>
                              </w:rPr>
                              <w:t>C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4pt;margin-top:1.6pt;width:248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" filled="f" stroked="f">
                <v:textbox>
                  <w:txbxContent>
                    <w:p w:rsidR="00A835D2" w:rsidRPr="00A835D2" w:rsidRDefault="00A835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A               </w:t>
                      </w:r>
                      <w:r w:rsidRPr="00A835D2">
                        <w:rPr>
                          <w:b/>
                          <w:sz w:val="28"/>
                          <w:szCs w:val="28"/>
                        </w:rPr>
                        <w:t xml:space="preserve">                     B</w:t>
                      </w:r>
                    </w:p>
                    <w:p w:rsidR="00A835D2" w:rsidRPr="00A835D2" w:rsidRDefault="00A835D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835D2" w:rsidRDefault="00A835D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835D2" w:rsidRPr="00A835D2" w:rsidRDefault="00A835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A835D2">
                        <w:rPr>
                          <w:b/>
                          <w:sz w:val="28"/>
                          <w:szCs w:val="28"/>
                        </w:rPr>
                        <w:t>C         D</w:t>
                      </w:r>
                    </w:p>
                  </w:txbxContent>
                </v:textbox>
              </v:shape>
            </w:pict>
          </mc:Fallback>
        </mc:AlternateContent>
      </w:r>
      <w:r w:rsidR="005C3F64">
        <w:t>In this experiment a child is left alone</w:t>
      </w:r>
      <w:r w:rsidR="005823A8">
        <w:t xml:space="preserve"> in a room with a cake and told not to eat or touch it.  Will they be tempted and will they lie about their actions?</w:t>
      </w:r>
    </w:p>
    <w:p w:rsidR="00947819" w:rsidRDefault="00947819" w:rsidP="005C3F64">
      <w:pPr>
        <w:ind w:right="110"/>
        <w:jc w:val="right"/>
      </w:pPr>
    </w:p>
    <w:p w:rsidR="00593483" w:rsidRPr="00093BCF" w:rsidRDefault="005C3F64" w:rsidP="00093BCF">
      <w:pPr>
        <w:pStyle w:val="ListParagraph"/>
        <w:numPr>
          <w:ilvl w:val="0"/>
          <w:numId w:val="4"/>
        </w:numPr>
        <w:rPr>
          <w:b/>
        </w:rPr>
      </w:pPr>
      <w:r w:rsidRPr="0070473C">
        <w:t xml:space="preserve">Which( if any) </w:t>
      </w:r>
      <w:r w:rsidR="00593483" w:rsidRPr="0070473C">
        <w:t xml:space="preserve">of the children </w:t>
      </w:r>
      <w:r w:rsidR="00947819" w:rsidRPr="0070473C">
        <w:t>do you think was lying?</w:t>
      </w:r>
      <w:r w:rsidRPr="0070473C">
        <w:t>(list as many or few as you need to</w:t>
      </w:r>
      <w:r w:rsidRPr="0070473C">
        <w:rPr>
          <w:b/>
        </w:rPr>
        <w:t>)</w:t>
      </w:r>
      <w:r w:rsidR="00593483" w:rsidRPr="0070473C">
        <w:rPr>
          <w:b/>
        </w:rPr>
        <w:t xml:space="preserve">  </w:t>
      </w:r>
    </w:p>
    <w:p w:rsidR="00CC6769" w:rsidRDefault="00CC6769" w:rsidP="0070473C">
      <w:pPr>
        <w:pStyle w:val="ListParagraph"/>
        <w:numPr>
          <w:ilvl w:val="0"/>
          <w:numId w:val="4"/>
        </w:numPr>
      </w:pPr>
      <w:r>
        <w:lastRenderedPageBreak/>
        <w:t xml:space="preserve">Controlled </w:t>
      </w:r>
      <w:r w:rsidR="00593483">
        <w:t>experimen</w:t>
      </w:r>
      <w:r w:rsidR="0070473C">
        <w:t xml:space="preserve">ts investigating </w:t>
      </w:r>
      <w:r w:rsidR="00593483">
        <w:t>lying showed that:</w:t>
      </w:r>
    </w:p>
    <w:p w:rsidR="0070473C" w:rsidRDefault="0070473C" w:rsidP="0070473C">
      <w:pPr>
        <w:pStyle w:val="ListParagraph"/>
      </w:pPr>
    </w:p>
    <w:p w:rsidR="00CC6769" w:rsidRPr="00093BCF" w:rsidRDefault="00093BCF" w:rsidP="0070473C">
      <w:pPr>
        <w:pStyle w:val="ListParagraph"/>
        <w:numPr>
          <w:ilvl w:val="0"/>
          <w:numId w:val="8"/>
        </w:numPr>
      </w:pPr>
      <w:r w:rsidRPr="00093BCF">
        <w:rPr>
          <w:b/>
        </w:rPr>
        <w:t>____</w:t>
      </w:r>
      <w:r w:rsidR="00593483" w:rsidRPr="00093BCF">
        <w:rPr>
          <w:b/>
        </w:rPr>
        <w:t xml:space="preserve"> </w:t>
      </w:r>
      <w:proofErr w:type="gramStart"/>
      <w:r w:rsidR="00593483" w:rsidRPr="00093BCF">
        <w:t xml:space="preserve">% </w:t>
      </w:r>
      <w:r w:rsidR="00CC6769" w:rsidRPr="00093BCF">
        <w:t xml:space="preserve"> of</w:t>
      </w:r>
      <w:proofErr w:type="gramEnd"/>
      <w:r w:rsidR="00CC6769" w:rsidRPr="00093BCF">
        <w:t xml:space="preserve"> children</w:t>
      </w:r>
      <w:r w:rsidR="00593483" w:rsidRPr="00093BCF">
        <w:t xml:space="preserve"> will lie about having done something they were told not to do. </w:t>
      </w:r>
    </w:p>
    <w:p w:rsidR="00CC6769" w:rsidRPr="00093BCF" w:rsidRDefault="00093BCF" w:rsidP="0070473C">
      <w:pPr>
        <w:pStyle w:val="ListParagraph"/>
        <w:numPr>
          <w:ilvl w:val="0"/>
          <w:numId w:val="8"/>
        </w:numPr>
      </w:pPr>
      <w:r w:rsidRPr="00093BCF">
        <w:rPr>
          <w:b/>
        </w:rPr>
        <w:t>____</w:t>
      </w:r>
      <w:r w:rsidR="00593483" w:rsidRPr="00093BCF">
        <w:t xml:space="preserve"> % </w:t>
      </w:r>
      <w:r w:rsidR="0070473C" w:rsidRPr="00093BCF">
        <w:t>percentage</w:t>
      </w:r>
      <w:r w:rsidR="00593483" w:rsidRPr="00093BCF">
        <w:t xml:space="preserve"> of these will lie about it</w:t>
      </w:r>
      <w:r w:rsidR="0070473C" w:rsidRPr="00093BCF">
        <w:t>.</w:t>
      </w:r>
    </w:p>
    <w:p w:rsidR="0070473C" w:rsidRPr="00093BCF" w:rsidRDefault="0070473C" w:rsidP="0070473C">
      <w:pPr>
        <w:pStyle w:val="ListParagraph"/>
      </w:pPr>
    </w:p>
    <w:p w:rsidR="00027578" w:rsidRPr="00093BCF" w:rsidRDefault="00867F10" w:rsidP="00027578">
      <w:pPr>
        <w:pStyle w:val="ListParagraph"/>
        <w:numPr>
          <w:ilvl w:val="0"/>
          <w:numId w:val="4"/>
        </w:numPr>
      </w:pPr>
      <w:r w:rsidRPr="00093BCF">
        <w:t xml:space="preserve">Small lies begin at about what age? </w:t>
      </w:r>
      <w:r w:rsidR="00093BCF" w:rsidRPr="00093BCF">
        <w:rPr>
          <w:b/>
        </w:rPr>
        <w:t>_______________________________________________</w:t>
      </w:r>
    </w:p>
    <w:p w:rsidR="00027578" w:rsidRPr="00093BCF" w:rsidRDefault="00027578" w:rsidP="00027578">
      <w:pPr>
        <w:pStyle w:val="ListParagraph"/>
      </w:pPr>
    </w:p>
    <w:p w:rsidR="00027578" w:rsidRPr="00093BCF" w:rsidRDefault="00867F10" w:rsidP="00027578">
      <w:pPr>
        <w:pStyle w:val="ListParagraph"/>
        <w:numPr>
          <w:ilvl w:val="0"/>
          <w:numId w:val="4"/>
        </w:numPr>
      </w:pPr>
      <w:r w:rsidRPr="00093BCF">
        <w:t xml:space="preserve">What does lying at an early age show? </w:t>
      </w:r>
      <w:r w:rsidR="00093BCF" w:rsidRPr="00093BCF">
        <w:rPr>
          <w:b/>
        </w:rPr>
        <w:t>_____________________________________________</w:t>
      </w:r>
    </w:p>
    <w:p w:rsidR="00027578" w:rsidRPr="00093BCF" w:rsidRDefault="00027578" w:rsidP="00027578">
      <w:pPr>
        <w:pStyle w:val="ListParagraph"/>
      </w:pPr>
    </w:p>
    <w:p w:rsidR="00484715" w:rsidRPr="00093BCF" w:rsidRDefault="00484715" w:rsidP="00027578">
      <w:pPr>
        <w:pStyle w:val="ListParagraph"/>
        <w:numPr>
          <w:ilvl w:val="0"/>
          <w:numId w:val="4"/>
        </w:numPr>
      </w:pPr>
      <w:r w:rsidRPr="00093BCF">
        <w:t>Give an example of “lying” or “deception” by</w:t>
      </w:r>
    </w:p>
    <w:p w:rsidR="00484715" w:rsidRPr="00093BCF" w:rsidRDefault="00484715" w:rsidP="00027578">
      <w:pPr>
        <w:pStyle w:val="ListParagraph"/>
        <w:numPr>
          <w:ilvl w:val="0"/>
          <w:numId w:val="9"/>
        </w:numPr>
      </w:pPr>
      <w:r w:rsidRPr="00093BCF">
        <w:t>A baby?</w:t>
      </w:r>
    </w:p>
    <w:p w:rsidR="00484715" w:rsidRPr="00093BCF" w:rsidRDefault="00093BCF" w:rsidP="00093BCF">
      <w:pPr>
        <w:ind w:left="720"/>
        <w:rPr>
          <w:b/>
        </w:rPr>
      </w:pPr>
      <w:r w:rsidRPr="00093BCF">
        <w:rPr>
          <w:b/>
        </w:rPr>
        <w:t>_____________________________________________________________________________</w:t>
      </w:r>
    </w:p>
    <w:p w:rsidR="00593483" w:rsidRPr="00093BCF" w:rsidRDefault="00484715" w:rsidP="00027578">
      <w:pPr>
        <w:pStyle w:val="ListParagraph"/>
        <w:numPr>
          <w:ilvl w:val="0"/>
          <w:numId w:val="9"/>
        </w:numPr>
      </w:pPr>
      <w:r w:rsidRPr="00093BCF">
        <w:t xml:space="preserve">An animal?  </w:t>
      </w:r>
    </w:p>
    <w:p w:rsidR="00542450" w:rsidRPr="00093BCF" w:rsidRDefault="00093BCF" w:rsidP="00093BCF">
      <w:pPr>
        <w:ind w:left="284" w:firstLine="360"/>
        <w:rPr>
          <w:b/>
        </w:rPr>
      </w:pPr>
      <w:r w:rsidRPr="00093BCF">
        <w:rPr>
          <w:b/>
        </w:rPr>
        <w:t>______________________________________________________________________________</w:t>
      </w:r>
    </w:p>
    <w:p w:rsidR="00026487" w:rsidRPr="00093BCF" w:rsidRDefault="00026487" w:rsidP="00027578">
      <w:pPr>
        <w:pStyle w:val="ListParagraph"/>
        <w:numPr>
          <w:ilvl w:val="0"/>
          <w:numId w:val="4"/>
        </w:numPr>
      </w:pPr>
      <w:r w:rsidRPr="00093BCF">
        <w:t>In primate studies, w</w:t>
      </w:r>
      <w:r w:rsidR="00484715" w:rsidRPr="00093BCF">
        <w:t>hat relationship was found between brain size and deceptiveness?</w:t>
      </w:r>
      <w:r w:rsidRPr="00093BCF">
        <w:t xml:space="preserve"> </w:t>
      </w:r>
    </w:p>
    <w:p w:rsidR="00484715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093BCF" w:rsidRPr="00093BCF" w:rsidRDefault="00484715" w:rsidP="00093BCF">
      <w:pPr>
        <w:pStyle w:val="ListParagraph"/>
        <w:numPr>
          <w:ilvl w:val="0"/>
          <w:numId w:val="4"/>
        </w:numPr>
      </w:pPr>
      <w:r w:rsidRPr="00093BCF">
        <w:t>Give</w:t>
      </w:r>
      <w:r w:rsidR="00EA75F8" w:rsidRPr="00093BCF">
        <w:t xml:space="preserve"> some</w:t>
      </w:r>
      <w:r w:rsidRPr="00093BCF">
        <w:t xml:space="preserve"> examples of games/pastimes</w:t>
      </w:r>
      <w:r w:rsidR="00EA75F8" w:rsidRPr="00093BCF">
        <w:t xml:space="preserve">/pursuits </w:t>
      </w:r>
      <w:r w:rsidRPr="00093BCF">
        <w:t>where deception is rewarded</w:t>
      </w:r>
    </w:p>
    <w:p w:rsidR="00093BCF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093BCF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093BCF" w:rsidRDefault="00093BCF">
      <w:pPr>
        <w:rPr>
          <w:b/>
          <w:u w:val="single"/>
        </w:rPr>
      </w:pPr>
    </w:p>
    <w:p w:rsidR="00EA75F8" w:rsidRPr="00867F10" w:rsidRDefault="00EA75F8">
      <w:pPr>
        <w:rPr>
          <w:b/>
          <w:u w:val="single"/>
        </w:rPr>
      </w:pPr>
      <w:r w:rsidRPr="00867F10">
        <w:rPr>
          <w:b/>
          <w:u w:val="single"/>
        </w:rPr>
        <w:t>Can you Spot a liar?</w:t>
      </w:r>
    </w:p>
    <w:p w:rsidR="00EA75F8" w:rsidRPr="00027578" w:rsidRDefault="00EA75F8">
      <w:r w:rsidRPr="00027578">
        <w:t xml:space="preserve">A lie detection technique called </w:t>
      </w:r>
      <w:r w:rsidR="00BC6C5E" w:rsidRPr="00027578">
        <w:t>“Ground T</w:t>
      </w:r>
      <w:r w:rsidRPr="00027578">
        <w:t>ruth</w:t>
      </w:r>
      <w:r w:rsidR="00BC6C5E" w:rsidRPr="00027578">
        <w:t>”</w:t>
      </w:r>
      <w:r w:rsidRPr="00027578">
        <w:t xml:space="preserve"> involves ha</w:t>
      </w:r>
      <w:r w:rsidR="00BC6C5E" w:rsidRPr="00027578">
        <w:t xml:space="preserve">ving a subject answers only </w:t>
      </w:r>
      <w:r w:rsidR="00867F10" w:rsidRPr="00027578">
        <w:t>“</w:t>
      </w:r>
      <w:r w:rsidR="00BC6C5E" w:rsidRPr="00027578">
        <w:t>NO</w:t>
      </w:r>
      <w:r w:rsidR="00867F10" w:rsidRPr="00027578">
        <w:t>”</w:t>
      </w:r>
      <w:r w:rsidRPr="00027578">
        <w:t xml:space="preserve"> to a series of questions.  The first question is one that the person using the </w:t>
      </w:r>
      <w:r w:rsidR="00BC6C5E" w:rsidRPr="00027578">
        <w:t>technique knows will result in a lie</w:t>
      </w:r>
      <w:proofErr w:type="gramStart"/>
      <w:r w:rsidR="00BC6C5E" w:rsidRPr="00027578">
        <w:t>.</w:t>
      </w:r>
      <w:r w:rsidR="00867F10" w:rsidRPr="00027578">
        <w:t>(</w:t>
      </w:r>
      <w:proofErr w:type="spellStart"/>
      <w:proofErr w:type="gramEnd"/>
      <w:r w:rsidR="00867F10" w:rsidRPr="00027578">
        <w:t>eg</w:t>
      </w:r>
      <w:proofErr w:type="spellEnd"/>
      <w:r w:rsidR="00867F10" w:rsidRPr="00027578">
        <w:t xml:space="preserve"> are you wearing a shirt to someone who obviously is).</w:t>
      </w:r>
      <w:r w:rsidR="00BC6C5E" w:rsidRPr="00027578">
        <w:t xml:space="preserve">  They use this response</w:t>
      </w:r>
      <w:r w:rsidR="008B6254" w:rsidRPr="00027578">
        <w:t xml:space="preserve"> </w:t>
      </w:r>
      <w:r w:rsidR="00BC6C5E" w:rsidRPr="00027578">
        <w:t xml:space="preserve">(the lie) to look for and </w:t>
      </w:r>
      <w:r w:rsidR="00867F10" w:rsidRPr="00027578">
        <w:t xml:space="preserve">identify a </w:t>
      </w:r>
      <w:r w:rsidR="00867F10" w:rsidRPr="00027578">
        <w:rPr>
          <w:i/>
        </w:rPr>
        <w:t>“tell”</w:t>
      </w:r>
      <w:r w:rsidR="00BC6C5E" w:rsidRPr="00027578">
        <w:rPr>
          <w:i/>
        </w:rPr>
        <w:t>.</w:t>
      </w:r>
      <w:r w:rsidR="00BC6C5E" w:rsidRPr="00027578">
        <w:t xml:space="preserve"> </w:t>
      </w:r>
    </w:p>
    <w:p w:rsidR="00867F10" w:rsidRDefault="002B1AFC" w:rsidP="002B1AFC">
      <w:pPr>
        <w:pStyle w:val="ListParagraph"/>
        <w:numPr>
          <w:ilvl w:val="0"/>
          <w:numId w:val="4"/>
        </w:numPr>
      </w:pPr>
      <w:r>
        <w:t>a) In the context of lying, w</w:t>
      </w:r>
      <w:r w:rsidR="00EA75F8">
        <w:t xml:space="preserve">hat is a </w:t>
      </w:r>
      <w:r w:rsidR="008B6254">
        <w:t>“</w:t>
      </w:r>
      <w:r w:rsidR="00EA75F8" w:rsidRPr="002B1AFC">
        <w:rPr>
          <w:b/>
          <w:i/>
        </w:rPr>
        <w:t>tell</w:t>
      </w:r>
      <w:r w:rsidR="008B6254" w:rsidRPr="002B1AFC">
        <w:rPr>
          <w:b/>
          <w:i/>
        </w:rPr>
        <w:t>”</w:t>
      </w:r>
      <w:r w:rsidR="00EA75F8">
        <w:t>?</w:t>
      </w:r>
    </w:p>
    <w:p w:rsidR="002B1AFC" w:rsidRDefault="00093BCF" w:rsidP="00093BCF">
      <w:pPr>
        <w:ind w:firstLine="644"/>
        <w:rPr>
          <w:b/>
        </w:rPr>
      </w:pPr>
      <w:r w:rsidRPr="00093BCF">
        <w:rPr>
          <w:b/>
        </w:rPr>
        <w:t>______________________________________________________________________________</w:t>
      </w:r>
    </w:p>
    <w:p w:rsidR="00093BCF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093BCF" w:rsidRPr="00093BCF" w:rsidRDefault="00093BCF" w:rsidP="00093BCF">
      <w:pPr>
        <w:ind w:firstLine="644"/>
      </w:pPr>
    </w:p>
    <w:p w:rsidR="00BC6C5E" w:rsidRDefault="002B1AFC" w:rsidP="002B1AFC">
      <w:pPr>
        <w:ind w:left="720"/>
        <w:rPr>
          <w:i/>
        </w:rPr>
      </w:pPr>
      <w:r>
        <w:t xml:space="preserve">b) </w:t>
      </w:r>
      <w:r w:rsidR="00BC6C5E">
        <w:t xml:space="preserve">What was Mavis’s </w:t>
      </w:r>
      <w:r w:rsidR="00BC6C5E" w:rsidRPr="00BC6C5E">
        <w:rPr>
          <w:i/>
        </w:rPr>
        <w:t>“tell”?</w:t>
      </w:r>
    </w:p>
    <w:p w:rsidR="00093BCF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2B1AFC" w:rsidRDefault="002B1AFC" w:rsidP="002B1AFC">
      <w:r w:rsidRPr="002B1AFC">
        <w:rPr>
          <w:b/>
        </w:rPr>
        <w:lastRenderedPageBreak/>
        <w:t>S</w:t>
      </w:r>
      <w:r w:rsidR="00026487">
        <w:t>om</w:t>
      </w:r>
      <w:r>
        <w:t xml:space="preserve">etimes people </w:t>
      </w:r>
      <w:r w:rsidRPr="002B1AFC">
        <w:rPr>
          <w:b/>
        </w:rPr>
        <w:t>act strangely</w:t>
      </w:r>
      <w:r>
        <w:t xml:space="preserve"> when lying</w:t>
      </w:r>
      <w:r>
        <w:rPr>
          <w:b/>
          <w:color w:val="FF0000"/>
        </w:rPr>
        <w:t xml:space="preserve">. </w:t>
      </w:r>
      <w:r w:rsidR="00BC6C5E">
        <w:t xml:space="preserve">The brain regulates our </w:t>
      </w:r>
      <w:r w:rsidR="00026487">
        <w:t>behaviour and</w:t>
      </w:r>
      <w:r>
        <w:t xml:space="preserve"> lying puts our brain into </w:t>
      </w:r>
      <w:r w:rsidR="008B6254">
        <w:t>overdrive</w:t>
      </w:r>
      <w:r w:rsidR="00026487">
        <w:t xml:space="preserve">. When lying we are basically multitasking and carrying out two cognitive </w:t>
      </w:r>
      <w:r w:rsidR="00855AEC">
        <w:t>tasks simultaneously</w:t>
      </w:r>
      <w:r w:rsidR="00026487">
        <w:t xml:space="preserve">. </w:t>
      </w:r>
    </w:p>
    <w:p w:rsidR="00BC6C5E" w:rsidRDefault="00026487" w:rsidP="002B1AFC">
      <w:pPr>
        <w:pStyle w:val="ListParagraph"/>
        <w:numPr>
          <w:ilvl w:val="0"/>
          <w:numId w:val="4"/>
        </w:numPr>
      </w:pPr>
      <w:r>
        <w:t>What are</w:t>
      </w:r>
      <w:r w:rsidR="002B1AFC">
        <w:t xml:space="preserve"> the </w:t>
      </w:r>
      <w:r w:rsidR="002B1AFC" w:rsidRPr="002B1AFC">
        <w:rPr>
          <w:b/>
        </w:rPr>
        <w:t xml:space="preserve">two </w:t>
      </w:r>
      <w:r w:rsidR="002B1AFC">
        <w:t>cognitive tasks we are carrying out when lying.</w:t>
      </w:r>
    </w:p>
    <w:p w:rsidR="00093BCF" w:rsidRDefault="002B1AFC" w:rsidP="00093BCF">
      <w:pPr>
        <w:ind w:firstLine="644"/>
      </w:pPr>
      <w:r>
        <w:t>We are:</w:t>
      </w:r>
    </w:p>
    <w:p w:rsidR="00093BCF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2B1AFC" w:rsidRPr="00093BCF" w:rsidRDefault="00093BCF" w:rsidP="00093BCF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11202B" w:rsidRPr="00855AEC" w:rsidRDefault="0011202B" w:rsidP="00026487">
      <w:r w:rsidRPr="00855AEC">
        <w:t xml:space="preserve">Lying involves multitasking and trying to do </w:t>
      </w:r>
      <w:r w:rsidRPr="00093BCF">
        <w:rPr>
          <w:b/>
        </w:rPr>
        <w:t>two things</w:t>
      </w:r>
      <w:r w:rsidR="00855AEC" w:rsidRPr="00093BCF">
        <w:rPr>
          <w:b/>
        </w:rPr>
        <w:t xml:space="preserve"> at once</w:t>
      </w:r>
      <w:r w:rsidR="00855AEC">
        <w:t xml:space="preserve">, which </w:t>
      </w:r>
      <w:r w:rsidR="00026487" w:rsidRPr="00855AEC">
        <w:t xml:space="preserve">can result in </w:t>
      </w:r>
      <w:r w:rsidR="00A6590D">
        <w:t>a change in behaviour or demeanour.</w:t>
      </w:r>
    </w:p>
    <w:p w:rsidR="0011202B" w:rsidRPr="00DE7EDE" w:rsidRDefault="00DE7EDE">
      <w:pPr>
        <w:rPr>
          <w:b/>
          <w:u w:val="single"/>
        </w:rPr>
      </w:pPr>
      <w:r w:rsidRPr="00DE7EDE">
        <w:rPr>
          <w:b/>
          <w:u w:val="single"/>
        </w:rPr>
        <w:t>The lying game</w:t>
      </w:r>
    </w:p>
    <w:p w:rsidR="0011202B" w:rsidRPr="00855AEC" w:rsidRDefault="0011202B" w:rsidP="00855AEC">
      <w:pPr>
        <w:pStyle w:val="ListParagraph"/>
        <w:numPr>
          <w:ilvl w:val="0"/>
          <w:numId w:val="4"/>
        </w:numPr>
        <w:ind w:left="0" w:firstLine="0"/>
        <w:rPr>
          <w:b/>
        </w:rPr>
      </w:pPr>
      <w:r w:rsidRPr="00855AEC">
        <w:rPr>
          <w:b/>
        </w:rPr>
        <w:t xml:space="preserve">Complete the game board described in the video and record your time for game 1 and </w:t>
      </w:r>
      <w:r w:rsidR="00855AEC">
        <w:rPr>
          <w:b/>
        </w:rPr>
        <w:t xml:space="preserve">   </w:t>
      </w:r>
      <w:r w:rsidRPr="00855AEC">
        <w:rPr>
          <w:b/>
        </w:rPr>
        <w:t>game 2?</w:t>
      </w:r>
      <w:r w:rsidR="00DE7EDE" w:rsidRPr="00855AEC">
        <w:rPr>
          <w:b/>
        </w:rPr>
        <w:t xml:space="preserve">      (say the answers in your head not out loud)</w:t>
      </w:r>
    </w:p>
    <w:p w:rsidR="008B6254" w:rsidRPr="00855AEC" w:rsidRDefault="008B6254">
      <w:r w:rsidRPr="00855AEC">
        <w:t>Game</w:t>
      </w:r>
      <w:r w:rsidR="0011202B" w:rsidRPr="00855AEC">
        <w:t xml:space="preserve">1: </w:t>
      </w:r>
      <w:r w:rsidR="00855AEC">
        <w:t xml:space="preserve"> ______</w:t>
      </w:r>
    </w:p>
    <w:p w:rsidR="0011202B" w:rsidRPr="00855AEC" w:rsidRDefault="0011202B">
      <w:r w:rsidRPr="00855AEC">
        <w:t>Game2:</w:t>
      </w:r>
      <w:r w:rsidR="00855AEC">
        <w:t xml:space="preserve"> ______</w:t>
      </w:r>
    </w:p>
    <w:p w:rsidR="0011202B" w:rsidRPr="00855AEC" w:rsidRDefault="0011202B">
      <w:pPr>
        <w:rPr>
          <w:color w:val="FF0000"/>
        </w:rPr>
      </w:pPr>
    </w:p>
    <w:p w:rsidR="0011202B" w:rsidRPr="00A6590D" w:rsidRDefault="0011202B" w:rsidP="00855AEC">
      <w:pPr>
        <w:pStyle w:val="ListParagraph"/>
        <w:numPr>
          <w:ilvl w:val="0"/>
          <w:numId w:val="4"/>
        </w:numPr>
        <w:rPr>
          <w:color w:val="FF0000"/>
        </w:rPr>
      </w:pPr>
      <w:r w:rsidRPr="00855AEC">
        <w:t>Which look more time? Briefly explain why.</w:t>
      </w:r>
    </w:p>
    <w:p w:rsidR="00A6590D" w:rsidRPr="00093BCF" w:rsidRDefault="00A6590D" w:rsidP="00A6590D">
      <w:r w:rsidRPr="00A6590D">
        <w:rPr>
          <w:b/>
        </w:rPr>
        <w:t>______________________________________________________________________________</w:t>
      </w:r>
    </w:p>
    <w:p w:rsidR="00A6590D" w:rsidRPr="00093BCF" w:rsidRDefault="00A6590D" w:rsidP="00A6590D">
      <w:r w:rsidRPr="00093BCF">
        <w:rPr>
          <w:b/>
        </w:rPr>
        <w:t>______________________________________________________________________________</w:t>
      </w:r>
    </w:p>
    <w:p w:rsidR="00A6590D" w:rsidRPr="00A6590D" w:rsidRDefault="00A6590D" w:rsidP="00A6590D">
      <w:pPr>
        <w:ind w:left="284"/>
        <w:rPr>
          <w:color w:val="FF0000"/>
        </w:rPr>
      </w:pPr>
    </w:p>
    <w:p w:rsidR="00EE6D5A" w:rsidRPr="00855AEC" w:rsidRDefault="00DE7EDE">
      <w:pPr>
        <w:rPr>
          <w:b/>
          <w:u w:val="single"/>
        </w:rPr>
      </w:pPr>
      <w:r w:rsidRPr="00855AEC">
        <w:rPr>
          <w:b/>
          <w:u w:val="single"/>
        </w:rPr>
        <w:t>Non-verbal lying</w:t>
      </w:r>
    </w:p>
    <w:p w:rsidR="00EE6D5A" w:rsidRPr="00855AEC" w:rsidRDefault="00855AEC" w:rsidP="00855AEC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86DE9F" wp14:editId="2B173D93">
            <wp:simplePos x="0" y="0"/>
            <wp:positionH relativeFrom="column">
              <wp:posOffset>3266440</wp:posOffset>
            </wp:positionH>
            <wp:positionV relativeFrom="paragraph">
              <wp:posOffset>321310</wp:posOffset>
            </wp:positionV>
            <wp:extent cx="29813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7" t="34024" r="4826" b="25132"/>
                    <a:stretch/>
                  </pic:blipFill>
                  <pic:spPr bwMode="auto">
                    <a:xfrm>
                      <a:off x="0" y="0"/>
                      <a:ext cx="29813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D5A" w:rsidRPr="00855AEC">
        <w:rPr>
          <w:b/>
        </w:rPr>
        <w:t xml:space="preserve">Which of these smiles is </w:t>
      </w:r>
      <w:proofErr w:type="gramStart"/>
      <w:r w:rsidR="00EE6D5A" w:rsidRPr="00855AEC">
        <w:rPr>
          <w:b/>
        </w:rPr>
        <w:t>fake</w:t>
      </w:r>
      <w:proofErr w:type="gramEnd"/>
      <w:r w:rsidR="00EE6D5A" w:rsidRPr="00855AEC">
        <w:rPr>
          <w:b/>
        </w:rPr>
        <w:t>?</w:t>
      </w:r>
    </w:p>
    <w:p w:rsidR="00EE6D5A" w:rsidRDefault="00EE6D5A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364B9AAB" wp14:editId="0D795137">
            <wp:extent cx="2987951" cy="1824502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737" t="33433" r="4659" b="25723"/>
                    <a:stretch/>
                  </pic:blipFill>
                  <pic:spPr bwMode="auto">
                    <a:xfrm>
                      <a:off x="0" y="0"/>
                      <a:ext cx="2991597" cy="182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D5A" w:rsidRDefault="00855AEC" w:rsidP="00855AEC">
      <w:pPr>
        <w:pStyle w:val="ListParagraph"/>
        <w:numPr>
          <w:ilvl w:val="0"/>
          <w:numId w:val="4"/>
        </w:numPr>
      </w:pPr>
      <w:r>
        <w:t xml:space="preserve">a) </w:t>
      </w:r>
      <w:r w:rsidR="00EE6D5A" w:rsidRPr="00855AEC">
        <w:t xml:space="preserve">What is a </w:t>
      </w:r>
      <w:proofErr w:type="spellStart"/>
      <w:r w:rsidR="00EE6D5A" w:rsidRPr="00855AEC">
        <w:t>Duchen</w:t>
      </w:r>
      <w:r w:rsidR="007D340C" w:rsidRPr="00855AEC">
        <w:t>n</w:t>
      </w:r>
      <w:r w:rsidR="00EE6D5A" w:rsidRPr="00855AEC">
        <w:t>e</w:t>
      </w:r>
      <w:proofErr w:type="spellEnd"/>
      <w:r w:rsidR="00EE6D5A" w:rsidRPr="00855AEC">
        <w:t xml:space="preserve"> smile?</w:t>
      </w:r>
    </w:p>
    <w:p w:rsidR="00A6590D" w:rsidRPr="00855AEC" w:rsidRDefault="00A6590D" w:rsidP="00A6590D">
      <w:pPr>
        <w:pStyle w:val="ListParagraph"/>
        <w:ind w:left="644"/>
      </w:pPr>
    </w:p>
    <w:p w:rsidR="00A6590D" w:rsidRPr="00093BCF" w:rsidRDefault="00A6590D" w:rsidP="00A6590D">
      <w:pPr>
        <w:pStyle w:val="ListParagraph"/>
        <w:ind w:left="644"/>
      </w:pPr>
      <w:r w:rsidRPr="00A6590D">
        <w:rPr>
          <w:b/>
        </w:rPr>
        <w:t>______________________________________________________________________________</w:t>
      </w:r>
    </w:p>
    <w:p w:rsidR="004A4833" w:rsidRPr="00855AEC" w:rsidRDefault="004A4833"/>
    <w:p w:rsidR="0011202B" w:rsidRDefault="00855AEC" w:rsidP="00DF48FF">
      <w:pPr>
        <w:ind w:firstLine="644"/>
        <w:rPr>
          <w:b/>
        </w:rPr>
      </w:pPr>
      <w:r>
        <w:t xml:space="preserve">b) </w:t>
      </w:r>
      <w:r w:rsidR="004A4833" w:rsidRPr="00855AEC">
        <w:t xml:space="preserve">How can you tell if a smile is </w:t>
      </w:r>
      <w:r w:rsidR="007D340C" w:rsidRPr="00855AEC">
        <w:t>genuine</w:t>
      </w:r>
      <w:r w:rsidR="007D340C" w:rsidRPr="00855AEC">
        <w:rPr>
          <w:b/>
        </w:rPr>
        <w:t>?</w:t>
      </w:r>
    </w:p>
    <w:p w:rsidR="00A6590D" w:rsidRPr="00093BCF" w:rsidRDefault="00A6590D" w:rsidP="00A6590D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A6590D" w:rsidRPr="00093BCF" w:rsidRDefault="00A6590D" w:rsidP="00A6590D">
      <w:pPr>
        <w:ind w:firstLine="644"/>
      </w:pPr>
      <w:r w:rsidRPr="00093BCF">
        <w:rPr>
          <w:b/>
        </w:rPr>
        <w:t>______________________________________________________________________________</w:t>
      </w:r>
    </w:p>
    <w:p w:rsidR="00A6590D" w:rsidRDefault="00A6590D" w:rsidP="00DF48FF">
      <w:pPr>
        <w:ind w:firstLine="644"/>
        <w:rPr>
          <w:b/>
        </w:rPr>
      </w:pPr>
    </w:p>
    <w:p w:rsidR="00DF48FF" w:rsidRPr="00A6590D" w:rsidRDefault="00DF48FF" w:rsidP="00DF48FF">
      <w:pPr>
        <w:pStyle w:val="ListParagraph"/>
        <w:numPr>
          <w:ilvl w:val="0"/>
          <w:numId w:val="4"/>
        </w:numPr>
        <w:rPr>
          <w:color w:val="FF0000"/>
        </w:rPr>
      </w:pPr>
      <w:r>
        <w:t xml:space="preserve">It terms of brain activity how </w:t>
      </w:r>
      <w:r w:rsidRPr="00DF48FF">
        <w:t>do fake and genuine smiles differ?</w:t>
      </w:r>
    </w:p>
    <w:p w:rsidR="00A6590D" w:rsidRPr="00DF48FF" w:rsidRDefault="00A6590D" w:rsidP="00A6590D">
      <w:pPr>
        <w:pStyle w:val="ListParagraph"/>
        <w:ind w:left="644"/>
        <w:rPr>
          <w:color w:val="FF0000"/>
        </w:rPr>
      </w:pPr>
    </w:p>
    <w:p w:rsidR="00A6590D" w:rsidRDefault="00A6590D" w:rsidP="00A6590D">
      <w:pPr>
        <w:pStyle w:val="ListParagraph"/>
        <w:ind w:left="644"/>
        <w:rPr>
          <w:b/>
        </w:rPr>
      </w:pPr>
      <w:r w:rsidRPr="00A6590D">
        <w:rPr>
          <w:b/>
        </w:rPr>
        <w:t>______________________________________________________________________________</w:t>
      </w:r>
    </w:p>
    <w:p w:rsidR="00A6590D" w:rsidRPr="00093BCF" w:rsidRDefault="00A6590D" w:rsidP="00A6590D">
      <w:pPr>
        <w:pStyle w:val="ListParagraph"/>
        <w:ind w:left="644"/>
      </w:pPr>
    </w:p>
    <w:p w:rsidR="00A6590D" w:rsidRDefault="00A6590D" w:rsidP="00A6590D">
      <w:pPr>
        <w:pStyle w:val="ListParagraph"/>
        <w:ind w:left="644"/>
        <w:rPr>
          <w:b/>
        </w:rPr>
      </w:pPr>
      <w:r w:rsidRPr="00A6590D">
        <w:rPr>
          <w:b/>
        </w:rPr>
        <w:t>______________________________________________________________________________</w:t>
      </w:r>
    </w:p>
    <w:p w:rsidR="00A6590D" w:rsidRPr="00093BCF" w:rsidRDefault="00A6590D" w:rsidP="00A6590D">
      <w:pPr>
        <w:pStyle w:val="ListParagraph"/>
        <w:ind w:left="644"/>
      </w:pPr>
    </w:p>
    <w:p w:rsidR="00A6590D" w:rsidRPr="00093BCF" w:rsidRDefault="00A6590D" w:rsidP="00A6590D">
      <w:pPr>
        <w:pStyle w:val="ListParagraph"/>
        <w:ind w:left="644"/>
      </w:pPr>
      <w:r w:rsidRPr="00A6590D">
        <w:rPr>
          <w:b/>
        </w:rPr>
        <w:t>______________________________________________________________________________</w:t>
      </w:r>
    </w:p>
    <w:p w:rsidR="008B6254" w:rsidRDefault="008B6254"/>
    <w:p w:rsidR="001F0DD5" w:rsidRPr="00DF48FF" w:rsidRDefault="001F0DD5">
      <w:pPr>
        <w:rPr>
          <w:b/>
          <w:u w:val="single"/>
        </w:rPr>
      </w:pPr>
      <w:r w:rsidRPr="00DF48FF">
        <w:rPr>
          <w:b/>
          <w:u w:val="single"/>
        </w:rPr>
        <w:t xml:space="preserve">Let’s play lie detector </w:t>
      </w:r>
    </w:p>
    <w:p w:rsidR="00DF48FF" w:rsidRDefault="001F0DD5">
      <w:r>
        <w:t xml:space="preserve">Watch the video of actor Steve telling us about his favourite sport. </w:t>
      </w:r>
    </w:p>
    <w:p w:rsidR="001F0DD5" w:rsidRDefault="00DF48FF" w:rsidP="00DF48FF">
      <w:pPr>
        <w:pStyle w:val="ListParagraph"/>
        <w:numPr>
          <w:ilvl w:val="0"/>
          <w:numId w:val="4"/>
        </w:numPr>
      </w:pPr>
      <w:r>
        <w:t xml:space="preserve">a) </w:t>
      </w:r>
      <w:r w:rsidR="001F0DD5">
        <w:t>Which story is the</w:t>
      </w:r>
      <w:r w:rsidR="001F0DD5" w:rsidRPr="00DF48FF">
        <w:rPr>
          <w:b/>
        </w:rPr>
        <w:t xml:space="preserve"> truth</w:t>
      </w:r>
      <w:r w:rsidR="001F0DD5">
        <w:t xml:space="preserve"> and which is a</w:t>
      </w:r>
      <w:r w:rsidR="001F0DD5" w:rsidRPr="00DF48FF">
        <w:rPr>
          <w:b/>
        </w:rPr>
        <w:t xml:space="preserve"> lie</w:t>
      </w:r>
      <w:r w:rsidR="001F0DD5">
        <w:t>?</w:t>
      </w:r>
      <w:r w:rsidR="00B72A97">
        <w:t xml:space="preserve"> </w:t>
      </w:r>
    </w:p>
    <w:p w:rsidR="001F0DD5" w:rsidRDefault="001F0DD5">
      <w:r>
        <w:t>Basketball is my favourite!</w:t>
      </w:r>
      <w:r w:rsidR="000D70F8">
        <w:t xml:space="preserve"> </w:t>
      </w:r>
      <w:r w:rsidR="00A6590D">
        <w:t>______</w:t>
      </w:r>
    </w:p>
    <w:p w:rsidR="001F0DD5" w:rsidRDefault="001F0DD5">
      <w:r>
        <w:t xml:space="preserve">Soccer is my favourite! </w:t>
      </w:r>
      <w:r w:rsidR="00B72A97">
        <w:t xml:space="preserve"> </w:t>
      </w:r>
      <w:r w:rsidR="00A6590D">
        <w:t>_________</w:t>
      </w:r>
    </w:p>
    <w:p w:rsidR="00B72A97" w:rsidRDefault="00B72A97">
      <w:r>
        <w:t xml:space="preserve"> </w:t>
      </w:r>
    </w:p>
    <w:p w:rsidR="00B72A97" w:rsidRDefault="00DF48FF">
      <w:r>
        <w:t xml:space="preserve">b) </w:t>
      </w:r>
      <w:r w:rsidR="00B72A97">
        <w:t>Give at least one reason for you choice.</w:t>
      </w:r>
    </w:p>
    <w:p w:rsidR="00A6590D" w:rsidRPr="00093BCF" w:rsidRDefault="00A6590D" w:rsidP="00A6590D">
      <w:r w:rsidRPr="00093BCF">
        <w:rPr>
          <w:b/>
        </w:rPr>
        <w:t>______________________________________________________________________________</w:t>
      </w:r>
    </w:p>
    <w:p w:rsidR="00A6590D" w:rsidRPr="00093BCF" w:rsidRDefault="00A6590D" w:rsidP="00A6590D">
      <w:r w:rsidRPr="00093BCF">
        <w:rPr>
          <w:b/>
        </w:rPr>
        <w:t>______________________________________________________________________________</w:t>
      </w:r>
    </w:p>
    <w:p w:rsidR="00A6590D" w:rsidRPr="00093BCF" w:rsidRDefault="00A6590D" w:rsidP="00A6590D">
      <w:r w:rsidRPr="00093BCF">
        <w:rPr>
          <w:b/>
        </w:rPr>
        <w:t>______________________________________________________________________________</w:t>
      </w:r>
    </w:p>
    <w:p w:rsidR="00A6590D" w:rsidRPr="00FC626E" w:rsidRDefault="00A6590D" w:rsidP="00A6590D">
      <w:pPr>
        <w:rPr>
          <w:b/>
          <w:color w:val="FF0000"/>
        </w:rPr>
      </w:pPr>
    </w:p>
    <w:p w:rsidR="000D70F8" w:rsidRPr="00FC626E" w:rsidRDefault="000D70F8">
      <w:pPr>
        <w:rPr>
          <w:b/>
          <w:color w:val="FF0000"/>
        </w:rPr>
      </w:pPr>
      <w:bookmarkStart w:id="0" w:name="_GoBack"/>
      <w:bookmarkEnd w:id="0"/>
    </w:p>
    <w:p w:rsidR="00CC6769" w:rsidRPr="00A6590D" w:rsidRDefault="00CC6769">
      <w:pPr>
        <w:rPr>
          <w:b/>
        </w:rPr>
      </w:pPr>
    </w:p>
    <w:p w:rsidR="00CC6769" w:rsidRPr="00A6590D" w:rsidRDefault="00A6590D">
      <w:pPr>
        <w:rPr>
          <w:b/>
        </w:rPr>
      </w:pPr>
      <w:r w:rsidRPr="00A6590D">
        <w:rPr>
          <w:b/>
        </w:rPr>
        <w:t>List the famous liars spotted in the video and if you can remember their famous lie</w:t>
      </w:r>
    </w:p>
    <w:p w:rsidR="00CC6769" w:rsidRDefault="00CC6769"/>
    <w:p w:rsidR="00CC6769" w:rsidRDefault="00CC6769"/>
    <w:p w:rsidR="00CC6769" w:rsidRPr="00484715" w:rsidRDefault="00CC6769"/>
    <w:sectPr w:rsidR="00CC6769" w:rsidRPr="00484715" w:rsidSect="00DE7EDE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8A4"/>
    <w:multiLevelType w:val="hybridMultilevel"/>
    <w:tmpl w:val="3244A37E"/>
    <w:lvl w:ilvl="0" w:tplc="BBCCF94A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B0417"/>
    <w:multiLevelType w:val="hybridMultilevel"/>
    <w:tmpl w:val="CB12FB6E"/>
    <w:lvl w:ilvl="0" w:tplc="4B0EE4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20BEA"/>
    <w:multiLevelType w:val="hybridMultilevel"/>
    <w:tmpl w:val="954CF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478B1"/>
    <w:multiLevelType w:val="hybridMultilevel"/>
    <w:tmpl w:val="DB8E7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33E32"/>
    <w:multiLevelType w:val="hybridMultilevel"/>
    <w:tmpl w:val="4E3CA17C"/>
    <w:lvl w:ilvl="0" w:tplc="4F4681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64FF6"/>
    <w:multiLevelType w:val="hybridMultilevel"/>
    <w:tmpl w:val="948684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76240"/>
    <w:multiLevelType w:val="hybridMultilevel"/>
    <w:tmpl w:val="2026B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E95634"/>
    <w:multiLevelType w:val="hybridMultilevel"/>
    <w:tmpl w:val="BFB03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522556"/>
    <w:multiLevelType w:val="hybridMultilevel"/>
    <w:tmpl w:val="77F8D408"/>
    <w:lvl w:ilvl="0" w:tplc="E924B958">
      <w:start w:val="1"/>
      <w:numFmt w:val="decimal"/>
      <w:lvlText w:val="%1)"/>
      <w:lvlJc w:val="left"/>
      <w:pPr>
        <w:ind w:left="644" w:hanging="36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7715B"/>
    <w:multiLevelType w:val="hybridMultilevel"/>
    <w:tmpl w:val="11902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4222E"/>
    <w:multiLevelType w:val="hybridMultilevel"/>
    <w:tmpl w:val="D2103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10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B4"/>
    <w:rsid w:val="00026487"/>
    <w:rsid w:val="00027578"/>
    <w:rsid w:val="00093BCF"/>
    <w:rsid w:val="000D70F8"/>
    <w:rsid w:val="0011202B"/>
    <w:rsid w:val="001F0DD5"/>
    <w:rsid w:val="002643B4"/>
    <w:rsid w:val="00285EA0"/>
    <w:rsid w:val="002B1AFC"/>
    <w:rsid w:val="002E5A32"/>
    <w:rsid w:val="00365F6B"/>
    <w:rsid w:val="003E4EEB"/>
    <w:rsid w:val="004430E1"/>
    <w:rsid w:val="00484715"/>
    <w:rsid w:val="004A4833"/>
    <w:rsid w:val="004B027F"/>
    <w:rsid w:val="00542450"/>
    <w:rsid w:val="005823A8"/>
    <w:rsid w:val="00586F0F"/>
    <w:rsid w:val="00593483"/>
    <w:rsid w:val="005C3F64"/>
    <w:rsid w:val="0070473C"/>
    <w:rsid w:val="00762BCB"/>
    <w:rsid w:val="007D340C"/>
    <w:rsid w:val="00855AEC"/>
    <w:rsid w:val="00864F66"/>
    <w:rsid w:val="00867F10"/>
    <w:rsid w:val="008B6254"/>
    <w:rsid w:val="00947819"/>
    <w:rsid w:val="009A67FC"/>
    <w:rsid w:val="00A6590D"/>
    <w:rsid w:val="00A835D2"/>
    <w:rsid w:val="00B72A97"/>
    <w:rsid w:val="00BC41D0"/>
    <w:rsid w:val="00BC6C5E"/>
    <w:rsid w:val="00C31D42"/>
    <w:rsid w:val="00C900B2"/>
    <w:rsid w:val="00CC6769"/>
    <w:rsid w:val="00DE7EDE"/>
    <w:rsid w:val="00DF48FF"/>
    <w:rsid w:val="00EA75F8"/>
    <w:rsid w:val="00EE6D5A"/>
    <w:rsid w:val="00F94B6B"/>
    <w:rsid w:val="00FC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EA0"/>
    <w:pPr>
      <w:ind w:left="720"/>
      <w:contextualSpacing/>
    </w:pPr>
  </w:style>
  <w:style w:type="character" w:customStyle="1" w:styleId="st1">
    <w:name w:val="st1"/>
    <w:basedOn w:val="DefaultParagraphFont"/>
    <w:rsid w:val="007D34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EA0"/>
    <w:pPr>
      <w:ind w:left="720"/>
      <w:contextualSpacing/>
    </w:pPr>
  </w:style>
  <w:style w:type="character" w:customStyle="1" w:styleId="st1">
    <w:name w:val="st1"/>
    <w:basedOn w:val="DefaultParagraphFont"/>
    <w:rsid w:val="007D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848</Words>
  <Characters>4411</Characters>
  <Application>Microsoft Office Word</Application>
  <DocSecurity>0</DocSecurity>
  <Lines>441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Lowman</dc:creator>
  <cp:lastModifiedBy>Jenny Lowman</cp:lastModifiedBy>
  <cp:revision>3</cp:revision>
  <dcterms:created xsi:type="dcterms:W3CDTF">2014-06-03T13:17:00Z</dcterms:created>
  <dcterms:modified xsi:type="dcterms:W3CDTF">2014-06-03T13:43:00Z</dcterms:modified>
</cp:coreProperties>
</file>