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0D" w:rsidRDefault="001F470D" w:rsidP="00B7680D">
      <w:pPr>
        <w:pStyle w:val="NoSpacing"/>
        <w:jc w:val="center"/>
        <w:rPr>
          <w:sz w:val="32"/>
          <w:szCs w:val="32"/>
        </w:rPr>
      </w:pPr>
      <w:r w:rsidRPr="00B7680D">
        <w:rPr>
          <w:sz w:val="32"/>
          <w:szCs w:val="32"/>
        </w:rPr>
        <w:t>Workbook pages to complete:</w:t>
      </w:r>
    </w:p>
    <w:p w:rsidR="00B7680D" w:rsidRDefault="00B7680D" w:rsidP="00B7680D">
      <w:pPr>
        <w:pStyle w:val="NoSpacing"/>
        <w:rPr>
          <w:i/>
          <w:sz w:val="28"/>
          <w:szCs w:val="28"/>
        </w:rPr>
      </w:pPr>
    </w:p>
    <w:p w:rsidR="00B7680D" w:rsidRPr="00B7680D" w:rsidRDefault="00B7680D" w:rsidP="00B7680D">
      <w:pPr>
        <w:pStyle w:val="NoSpacing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Answer/complete the following questions/activities </w:t>
      </w:r>
      <w:r w:rsidR="00636E41">
        <w:rPr>
          <w:i/>
          <w:sz w:val="28"/>
          <w:szCs w:val="28"/>
        </w:rPr>
        <w:t>IN YOUR NOTEBOOK NOT IN THE WORKBOOK</w:t>
      </w:r>
    </w:p>
    <w:p w:rsidR="00B7680D" w:rsidRDefault="00B7680D" w:rsidP="001F470D">
      <w:pPr>
        <w:rPr>
          <w:b/>
          <w:u w:val="single"/>
        </w:rPr>
      </w:pPr>
    </w:p>
    <w:p w:rsidR="001F470D" w:rsidRPr="00B7680D" w:rsidRDefault="001F470D" w:rsidP="001F470D">
      <w:pPr>
        <w:rPr>
          <w:b/>
          <w:u w:val="single"/>
        </w:rPr>
      </w:pPr>
      <w:r w:rsidRPr="00B7680D">
        <w:rPr>
          <w:b/>
          <w:u w:val="single"/>
        </w:rPr>
        <w:t xml:space="preserve">Chapter 1- </w:t>
      </w:r>
    </w:p>
    <w:p w:rsidR="001F470D" w:rsidRDefault="001F470D" w:rsidP="001F470D">
      <w:proofErr w:type="gramStart"/>
      <w:r>
        <w:t>p1-</w:t>
      </w:r>
      <w:proofErr w:type="gramEnd"/>
      <w:r>
        <w:t xml:space="preserve"> Answer the 5 questions at the bottom of the page (starting with “How many hours of classroom instruction are required?” You should use your DMV manual for these.</w:t>
      </w:r>
    </w:p>
    <w:p w:rsidR="001F470D" w:rsidRDefault="001F470D" w:rsidP="001F470D">
      <w:proofErr w:type="gramStart"/>
      <w:r>
        <w:t>p3-</w:t>
      </w:r>
      <w:proofErr w:type="gramEnd"/>
      <w:r>
        <w:t xml:space="preserve"> Answer A-D </w:t>
      </w:r>
    </w:p>
    <w:p w:rsidR="001F470D" w:rsidRPr="00B7680D" w:rsidRDefault="001F470D" w:rsidP="001F470D">
      <w:pPr>
        <w:rPr>
          <w:b/>
          <w:u w:val="single"/>
        </w:rPr>
      </w:pPr>
      <w:r w:rsidRPr="00B7680D">
        <w:rPr>
          <w:b/>
          <w:u w:val="single"/>
        </w:rPr>
        <w:t>Chapter 2</w:t>
      </w:r>
    </w:p>
    <w:p w:rsidR="001F470D" w:rsidRDefault="001F470D" w:rsidP="001F470D">
      <w:proofErr w:type="gramStart"/>
      <w:r>
        <w:t>p5-</w:t>
      </w:r>
      <w:proofErr w:type="gramEnd"/>
      <w:r>
        <w:t xml:space="preserve"> Section A</w:t>
      </w:r>
    </w:p>
    <w:p w:rsidR="001F470D" w:rsidRDefault="001F470D" w:rsidP="001F470D">
      <w:proofErr w:type="gramStart"/>
      <w:r>
        <w:t>p6-</w:t>
      </w:r>
      <w:proofErr w:type="gramEnd"/>
      <w:r>
        <w:t xml:space="preserve"> Section C</w:t>
      </w:r>
    </w:p>
    <w:p w:rsidR="001F470D" w:rsidRDefault="001F470D" w:rsidP="001F470D">
      <w:proofErr w:type="gramStart"/>
      <w:r>
        <w:t>p7-</w:t>
      </w:r>
      <w:proofErr w:type="gramEnd"/>
      <w:r>
        <w:t xml:space="preserve"> Section A and B</w:t>
      </w:r>
    </w:p>
    <w:p w:rsidR="001F470D" w:rsidRDefault="001F470D" w:rsidP="001F470D">
      <w:proofErr w:type="gramStart"/>
      <w:r>
        <w:t>p8-</w:t>
      </w:r>
      <w:proofErr w:type="gramEnd"/>
      <w:r>
        <w:t xml:space="preserve"> Section D</w:t>
      </w:r>
    </w:p>
    <w:p w:rsidR="001F470D" w:rsidRDefault="001F470D" w:rsidP="001F470D">
      <w:proofErr w:type="gramStart"/>
      <w:r>
        <w:t>p10-</w:t>
      </w:r>
      <w:proofErr w:type="gramEnd"/>
      <w:r>
        <w:t xml:space="preserve"> Section A</w:t>
      </w:r>
    </w:p>
    <w:p w:rsidR="001F470D" w:rsidRDefault="001F470D" w:rsidP="001F470D">
      <w:proofErr w:type="gramStart"/>
      <w:r>
        <w:t>p12-</w:t>
      </w:r>
      <w:proofErr w:type="gramEnd"/>
      <w:r>
        <w:t xml:space="preserve"> Section H</w:t>
      </w:r>
    </w:p>
    <w:p w:rsidR="001F470D" w:rsidRPr="00B7680D" w:rsidRDefault="001F470D" w:rsidP="001F470D">
      <w:pPr>
        <w:rPr>
          <w:b/>
          <w:u w:val="single"/>
        </w:rPr>
      </w:pPr>
      <w:r w:rsidRPr="00B7680D">
        <w:rPr>
          <w:b/>
          <w:u w:val="single"/>
        </w:rPr>
        <w:t>Chapter 3</w:t>
      </w:r>
    </w:p>
    <w:p w:rsidR="000E1122" w:rsidRDefault="001F470D" w:rsidP="000E1122">
      <w:proofErr w:type="gramStart"/>
      <w:r>
        <w:t>p15-</w:t>
      </w:r>
      <w:proofErr w:type="gramEnd"/>
      <w:r>
        <w:t xml:space="preserve"> Section A</w:t>
      </w:r>
    </w:p>
    <w:p w:rsidR="000E1122" w:rsidRDefault="000E1122" w:rsidP="000E1122">
      <w:proofErr w:type="gramStart"/>
      <w:r>
        <w:t>p17-</w:t>
      </w:r>
      <w:proofErr w:type="gramEnd"/>
      <w:r>
        <w:t xml:space="preserve"> Section C</w:t>
      </w:r>
    </w:p>
    <w:p w:rsidR="000E1122" w:rsidRDefault="000E1122" w:rsidP="000E1122">
      <w:proofErr w:type="gramStart"/>
      <w:r>
        <w:t>p19-</w:t>
      </w:r>
      <w:proofErr w:type="gramEnd"/>
      <w:r>
        <w:t xml:space="preserve"> Section A</w:t>
      </w:r>
    </w:p>
    <w:p w:rsidR="000E1122" w:rsidRPr="00B7680D" w:rsidRDefault="000E1122" w:rsidP="000E1122">
      <w:pPr>
        <w:rPr>
          <w:b/>
        </w:rPr>
      </w:pPr>
      <w:r w:rsidRPr="00B7680D">
        <w:rPr>
          <w:b/>
          <w:u w:val="single"/>
        </w:rPr>
        <w:t>Chapter</w:t>
      </w:r>
      <w:r w:rsidRPr="00B7680D">
        <w:rPr>
          <w:b/>
        </w:rPr>
        <w:t xml:space="preserve"> 4</w:t>
      </w:r>
    </w:p>
    <w:p w:rsidR="000E1122" w:rsidRDefault="000E1122" w:rsidP="000E1122">
      <w:proofErr w:type="gramStart"/>
      <w:r>
        <w:t>p23-</w:t>
      </w:r>
      <w:proofErr w:type="gramEnd"/>
      <w:r>
        <w:t xml:space="preserve"> Section A </w:t>
      </w:r>
    </w:p>
    <w:p w:rsidR="000E1122" w:rsidRDefault="000E1122" w:rsidP="000E1122">
      <w:proofErr w:type="gramStart"/>
      <w:r>
        <w:t>p24-</w:t>
      </w:r>
      <w:proofErr w:type="gramEnd"/>
      <w:r>
        <w:t xml:space="preserve"> Section G</w:t>
      </w:r>
    </w:p>
    <w:p w:rsidR="000E1122" w:rsidRDefault="000E1122" w:rsidP="000E1122">
      <w:proofErr w:type="gramStart"/>
      <w:r>
        <w:t>p25-</w:t>
      </w:r>
      <w:proofErr w:type="gramEnd"/>
      <w:r>
        <w:t xml:space="preserve"> Section A</w:t>
      </w:r>
    </w:p>
    <w:p w:rsidR="000E1122" w:rsidRDefault="000E1122" w:rsidP="000E1122">
      <w:proofErr w:type="gramStart"/>
      <w:r>
        <w:t>p26-</w:t>
      </w:r>
      <w:proofErr w:type="gramEnd"/>
      <w:r>
        <w:t xml:space="preserve"> Section C</w:t>
      </w:r>
    </w:p>
    <w:p w:rsidR="000E1122" w:rsidRDefault="000E1122" w:rsidP="000E1122">
      <w:proofErr w:type="gramStart"/>
      <w:r>
        <w:t>p27-</w:t>
      </w:r>
      <w:proofErr w:type="gramEnd"/>
      <w:r>
        <w:t xml:space="preserve"> Section E</w:t>
      </w:r>
    </w:p>
    <w:p w:rsidR="000E1122" w:rsidRDefault="000E1122" w:rsidP="000E1122">
      <w:proofErr w:type="gramStart"/>
      <w:r>
        <w:t>p28-</w:t>
      </w:r>
      <w:proofErr w:type="gramEnd"/>
      <w:r>
        <w:t xml:space="preserve"> Section A</w:t>
      </w:r>
    </w:p>
    <w:p w:rsidR="000E1122" w:rsidRDefault="000E1122" w:rsidP="000E1122">
      <w:proofErr w:type="gramStart"/>
      <w:r>
        <w:lastRenderedPageBreak/>
        <w:t>p31-</w:t>
      </w:r>
      <w:proofErr w:type="gramEnd"/>
      <w:r>
        <w:t xml:space="preserve"> Section G</w:t>
      </w:r>
    </w:p>
    <w:p w:rsidR="00636E41" w:rsidRDefault="00636E41" w:rsidP="000E1122">
      <w:pPr>
        <w:rPr>
          <w:b/>
          <w:u w:val="single"/>
        </w:rPr>
      </w:pPr>
      <w:r>
        <w:rPr>
          <w:b/>
          <w:u w:val="single"/>
        </w:rPr>
        <w:t>Chapter 5</w:t>
      </w:r>
    </w:p>
    <w:p w:rsidR="00636E41" w:rsidRDefault="00636E41" w:rsidP="000E1122">
      <w:r>
        <w:t>P34- Section B</w:t>
      </w:r>
    </w:p>
    <w:p w:rsidR="00636E41" w:rsidRDefault="00636E41" w:rsidP="000E1122">
      <w:r>
        <w:t>P36- Section E</w:t>
      </w:r>
    </w:p>
    <w:p w:rsidR="00636E41" w:rsidRDefault="00636E41" w:rsidP="000E1122">
      <w:r>
        <w:t>P37- Section G</w:t>
      </w:r>
    </w:p>
    <w:p w:rsidR="00636E41" w:rsidRDefault="00636E41" w:rsidP="000E1122">
      <w:r>
        <w:t>P40- Section E</w:t>
      </w:r>
    </w:p>
    <w:p w:rsidR="00636E41" w:rsidRDefault="00636E41" w:rsidP="000E1122">
      <w:r>
        <w:t>P42- Section C and Section A- continues on p43</w:t>
      </w:r>
    </w:p>
    <w:p w:rsidR="00636E41" w:rsidRDefault="00636E41" w:rsidP="000E1122">
      <w:r>
        <w:t>P46- Section E</w:t>
      </w:r>
    </w:p>
    <w:p w:rsidR="00636E41" w:rsidRDefault="00636E41" w:rsidP="000E1122">
      <w:pPr>
        <w:rPr>
          <w:b/>
          <w:u w:val="single"/>
        </w:rPr>
      </w:pPr>
      <w:r>
        <w:rPr>
          <w:b/>
          <w:u w:val="single"/>
        </w:rPr>
        <w:t>Chapter 6</w:t>
      </w:r>
    </w:p>
    <w:p w:rsidR="00636E41" w:rsidRDefault="00636E41" w:rsidP="000E1122">
      <w:r>
        <w:t>P49- Section A</w:t>
      </w:r>
    </w:p>
    <w:p w:rsidR="00636E41" w:rsidRDefault="00636E41" w:rsidP="000E1122">
      <w:r>
        <w:t>P50- Section D</w:t>
      </w:r>
    </w:p>
    <w:p w:rsidR="00636E41" w:rsidRDefault="00636E41" w:rsidP="000E1122">
      <w:r>
        <w:t>P51- Section A</w:t>
      </w:r>
    </w:p>
    <w:p w:rsidR="00636E41" w:rsidRDefault="00636E41" w:rsidP="000E1122">
      <w:r>
        <w:t>P52- Section E</w:t>
      </w:r>
    </w:p>
    <w:p w:rsidR="00636E41" w:rsidRDefault="00636E41" w:rsidP="000E1122">
      <w:r>
        <w:t>P53- Section A- continues on p54</w:t>
      </w:r>
    </w:p>
    <w:p w:rsidR="00636E41" w:rsidRDefault="00636E41" w:rsidP="000E1122">
      <w:r>
        <w:t>P55- Section I- continues to p56</w:t>
      </w:r>
    </w:p>
    <w:p w:rsidR="00636E41" w:rsidRDefault="00636E41" w:rsidP="000E1122">
      <w:pPr>
        <w:rPr>
          <w:b/>
          <w:u w:val="single"/>
        </w:rPr>
      </w:pPr>
      <w:r>
        <w:rPr>
          <w:b/>
          <w:u w:val="single"/>
        </w:rPr>
        <w:t>Chapter 7</w:t>
      </w:r>
    </w:p>
    <w:p w:rsidR="00636E41" w:rsidRDefault="00636E41" w:rsidP="000E1122">
      <w:r>
        <w:t>P61- Section A and B- continues to 62</w:t>
      </w:r>
    </w:p>
    <w:p w:rsidR="00636E41" w:rsidRDefault="00636E41" w:rsidP="000E1122">
      <w:r>
        <w:t>P62- Section C</w:t>
      </w:r>
    </w:p>
    <w:p w:rsidR="00636E41" w:rsidRDefault="00636E41" w:rsidP="000E1122">
      <w:r>
        <w:t>P63- Section D</w:t>
      </w:r>
    </w:p>
    <w:p w:rsidR="00636E41" w:rsidRDefault="00636E41" w:rsidP="000E1122">
      <w:r>
        <w:t>P65- Section A</w:t>
      </w:r>
    </w:p>
    <w:p w:rsidR="00636E41" w:rsidRDefault="00636E41" w:rsidP="000E1122">
      <w:r>
        <w:t>P66- Section C</w:t>
      </w:r>
    </w:p>
    <w:p w:rsidR="00636E41" w:rsidRDefault="00636E41" w:rsidP="000E1122">
      <w:r>
        <w:t>P67- Section A</w:t>
      </w:r>
    </w:p>
    <w:p w:rsidR="007D2AA2" w:rsidRDefault="007D2AA2" w:rsidP="000E1122">
      <w:r>
        <w:t>P69- Section J</w:t>
      </w:r>
    </w:p>
    <w:p w:rsidR="007D2AA2" w:rsidRDefault="007D2AA2" w:rsidP="000E1122">
      <w:pPr>
        <w:rPr>
          <w:b/>
          <w:u w:val="single"/>
        </w:rPr>
      </w:pPr>
      <w:r>
        <w:rPr>
          <w:b/>
          <w:u w:val="single"/>
        </w:rPr>
        <w:t>Chapter 8</w:t>
      </w:r>
    </w:p>
    <w:p w:rsidR="007D2AA2" w:rsidRDefault="007D2AA2" w:rsidP="000E1122">
      <w:r>
        <w:t>P72- Section A</w:t>
      </w:r>
    </w:p>
    <w:p w:rsidR="007D2AA2" w:rsidRDefault="007D2AA2" w:rsidP="000E1122">
      <w:r>
        <w:lastRenderedPageBreak/>
        <w:t>P74- Section I</w:t>
      </w:r>
    </w:p>
    <w:p w:rsidR="007D2AA2" w:rsidRDefault="007D2AA2" w:rsidP="000E1122">
      <w:r>
        <w:t>P75- Section A</w:t>
      </w:r>
    </w:p>
    <w:p w:rsidR="007D2AA2" w:rsidRDefault="007D2AA2" w:rsidP="000E1122">
      <w:r>
        <w:t>P77- Section I</w:t>
      </w:r>
    </w:p>
    <w:p w:rsidR="007D2AA2" w:rsidRDefault="007D2AA2" w:rsidP="000E1122">
      <w:r>
        <w:t>P78- Section A</w:t>
      </w:r>
    </w:p>
    <w:p w:rsidR="007D2AA2" w:rsidRDefault="007D2AA2" w:rsidP="000E1122">
      <w:pPr>
        <w:rPr>
          <w:b/>
          <w:u w:val="single"/>
        </w:rPr>
      </w:pPr>
      <w:r>
        <w:rPr>
          <w:b/>
          <w:u w:val="single"/>
        </w:rPr>
        <w:t>Chapter 9</w:t>
      </w:r>
    </w:p>
    <w:p w:rsidR="007D2AA2" w:rsidRDefault="007D2AA2" w:rsidP="000E1122">
      <w:r>
        <w:t>P82- Section A and D- continues on 83</w:t>
      </w:r>
    </w:p>
    <w:p w:rsidR="007D2AA2" w:rsidRDefault="007D2AA2" w:rsidP="000E1122">
      <w:r>
        <w:t>P83- Section A</w:t>
      </w:r>
    </w:p>
    <w:p w:rsidR="007D2AA2" w:rsidRDefault="007D2AA2" w:rsidP="000E1122">
      <w:r>
        <w:t>P86- Section A</w:t>
      </w:r>
    </w:p>
    <w:p w:rsidR="007D2AA2" w:rsidRDefault="007D2AA2" w:rsidP="000E1122">
      <w:r>
        <w:t>P88- Section A</w:t>
      </w:r>
    </w:p>
    <w:p w:rsidR="007D2AA2" w:rsidRPr="007D2AA2" w:rsidRDefault="007D2AA2" w:rsidP="000E1122">
      <w:pPr>
        <w:rPr>
          <w:b/>
          <w:u w:val="single"/>
        </w:rPr>
      </w:pPr>
      <w:r>
        <w:rPr>
          <w:b/>
          <w:u w:val="single"/>
        </w:rPr>
        <w:t>Chapter 10</w:t>
      </w:r>
    </w:p>
    <w:p w:rsidR="007D2AA2" w:rsidRDefault="007D2AA2" w:rsidP="000E1122">
      <w:r>
        <w:t>P94- Section A</w:t>
      </w:r>
    </w:p>
    <w:p w:rsidR="007D2AA2" w:rsidRDefault="007D2AA2" w:rsidP="000E1122">
      <w:r>
        <w:t>P95- Section D and A- continues to 96</w:t>
      </w:r>
    </w:p>
    <w:p w:rsidR="007D2AA2" w:rsidRPr="007D2AA2" w:rsidRDefault="007D2AA2" w:rsidP="000E1122">
      <w:r>
        <w:t>P99- Section I and A- continues to 100</w:t>
      </w:r>
      <w:bookmarkStart w:id="0" w:name="_GoBack"/>
      <w:bookmarkEnd w:id="0"/>
    </w:p>
    <w:p w:rsidR="00636E41" w:rsidRPr="00636E41" w:rsidRDefault="00636E41" w:rsidP="000E1122"/>
    <w:p w:rsidR="000E1122" w:rsidRDefault="000E1122" w:rsidP="000E1122"/>
    <w:p w:rsidR="000E1122" w:rsidRDefault="000E1122" w:rsidP="000E1122"/>
    <w:p w:rsidR="000E1122" w:rsidRDefault="000E1122" w:rsidP="001F470D"/>
    <w:p w:rsidR="001F470D" w:rsidRDefault="001F470D" w:rsidP="001F470D">
      <w:pPr>
        <w:pStyle w:val="NoSpacing"/>
      </w:pPr>
    </w:p>
    <w:sectPr w:rsidR="001F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9E4"/>
    <w:multiLevelType w:val="hybridMultilevel"/>
    <w:tmpl w:val="695E9EA2"/>
    <w:lvl w:ilvl="0" w:tplc="EFD2F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0D"/>
    <w:rsid w:val="000E1122"/>
    <w:rsid w:val="001F470D"/>
    <w:rsid w:val="00636E41"/>
    <w:rsid w:val="007D2AA2"/>
    <w:rsid w:val="00A9431C"/>
    <w:rsid w:val="00B5297C"/>
    <w:rsid w:val="00B7680D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Johnson</dc:creator>
  <cp:lastModifiedBy>Ashley Johnson</cp:lastModifiedBy>
  <cp:revision>2</cp:revision>
  <dcterms:created xsi:type="dcterms:W3CDTF">2012-09-06T17:43:00Z</dcterms:created>
  <dcterms:modified xsi:type="dcterms:W3CDTF">2012-09-06T17:43:00Z</dcterms:modified>
</cp:coreProperties>
</file>