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CEF" w:rsidRPr="00D21ABF" w:rsidRDefault="00E63007" w:rsidP="00D21AB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CATHOLIC EXPLORATION OF THE BIBLE:  NEW TESTAMENT</w:t>
      </w:r>
    </w:p>
    <w:p w:rsidR="00A71A54" w:rsidRPr="00D21ABF" w:rsidRDefault="002D7E1B" w:rsidP="00D21AB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EXPECTATIONS 2013-2014</w:t>
      </w:r>
    </w:p>
    <w:p w:rsidR="00A71A54" w:rsidRDefault="00A71A54" w:rsidP="00A71A5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1A54" w:rsidRDefault="00A71A54" w:rsidP="00A71A5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Barbara D’Urso</w:t>
      </w:r>
    </w:p>
    <w:p w:rsidR="00A71A54" w:rsidRDefault="00A71A54" w:rsidP="00A71A5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1A54" w:rsidRPr="00B20357" w:rsidRDefault="00A71A54" w:rsidP="00A71A54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B20357">
        <w:rPr>
          <w:rFonts w:ascii="Times New Roman" w:hAnsi="Times New Roman" w:cs="Times New Roman"/>
          <w:sz w:val="24"/>
          <w:szCs w:val="24"/>
          <w:u w:val="single"/>
        </w:rPr>
        <w:t>Required Materials:</w:t>
      </w:r>
    </w:p>
    <w:p w:rsidR="00A71A54" w:rsidRDefault="00D21ABF" w:rsidP="00A71A5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2”  Binder </w:t>
      </w:r>
    </w:p>
    <w:p w:rsidR="00B20357" w:rsidRDefault="00B20357" w:rsidP="00A71A5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Loose leaf paper</w:t>
      </w:r>
    </w:p>
    <w:p w:rsidR="00B20357" w:rsidRDefault="00B20357" w:rsidP="00A71A5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black or blue ink pen</w:t>
      </w:r>
      <w:r w:rsidRPr="00D21ABF">
        <w:rPr>
          <w:rFonts w:ascii="Times New Roman" w:hAnsi="Times New Roman" w:cs="Times New Roman"/>
          <w:b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a pencil with eraser</w:t>
      </w:r>
    </w:p>
    <w:p w:rsidR="00D21ABF" w:rsidRDefault="00D21ABF" w:rsidP="00D21ABF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Apps to be downloaded to the ipad: </w:t>
      </w:r>
    </w:p>
    <w:p w:rsidR="00D21ABF" w:rsidRDefault="00D21ABF" w:rsidP="00D21ABF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Laudate</w:t>
      </w:r>
    </w:p>
    <w:p w:rsidR="00D21ABF" w:rsidRDefault="00D21ABF" w:rsidP="00D21ABF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LiveBinders</w:t>
      </w:r>
    </w:p>
    <w:p w:rsidR="00E63007" w:rsidRDefault="00E63007" w:rsidP="00E6300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3007">
        <w:rPr>
          <w:rFonts w:ascii="Times New Roman" w:hAnsi="Times New Roman" w:cs="Times New Roman"/>
          <w:sz w:val="24"/>
          <w:szCs w:val="24"/>
          <w:u w:val="single"/>
        </w:rPr>
        <w:t>The New Testament:  The Good News of Jesus Chris</w:t>
      </w:r>
      <w:r>
        <w:rPr>
          <w:rFonts w:ascii="Times New Roman" w:hAnsi="Times New Roman" w:cs="Times New Roman"/>
          <w:sz w:val="24"/>
          <w:szCs w:val="24"/>
        </w:rPr>
        <w:t>t by Ralph (available through Kno)</w:t>
      </w:r>
    </w:p>
    <w:p w:rsidR="00B20357" w:rsidRDefault="00B20357" w:rsidP="00B2035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Teacher Responsibilities include:</w:t>
      </w:r>
    </w:p>
    <w:p w:rsidR="000A69DB" w:rsidRPr="000A69DB" w:rsidRDefault="000A69DB" w:rsidP="000A69D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Creating an atmosphere where you feel valued and respected, where you can share your thoughts and opinions freely</w:t>
      </w:r>
    </w:p>
    <w:p w:rsidR="000A69DB" w:rsidRPr="000A69DB" w:rsidRDefault="000A69DB" w:rsidP="000A69D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Being available for questions and concerns</w:t>
      </w:r>
      <w:r w:rsidR="0079430E">
        <w:rPr>
          <w:rFonts w:ascii="Times New Roman" w:hAnsi="Times New Roman" w:cs="Times New Roman"/>
          <w:sz w:val="24"/>
          <w:szCs w:val="24"/>
        </w:rPr>
        <w:t xml:space="preserve"> and to help you be academically successful</w:t>
      </w:r>
    </w:p>
    <w:p w:rsidR="000A69DB" w:rsidRPr="000A69DB" w:rsidRDefault="000A69DB" w:rsidP="000A69D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Inviting you to be a more active member of the Catholic Church through prayer, leadership and service</w:t>
      </w:r>
    </w:p>
    <w:p w:rsidR="000A69DB" w:rsidRPr="000A69DB" w:rsidRDefault="000A69DB" w:rsidP="000A69D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To assign work that helps one grow in their understanding of what it means to belong to God and a community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Student Responsibilities include:</w:t>
      </w:r>
    </w:p>
    <w:p w:rsidR="000A69DB" w:rsidRDefault="00E63007" w:rsidP="000A69DB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Being responsible for your own academic achievement and asking for help when necessary.</w:t>
      </w:r>
    </w:p>
    <w:p w:rsidR="000A69DB" w:rsidRPr="000A69DB" w:rsidRDefault="000A69DB" w:rsidP="000A69D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Showing respect to all people in the classroom and the physical spaces we use</w:t>
      </w:r>
    </w:p>
    <w:p w:rsidR="000A69DB" w:rsidRPr="000A69DB" w:rsidRDefault="000A69DB" w:rsidP="000A69D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Showing respect for the subject matter even if one is struggling to understand it or disagrees with it</w:t>
      </w:r>
    </w:p>
    <w:p w:rsidR="000A69DB" w:rsidRPr="000A69DB" w:rsidRDefault="000A69DB" w:rsidP="000A69D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Being organized, including being prepared for class, handing in assignments on time, and keeping papers in their appropriate sections of their binders</w:t>
      </w:r>
    </w:p>
    <w:p w:rsidR="00C5114F" w:rsidRPr="00E63007" w:rsidRDefault="000A69DB" w:rsidP="00E63007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Participating in class activities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Grading:</w:t>
      </w:r>
    </w:p>
    <w:p w:rsidR="000A69DB" w:rsidRPr="000A69DB" w:rsidRDefault="000A69DB" w:rsidP="000A69DB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Points will be given to all assignments and tests these points will be averaged together as total points</w:t>
      </w:r>
    </w:p>
    <w:p w:rsidR="000A69DB" w:rsidRPr="000A69DB" w:rsidRDefault="000A69DB" w:rsidP="000A69DB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Points will be earned through a demonstration of understanding the material, insight, completeness of thought and execution (spelling, grammar, neatness).   Rubrics will be given for longer assignments; students are expected to adhere to them.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114F" w:rsidRDefault="00C5114F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B5555" w:rsidRDefault="00FB5555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B5555" w:rsidRDefault="00FB5555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B5555" w:rsidRDefault="00FB5555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B5555" w:rsidRDefault="00FB5555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114F" w:rsidRDefault="00C5114F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Homework: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assignments will be posted to the Quia web pages by Monday at 3 p.m.  They will also be on the side board in the classroom. It is your responsibility to keep track of your assignments.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Homework will be assumed to be individual work unless otherwise specifically stated by the teacher.  Any academic dishonesty will be dealt with according to the student handbook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Homework is </w:t>
      </w:r>
      <w:r w:rsidRPr="00D21ABF">
        <w:rPr>
          <w:rFonts w:ascii="Times New Roman" w:hAnsi="Times New Roman" w:cs="Times New Roman"/>
          <w:sz w:val="24"/>
          <w:szCs w:val="24"/>
          <w:u w:val="single"/>
        </w:rPr>
        <w:t>due at the beginning of class</w:t>
      </w:r>
      <w:r>
        <w:rPr>
          <w:rFonts w:ascii="Times New Roman" w:hAnsi="Times New Roman" w:cs="Times New Roman"/>
          <w:sz w:val="24"/>
          <w:szCs w:val="24"/>
        </w:rPr>
        <w:t>. Late assign</w:t>
      </w:r>
      <w:r w:rsidR="00847179">
        <w:rPr>
          <w:rFonts w:ascii="Times New Roman" w:hAnsi="Times New Roman" w:cs="Times New Roman"/>
          <w:sz w:val="24"/>
          <w:szCs w:val="24"/>
        </w:rPr>
        <w:t>ments will be penalized</w:t>
      </w:r>
      <w:r w:rsidR="00D21ABF">
        <w:rPr>
          <w:rFonts w:ascii="Times New Roman" w:hAnsi="Times New Roman" w:cs="Times New Roman"/>
          <w:sz w:val="24"/>
          <w:szCs w:val="24"/>
        </w:rPr>
        <w:t xml:space="preserve"> 10% for the first day and</w:t>
      </w:r>
      <w:r w:rsidR="00847179">
        <w:rPr>
          <w:rFonts w:ascii="Times New Roman" w:hAnsi="Times New Roman" w:cs="Times New Roman"/>
          <w:sz w:val="24"/>
          <w:szCs w:val="24"/>
        </w:rPr>
        <w:t xml:space="preserve"> 50%</w:t>
      </w:r>
      <w:r w:rsidR="00D21ABF">
        <w:rPr>
          <w:rFonts w:ascii="Times New Roman" w:hAnsi="Times New Roman" w:cs="Times New Roman"/>
          <w:sz w:val="24"/>
          <w:szCs w:val="24"/>
        </w:rPr>
        <w:t xml:space="preserve"> thereafter until the day before the test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Late work will be accepted until </w:t>
      </w:r>
      <w:r w:rsidRPr="000A69DB">
        <w:rPr>
          <w:rFonts w:ascii="Times New Roman" w:hAnsi="Times New Roman" w:cs="Times New Roman"/>
          <w:sz w:val="24"/>
          <w:szCs w:val="24"/>
          <w:u w:val="single"/>
        </w:rPr>
        <w:t>the day before the test</w:t>
      </w:r>
      <w:r>
        <w:rPr>
          <w:rFonts w:ascii="Times New Roman" w:hAnsi="Times New Roman" w:cs="Times New Roman"/>
          <w:sz w:val="24"/>
          <w:szCs w:val="24"/>
        </w:rPr>
        <w:t>.  No assignments will be given credit after this date.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</w:t>
      </w:r>
      <w:r w:rsidR="00847179">
        <w:rPr>
          <w:rFonts w:ascii="Times New Roman" w:hAnsi="Times New Roman" w:cs="Times New Roman"/>
          <w:sz w:val="24"/>
          <w:szCs w:val="24"/>
        </w:rPr>
        <w:t>eptions will be made for extraordinary circumstances</w:t>
      </w:r>
      <w:r>
        <w:rPr>
          <w:rFonts w:ascii="Times New Roman" w:hAnsi="Times New Roman" w:cs="Times New Roman"/>
          <w:sz w:val="24"/>
          <w:szCs w:val="24"/>
        </w:rPr>
        <w:t>.  Please talk to you</w:t>
      </w:r>
      <w:r w:rsidR="00847179">
        <w:rPr>
          <w:rFonts w:ascii="Times New Roman" w:hAnsi="Times New Roman" w:cs="Times New Roman"/>
          <w:sz w:val="24"/>
          <w:szCs w:val="24"/>
        </w:rPr>
        <w:t>r teacher as soon as possible.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Tests: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Will be announced with time to adequately prepare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0A69DB">
        <w:rPr>
          <w:rFonts w:ascii="Times New Roman" w:hAnsi="Times New Roman" w:cs="Times New Roman"/>
          <w:sz w:val="24"/>
          <w:szCs w:val="24"/>
          <w:u w:val="single"/>
        </w:rPr>
        <w:t>Classroom Management:</w:t>
      </w:r>
    </w:p>
    <w:p w:rsidR="000A69DB" w:rsidRPr="000A69DB" w:rsidRDefault="000A69DB" w:rsidP="000A69DB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Materials being used during class that are not part of our class will be confiscated</w:t>
      </w:r>
      <w:r w:rsidR="0079430E">
        <w:rPr>
          <w:rFonts w:ascii="Times New Roman" w:hAnsi="Times New Roman" w:cs="Times New Roman"/>
          <w:sz w:val="24"/>
          <w:szCs w:val="24"/>
        </w:rPr>
        <w:t xml:space="preserve"> taken to the Dean’s office or</w:t>
      </w:r>
      <w:r>
        <w:rPr>
          <w:rFonts w:ascii="Times New Roman" w:hAnsi="Times New Roman" w:cs="Times New Roman"/>
          <w:sz w:val="24"/>
          <w:szCs w:val="24"/>
        </w:rPr>
        <w:t xml:space="preserve"> kept until the end of class next day</w:t>
      </w:r>
      <w:r w:rsidR="0079430E">
        <w:rPr>
          <w:rFonts w:ascii="Times New Roman" w:hAnsi="Times New Roman" w:cs="Times New Roman"/>
          <w:sz w:val="24"/>
          <w:szCs w:val="24"/>
        </w:rPr>
        <w:t xml:space="preserve"> as per the teacher’s discretion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79430E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Teacher Availability:</w:t>
      </w:r>
    </w:p>
    <w:p w:rsidR="0079430E" w:rsidRDefault="0079430E" w:rsidP="0079430E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Before school after 7:30 and after school until 3:30 or by appointment. </w:t>
      </w:r>
      <w:r w:rsidR="00847179">
        <w:rPr>
          <w:rFonts w:ascii="Times New Roman" w:hAnsi="Times New Roman" w:cs="Times New Roman"/>
          <w:sz w:val="24"/>
          <w:szCs w:val="24"/>
        </w:rPr>
        <w:t xml:space="preserve">Please see your teacher </w:t>
      </w:r>
      <w:r>
        <w:rPr>
          <w:rFonts w:ascii="Times New Roman" w:hAnsi="Times New Roman" w:cs="Times New Roman"/>
          <w:sz w:val="24"/>
          <w:szCs w:val="24"/>
        </w:rPr>
        <w:t>set up a time for us to meet.</w:t>
      </w:r>
      <w:r w:rsidR="002D7E1B">
        <w:rPr>
          <w:rFonts w:ascii="Times New Roman" w:hAnsi="Times New Roman" w:cs="Times New Roman"/>
          <w:sz w:val="24"/>
          <w:szCs w:val="24"/>
        </w:rPr>
        <w:t xml:space="preserve"> E-mail messages will be answered during regular school hours.</w:t>
      </w:r>
    </w:p>
    <w:p w:rsidR="0079430E" w:rsidRDefault="0079430E" w:rsidP="00847179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 </w:t>
      </w:r>
      <w:hyperlink r:id="rId6" w:history="1">
        <w:r w:rsidRPr="004A6BB3">
          <w:rPr>
            <w:rStyle w:val="Hyperlink"/>
            <w:rFonts w:ascii="Times New Roman" w:hAnsi="Times New Roman" w:cs="Times New Roman"/>
            <w:sz w:val="24"/>
            <w:szCs w:val="24"/>
          </w:rPr>
          <w:t>bdurso@saintviator.com</w:t>
        </w:r>
      </w:hyperlink>
      <w:r w:rsidR="00847179">
        <w:rPr>
          <w:rFonts w:ascii="Times New Roman" w:hAnsi="Times New Roman" w:cs="Times New Roman"/>
          <w:sz w:val="24"/>
          <w:szCs w:val="24"/>
        </w:rPr>
        <w:t xml:space="preserve">,  Phone:  847-392-4050 ext. </w:t>
      </w:r>
      <w:r w:rsidR="00D21ABF">
        <w:rPr>
          <w:rFonts w:ascii="Times New Roman" w:hAnsi="Times New Roman" w:cs="Times New Roman"/>
          <w:sz w:val="24"/>
          <w:szCs w:val="24"/>
        </w:rPr>
        <w:t>293</w:t>
      </w:r>
    </w:p>
    <w:p w:rsidR="00847179" w:rsidRPr="00847179" w:rsidRDefault="00847179" w:rsidP="00E63007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79430E" w:rsidRDefault="0079430E" w:rsidP="0079430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9430E" w:rsidRPr="0079430E" w:rsidRDefault="0079430E" w:rsidP="0079430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P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sectPr w:rsidR="000A69DB" w:rsidRPr="000A69DB" w:rsidSect="00884C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0B5C"/>
    <w:multiLevelType w:val="hybridMultilevel"/>
    <w:tmpl w:val="F496C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A37B5D"/>
    <w:multiLevelType w:val="hybridMultilevel"/>
    <w:tmpl w:val="C8E23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CF168A"/>
    <w:multiLevelType w:val="hybridMultilevel"/>
    <w:tmpl w:val="AAB0C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D86589"/>
    <w:multiLevelType w:val="hybridMultilevel"/>
    <w:tmpl w:val="08423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CA5CDC"/>
    <w:multiLevelType w:val="hybridMultilevel"/>
    <w:tmpl w:val="522E2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206F20"/>
    <w:multiLevelType w:val="hybridMultilevel"/>
    <w:tmpl w:val="ECBE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E1244E"/>
    <w:multiLevelType w:val="hybridMultilevel"/>
    <w:tmpl w:val="0E10C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B13B7B"/>
    <w:multiLevelType w:val="hybridMultilevel"/>
    <w:tmpl w:val="1952A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C8447D"/>
    <w:multiLevelType w:val="hybridMultilevel"/>
    <w:tmpl w:val="5BC4F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7B7C0A"/>
    <w:multiLevelType w:val="hybridMultilevel"/>
    <w:tmpl w:val="D66A3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737254"/>
    <w:multiLevelType w:val="hybridMultilevel"/>
    <w:tmpl w:val="9CF4C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A30F9D"/>
    <w:multiLevelType w:val="hybridMultilevel"/>
    <w:tmpl w:val="5602F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8B1DF5"/>
    <w:multiLevelType w:val="hybridMultilevel"/>
    <w:tmpl w:val="DD9E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162C10"/>
    <w:multiLevelType w:val="hybridMultilevel"/>
    <w:tmpl w:val="30189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8174FF"/>
    <w:multiLevelType w:val="hybridMultilevel"/>
    <w:tmpl w:val="5A025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13"/>
  </w:num>
  <w:num w:numId="5">
    <w:abstractNumId w:val="9"/>
  </w:num>
  <w:num w:numId="6">
    <w:abstractNumId w:val="5"/>
  </w:num>
  <w:num w:numId="7">
    <w:abstractNumId w:val="2"/>
  </w:num>
  <w:num w:numId="8">
    <w:abstractNumId w:val="7"/>
  </w:num>
  <w:num w:numId="9">
    <w:abstractNumId w:val="0"/>
  </w:num>
  <w:num w:numId="10">
    <w:abstractNumId w:val="6"/>
  </w:num>
  <w:num w:numId="11">
    <w:abstractNumId w:val="3"/>
  </w:num>
  <w:num w:numId="12">
    <w:abstractNumId w:val="14"/>
  </w:num>
  <w:num w:numId="13">
    <w:abstractNumId w:val="4"/>
  </w:num>
  <w:num w:numId="14">
    <w:abstractNumId w:val="1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A54"/>
    <w:rsid w:val="000013AA"/>
    <w:rsid w:val="000057AF"/>
    <w:rsid w:val="00010BE0"/>
    <w:rsid w:val="00015DBF"/>
    <w:rsid w:val="000240E7"/>
    <w:rsid w:val="000261D6"/>
    <w:rsid w:val="00034B21"/>
    <w:rsid w:val="00041A86"/>
    <w:rsid w:val="000518FB"/>
    <w:rsid w:val="000622D5"/>
    <w:rsid w:val="00070A86"/>
    <w:rsid w:val="000760F1"/>
    <w:rsid w:val="0009373D"/>
    <w:rsid w:val="000A69DB"/>
    <w:rsid w:val="000B307A"/>
    <w:rsid w:val="000C71FF"/>
    <w:rsid w:val="000D5B69"/>
    <w:rsid w:val="000F740B"/>
    <w:rsid w:val="00112453"/>
    <w:rsid w:val="00115A35"/>
    <w:rsid w:val="00130353"/>
    <w:rsid w:val="00137733"/>
    <w:rsid w:val="001404E3"/>
    <w:rsid w:val="00154D11"/>
    <w:rsid w:val="001778FF"/>
    <w:rsid w:val="00192387"/>
    <w:rsid w:val="001973CE"/>
    <w:rsid w:val="001D454D"/>
    <w:rsid w:val="001F5DE9"/>
    <w:rsid w:val="00205B37"/>
    <w:rsid w:val="00222B42"/>
    <w:rsid w:val="002414FE"/>
    <w:rsid w:val="00244DD8"/>
    <w:rsid w:val="00260819"/>
    <w:rsid w:val="0026455A"/>
    <w:rsid w:val="00264948"/>
    <w:rsid w:val="00294855"/>
    <w:rsid w:val="002B76ED"/>
    <w:rsid w:val="002C2ED5"/>
    <w:rsid w:val="002C3939"/>
    <w:rsid w:val="002D7E1B"/>
    <w:rsid w:val="002F43AA"/>
    <w:rsid w:val="003008A5"/>
    <w:rsid w:val="00301107"/>
    <w:rsid w:val="0034589E"/>
    <w:rsid w:val="00345B09"/>
    <w:rsid w:val="00350C09"/>
    <w:rsid w:val="00353344"/>
    <w:rsid w:val="00367092"/>
    <w:rsid w:val="00370307"/>
    <w:rsid w:val="003752DE"/>
    <w:rsid w:val="003875C1"/>
    <w:rsid w:val="00391465"/>
    <w:rsid w:val="0039163C"/>
    <w:rsid w:val="003930FB"/>
    <w:rsid w:val="003A7167"/>
    <w:rsid w:val="003C6FBF"/>
    <w:rsid w:val="003D2D05"/>
    <w:rsid w:val="003E0D23"/>
    <w:rsid w:val="003F02B1"/>
    <w:rsid w:val="004130A0"/>
    <w:rsid w:val="00421F8D"/>
    <w:rsid w:val="00447E7E"/>
    <w:rsid w:val="00452C28"/>
    <w:rsid w:val="00461004"/>
    <w:rsid w:val="004639F4"/>
    <w:rsid w:val="00497D7C"/>
    <w:rsid w:val="004A1C7A"/>
    <w:rsid w:val="004A7B99"/>
    <w:rsid w:val="004C0ACB"/>
    <w:rsid w:val="004C1714"/>
    <w:rsid w:val="004D1ECE"/>
    <w:rsid w:val="004D3472"/>
    <w:rsid w:val="004D50F3"/>
    <w:rsid w:val="004F6118"/>
    <w:rsid w:val="004F731D"/>
    <w:rsid w:val="004F7DF7"/>
    <w:rsid w:val="005079B8"/>
    <w:rsid w:val="005124F8"/>
    <w:rsid w:val="00536C29"/>
    <w:rsid w:val="0054587A"/>
    <w:rsid w:val="00550093"/>
    <w:rsid w:val="00551222"/>
    <w:rsid w:val="0055199D"/>
    <w:rsid w:val="0055352D"/>
    <w:rsid w:val="005573BC"/>
    <w:rsid w:val="005573E0"/>
    <w:rsid w:val="00565581"/>
    <w:rsid w:val="00566AA5"/>
    <w:rsid w:val="00577E8C"/>
    <w:rsid w:val="00587BA7"/>
    <w:rsid w:val="00593345"/>
    <w:rsid w:val="005B23BF"/>
    <w:rsid w:val="005C3DBE"/>
    <w:rsid w:val="005F09AF"/>
    <w:rsid w:val="0060566A"/>
    <w:rsid w:val="00651C6F"/>
    <w:rsid w:val="006525AF"/>
    <w:rsid w:val="006608A6"/>
    <w:rsid w:val="0066643D"/>
    <w:rsid w:val="006856BC"/>
    <w:rsid w:val="006E18AA"/>
    <w:rsid w:val="006E1A2C"/>
    <w:rsid w:val="006E44F3"/>
    <w:rsid w:val="006F4312"/>
    <w:rsid w:val="006F4D72"/>
    <w:rsid w:val="00712E04"/>
    <w:rsid w:val="00722710"/>
    <w:rsid w:val="007368F3"/>
    <w:rsid w:val="0076000A"/>
    <w:rsid w:val="00762870"/>
    <w:rsid w:val="007774E4"/>
    <w:rsid w:val="0079430E"/>
    <w:rsid w:val="007A2E0B"/>
    <w:rsid w:val="007C3966"/>
    <w:rsid w:val="007C61B1"/>
    <w:rsid w:val="007E660C"/>
    <w:rsid w:val="007F4052"/>
    <w:rsid w:val="007F6DC1"/>
    <w:rsid w:val="007F6E9C"/>
    <w:rsid w:val="0080761A"/>
    <w:rsid w:val="00810721"/>
    <w:rsid w:val="00837CEF"/>
    <w:rsid w:val="008409C6"/>
    <w:rsid w:val="00847179"/>
    <w:rsid w:val="00856A73"/>
    <w:rsid w:val="008625CA"/>
    <w:rsid w:val="00884C84"/>
    <w:rsid w:val="00890DD1"/>
    <w:rsid w:val="008965C5"/>
    <w:rsid w:val="008A0B78"/>
    <w:rsid w:val="008A7445"/>
    <w:rsid w:val="008D54AE"/>
    <w:rsid w:val="008F4DFC"/>
    <w:rsid w:val="00901F7A"/>
    <w:rsid w:val="00904B08"/>
    <w:rsid w:val="00917306"/>
    <w:rsid w:val="00936FA1"/>
    <w:rsid w:val="009403DA"/>
    <w:rsid w:val="00942906"/>
    <w:rsid w:val="00951A71"/>
    <w:rsid w:val="00961C8E"/>
    <w:rsid w:val="0096339F"/>
    <w:rsid w:val="009713D1"/>
    <w:rsid w:val="0097610C"/>
    <w:rsid w:val="00985061"/>
    <w:rsid w:val="009A1E19"/>
    <w:rsid w:val="009D0494"/>
    <w:rsid w:val="009F0EFE"/>
    <w:rsid w:val="00A16538"/>
    <w:rsid w:val="00A44CC5"/>
    <w:rsid w:val="00A55A72"/>
    <w:rsid w:val="00A71A54"/>
    <w:rsid w:val="00A90D8D"/>
    <w:rsid w:val="00AA729E"/>
    <w:rsid w:val="00AB0456"/>
    <w:rsid w:val="00AB7073"/>
    <w:rsid w:val="00AC3D60"/>
    <w:rsid w:val="00AD6FF1"/>
    <w:rsid w:val="00AF658A"/>
    <w:rsid w:val="00B12C5C"/>
    <w:rsid w:val="00B1327E"/>
    <w:rsid w:val="00B20357"/>
    <w:rsid w:val="00B264B6"/>
    <w:rsid w:val="00B30A63"/>
    <w:rsid w:val="00B52842"/>
    <w:rsid w:val="00B52E4D"/>
    <w:rsid w:val="00B56DBC"/>
    <w:rsid w:val="00B71511"/>
    <w:rsid w:val="00B81222"/>
    <w:rsid w:val="00B83145"/>
    <w:rsid w:val="00B93B6A"/>
    <w:rsid w:val="00B93B92"/>
    <w:rsid w:val="00B941DD"/>
    <w:rsid w:val="00BA2CA9"/>
    <w:rsid w:val="00BA3CEF"/>
    <w:rsid w:val="00BA7216"/>
    <w:rsid w:val="00BB4221"/>
    <w:rsid w:val="00BC0773"/>
    <w:rsid w:val="00BD3A4F"/>
    <w:rsid w:val="00BE18B0"/>
    <w:rsid w:val="00BE3EEB"/>
    <w:rsid w:val="00BE5F41"/>
    <w:rsid w:val="00BF4946"/>
    <w:rsid w:val="00BF5D0C"/>
    <w:rsid w:val="00C22B8E"/>
    <w:rsid w:val="00C25093"/>
    <w:rsid w:val="00C33491"/>
    <w:rsid w:val="00C5114F"/>
    <w:rsid w:val="00C515EC"/>
    <w:rsid w:val="00C5665C"/>
    <w:rsid w:val="00C744DD"/>
    <w:rsid w:val="00C750F3"/>
    <w:rsid w:val="00C76CDA"/>
    <w:rsid w:val="00C86DC9"/>
    <w:rsid w:val="00CA0A6D"/>
    <w:rsid w:val="00CA7FD8"/>
    <w:rsid w:val="00CB0B9A"/>
    <w:rsid w:val="00CB34F7"/>
    <w:rsid w:val="00CB4A0B"/>
    <w:rsid w:val="00CC0CB6"/>
    <w:rsid w:val="00CC30E4"/>
    <w:rsid w:val="00CE5ECD"/>
    <w:rsid w:val="00D10637"/>
    <w:rsid w:val="00D1166D"/>
    <w:rsid w:val="00D11A47"/>
    <w:rsid w:val="00D12E28"/>
    <w:rsid w:val="00D21ABF"/>
    <w:rsid w:val="00D43F9E"/>
    <w:rsid w:val="00D4493B"/>
    <w:rsid w:val="00D4733A"/>
    <w:rsid w:val="00D51B56"/>
    <w:rsid w:val="00D64637"/>
    <w:rsid w:val="00D6521E"/>
    <w:rsid w:val="00D7600E"/>
    <w:rsid w:val="00D930E4"/>
    <w:rsid w:val="00DA6028"/>
    <w:rsid w:val="00DB432C"/>
    <w:rsid w:val="00DC428F"/>
    <w:rsid w:val="00DD0775"/>
    <w:rsid w:val="00DD6F33"/>
    <w:rsid w:val="00DE28D1"/>
    <w:rsid w:val="00DF3F63"/>
    <w:rsid w:val="00E31CFC"/>
    <w:rsid w:val="00E41363"/>
    <w:rsid w:val="00E45294"/>
    <w:rsid w:val="00E63007"/>
    <w:rsid w:val="00E806E0"/>
    <w:rsid w:val="00E8391F"/>
    <w:rsid w:val="00E844E3"/>
    <w:rsid w:val="00E92F26"/>
    <w:rsid w:val="00EB01F7"/>
    <w:rsid w:val="00EC6FDC"/>
    <w:rsid w:val="00EF3A6A"/>
    <w:rsid w:val="00F02005"/>
    <w:rsid w:val="00F06842"/>
    <w:rsid w:val="00F15BC8"/>
    <w:rsid w:val="00F348E0"/>
    <w:rsid w:val="00F47765"/>
    <w:rsid w:val="00F80040"/>
    <w:rsid w:val="00F81A7F"/>
    <w:rsid w:val="00F97F2E"/>
    <w:rsid w:val="00FB5555"/>
    <w:rsid w:val="00FE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1A5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9430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1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1A5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9430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1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durso@saintviator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Saint Viator</cp:lastModifiedBy>
  <cp:revision>2</cp:revision>
  <cp:lastPrinted>2014-02-26T17:24:00Z</cp:lastPrinted>
  <dcterms:created xsi:type="dcterms:W3CDTF">2014-02-26T17:25:00Z</dcterms:created>
  <dcterms:modified xsi:type="dcterms:W3CDTF">2014-02-26T17:25:00Z</dcterms:modified>
</cp:coreProperties>
</file>