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2B" w:rsidRDefault="004B352B" w:rsidP="00F44299">
      <w:pPr>
        <w:spacing w:before="100" w:beforeAutospacing="1" w:after="48" w:line="288" w:lineRule="atLeast"/>
        <w:outlineLvl w:val="2"/>
        <w:rPr>
          <w:rFonts w:ascii="Arial" w:eastAsia="Times New Roman" w:hAnsi="Arial" w:cs="Arial"/>
          <w:b/>
          <w:bCs/>
          <w:sz w:val="39"/>
          <w:szCs w:val="39"/>
          <w:lang w:bidi="ar-SA"/>
        </w:rPr>
      </w:pPr>
      <w:r>
        <w:rPr>
          <w:rFonts w:ascii="Arial" w:eastAsia="Times New Roman" w:hAnsi="Arial" w:cs="Arial"/>
          <w:b/>
          <w:bCs/>
          <w:sz w:val="39"/>
          <w:szCs w:val="39"/>
          <w:lang w:bidi="ar-SA"/>
        </w:rPr>
        <w:t>ILLUSTRATOR CS3</w:t>
      </w:r>
    </w:p>
    <w:p w:rsidR="00F44299" w:rsidRPr="00F44299" w:rsidRDefault="00F44299" w:rsidP="00F44299">
      <w:pPr>
        <w:spacing w:before="100" w:beforeAutospacing="1" w:after="48" w:line="288" w:lineRule="atLeast"/>
        <w:outlineLvl w:val="2"/>
        <w:rPr>
          <w:rFonts w:ascii="Arial" w:eastAsia="Times New Roman" w:hAnsi="Arial" w:cs="Arial"/>
          <w:b/>
          <w:bCs/>
          <w:sz w:val="39"/>
          <w:szCs w:val="39"/>
          <w:lang w:bidi="ar-SA"/>
        </w:rPr>
      </w:pPr>
      <w:r w:rsidRPr="00F44299">
        <w:rPr>
          <w:rFonts w:ascii="Arial" w:eastAsia="Times New Roman" w:hAnsi="Arial" w:cs="Arial"/>
          <w:b/>
          <w:bCs/>
          <w:sz w:val="39"/>
          <w:szCs w:val="39"/>
          <w:lang w:bidi="ar-SA"/>
        </w:rPr>
        <w:t>Photo Inside of Type</w:t>
      </w:r>
    </w:p>
    <w:p w:rsidR="006025AE" w:rsidRDefault="006025AE" w:rsidP="00F44299">
      <w:pPr>
        <w:spacing w:after="24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</w:p>
    <w:p w:rsidR="00F44299" w:rsidRPr="004B352B" w:rsidRDefault="006025AE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>P</w:t>
      </w:r>
      <w:r w:rsidR="00F44299" w:rsidRPr="004B352B">
        <w:rPr>
          <w:rFonts w:ascii="Arial" w:eastAsia="Times New Roman" w:hAnsi="Arial" w:cs="Arial"/>
          <w:bCs/>
          <w:sz w:val="26"/>
          <w:szCs w:val="26"/>
          <w:lang w:bidi="ar-SA"/>
        </w:rPr>
        <w:t>lace an image into Illustrator (File&gt;Place)</w:t>
      </w:r>
    </w:p>
    <w:p w:rsidR="00F44299" w:rsidRPr="004B352B" w:rsidRDefault="006025AE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>C</w:t>
      </w:r>
      <w:r w:rsidR="00F44299" w:rsidRPr="004B352B">
        <w:rPr>
          <w:rFonts w:ascii="Arial" w:eastAsia="Times New Roman" w:hAnsi="Arial" w:cs="Arial"/>
          <w:bCs/>
          <w:sz w:val="26"/>
          <w:szCs w:val="26"/>
          <w:lang w:bidi="ar-SA"/>
        </w:rPr>
        <w:t xml:space="preserve">reate some text with the Type tool (T) and position it on top of the photo. </w:t>
      </w:r>
    </w:p>
    <w:p w:rsidR="00F44299" w:rsidRPr="004B352B" w:rsidRDefault="00F44299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>With the Selection tool, select both the photo and the type</w:t>
      </w:r>
    </w:p>
    <w:p w:rsidR="00F44299" w:rsidRPr="004B352B" w:rsidRDefault="004B352B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>F</w:t>
      </w:r>
      <w:r w:rsidR="00F44299" w:rsidRPr="004B352B">
        <w:rPr>
          <w:rFonts w:ascii="Arial" w:eastAsia="Times New Roman" w:hAnsi="Arial" w:cs="Arial"/>
          <w:bCs/>
          <w:sz w:val="26"/>
          <w:szCs w:val="26"/>
          <w:lang w:bidi="ar-SA"/>
        </w:rPr>
        <w:t>rom the Object menu, select Clipping Mask&gt;Make</w:t>
      </w:r>
    </w:p>
    <w:p w:rsidR="00F44299" w:rsidRPr="004B352B" w:rsidRDefault="00F44299" w:rsidP="004B352B">
      <w:pPr>
        <w:spacing w:after="120" w:line="360" w:lineRule="atLeast"/>
        <w:ind w:left="720"/>
        <w:outlineLvl w:val="3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4B352B">
        <w:rPr>
          <w:rFonts w:ascii="Arial" w:eastAsia="Times New Roman" w:hAnsi="Arial" w:cs="Arial"/>
          <w:bCs/>
          <w:sz w:val="22"/>
          <w:szCs w:val="22"/>
          <w:lang w:bidi="ar-SA"/>
        </w:rPr>
        <w:t xml:space="preserve">(In our example, we added a stroke by selecting the text with the Selection tool and changing the Stroke color in the Toolbox to black to make the type easier to see.) </w:t>
      </w:r>
    </w:p>
    <w:p w:rsidR="004B352B" w:rsidRPr="004B352B" w:rsidRDefault="00F44299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>Use the Type tool to edit the text</w:t>
      </w:r>
    </w:p>
    <w:p w:rsidR="00F44299" w:rsidRPr="004B352B" w:rsidRDefault="004B352B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 xml:space="preserve">Use the </w:t>
      </w:r>
      <w:r w:rsidR="00F44299" w:rsidRPr="004B352B">
        <w:rPr>
          <w:rFonts w:ascii="Arial" w:eastAsia="Times New Roman" w:hAnsi="Arial" w:cs="Arial"/>
          <w:bCs/>
          <w:sz w:val="26"/>
          <w:szCs w:val="26"/>
          <w:lang w:bidi="ar-SA"/>
        </w:rPr>
        <w:t xml:space="preserve">Direct Selection tool (A) to move the photo. </w:t>
      </w:r>
    </w:p>
    <w:p w:rsidR="00F44299" w:rsidRPr="004B352B" w:rsidRDefault="00F44299" w:rsidP="004B352B">
      <w:pPr>
        <w:pStyle w:val="ListParagraph"/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 xml:space="preserve">To cancel the effect completely, select the photo and text, then go back to the Object menu and choose Clipping Mask&gt;Release. </w:t>
      </w:r>
    </w:p>
    <w:p w:rsidR="004B352B" w:rsidRDefault="004B352B" w:rsidP="004B352B">
      <w:p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</w:p>
    <w:p w:rsidR="00F44299" w:rsidRPr="004B352B" w:rsidRDefault="00F44299" w:rsidP="004B352B">
      <w:pPr>
        <w:spacing w:after="120" w:line="360" w:lineRule="atLeast"/>
        <w:outlineLvl w:val="3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4B352B">
        <w:rPr>
          <w:rFonts w:ascii="Arial" w:eastAsia="Times New Roman" w:hAnsi="Arial" w:cs="Arial"/>
          <w:bCs/>
          <w:sz w:val="26"/>
          <w:szCs w:val="26"/>
          <w:lang w:bidi="ar-SA"/>
        </w:rPr>
        <w:t xml:space="preserve">The most important aspect of this technique: The masking object (in this case, the text) needs to be on top. </w:t>
      </w:r>
    </w:p>
    <w:p w:rsidR="00F44299" w:rsidRPr="00F44299" w:rsidRDefault="00F44299" w:rsidP="00F44299">
      <w:pPr>
        <w:spacing w:beforeAutospacing="1" w:afterAutospacing="1" w:line="288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426085</wp:posOffset>
            </wp:positionV>
            <wp:extent cx="4603750" cy="4287520"/>
            <wp:effectExtent l="95250" t="76200" r="82550" b="55880"/>
            <wp:wrapTight wrapText="bothSides">
              <wp:wrapPolygon edited="0">
                <wp:start x="-447" y="-384"/>
                <wp:lineTo x="-447" y="21882"/>
                <wp:lineTo x="21987" y="21882"/>
                <wp:lineTo x="21987" y="-384"/>
                <wp:lineTo x="-447" y="-384"/>
              </wp:wrapPolygon>
            </wp:wrapTight>
            <wp:docPr id="3" name="Picture 3" descr="http://www.peachpit.com/content/images/chap3_032133065x/elementLinks/060f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achpit.com/content/images/chap3_032133065x/elementLinks/060fig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28752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693" w:rsidRDefault="00C86693"/>
    <w:sectPr w:rsidR="00C86693" w:rsidSect="006025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61DE"/>
    <w:multiLevelType w:val="hybridMultilevel"/>
    <w:tmpl w:val="8674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44299"/>
    <w:rsid w:val="004B352B"/>
    <w:rsid w:val="006025AE"/>
    <w:rsid w:val="006C0A91"/>
    <w:rsid w:val="00786BC3"/>
    <w:rsid w:val="00A725CB"/>
    <w:rsid w:val="00C86693"/>
    <w:rsid w:val="00D24874"/>
    <w:rsid w:val="00E51EC3"/>
    <w:rsid w:val="00F44299"/>
    <w:rsid w:val="00F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9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A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A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0A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C0A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0A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0A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0A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0A91"/>
    <w:rPr>
      <w:b/>
      <w:bCs/>
    </w:rPr>
  </w:style>
  <w:style w:type="character" w:styleId="Emphasis">
    <w:name w:val="Emphasis"/>
    <w:basedOn w:val="DefaultParagraphFont"/>
    <w:uiPriority w:val="20"/>
    <w:qFormat/>
    <w:rsid w:val="006C0A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0A91"/>
    <w:rPr>
      <w:szCs w:val="32"/>
    </w:rPr>
  </w:style>
  <w:style w:type="paragraph" w:styleId="ListParagraph">
    <w:name w:val="List Paragraph"/>
    <w:basedOn w:val="Normal"/>
    <w:uiPriority w:val="34"/>
    <w:qFormat/>
    <w:rsid w:val="006C0A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0A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0A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91"/>
    <w:rPr>
      <w:b/>
      <w:i/>
      <w:sz w:val="24"/>
    </w:rPr>
  </w:style>
  <w:style w:type="character" w:styleId="SubtleEmphasis">
    <w:name w:val="Subtle Emphasis"/>
    <w:uiPriority w:val="19"/>
    <w:qFormat/>
    <w:rsid w:val="006C0A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0A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0A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0A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0A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A9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44299"/>
    <w:pPr>
      <w:spacing w:after="240" w:line="360" w:lineRule="atLeast"/>
    </w:pPr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0372">
      <w:bodyDiv w:val="1"/>
      <w:marLeft w:val="0"/>
      <w:marRight w:val="0"/>
      <w:marTop w:val="21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422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1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C7C8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30163">
                          <w:marLeft w:val="480"/>
                          <w:marRight w:val="48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CISD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prbell</dc:creator>
  <cp:keywords/>
  <dc:description/>
  <cp:lastModifiedBy>prbell</cp:lastModifiedBy>
  <cp:revision>5</cp:revision>
  <cp:lastPrinted>2009-01-14T13:50:00Z</cp:lastPrinted>
  <dcterms:created xsi:type="dcterms:W3CDTF">2009-01-14T13:18:00Z</dcterms:created>
  <dcterms:modified xsi:type="dcterms:W3CDTF">2009-01-14T14:21:00Z</dcterms:modified>
</cp:coreProperties>
</file>