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44C8B" w:rsidRPr="00F44C8B" w:rsidRDefault="00F44C8B" w:rsidP="00F44C8B">
      <w:pPr>
        <w:spacing w:before="100" w:beforeAutospacing="1" w:after="100" w:afterAutospacing="1" w:line="240" w:lineRule="auto"/>
        <w:outlineLvl w:val="0"/>
        <w:rPr>
          <w:rFonts w:ascii="Times New Roman" w:eastAsia="Times New Roman" w:hAnsi="Times New Roman" w:cs="Times New Roman"/>
          <w:b/>
          <w:bCs/>
          <w:kern w:val="36"/>
          <w:sz w:val="48"/>
          <w:szCs w:val="48"/>
        </w:rPr>
      </w:pPr>
      <w:r w:rsidRPr="00F44C8B">
        <w:rPr>
          <w:rFonts w:ascii="Times New Roman" w:eastAsia="Times New Roman" w:hAnsi="Times New Roman" w:cs="Times New Roman"/>
          <w:b/>
          <w:bCs/>
          <w:kern w:val="36"/>
          <w:sz w:val="48"/>
          <w:szCs w:val="48"/>
        </w:rPr>
        <w:t>2013/2014 Competency-Based Task/Competency List</w:t>
      </w:r>
    </w:p>
    <w:p w:rsidR="00F44C8B" w:rsidRPr="00F44C8B" w:rsidRDefault="00F44C8B" w:rsidP="00F44C8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44C8B">
        <w:rPr>
          <w:rFonts w:ascii="Times New Roman" w:eastAsia="Times New Roman" w:hAnsi="Times New Roman" w:cs="Times New Roman"/>
          <w:sz w:val="24"/>
          <w:szCs w:val="24"/>
        </w:rPr>
        <w:t xml:space="preserve">All tasks are considered essential statewide and are required of all students. </w:t>
      </w:r>
    </w:p>
    <w:p w:rsidR="00F44C8B" w:rsidRPr="00F44C8B" w:rsidRDefault="00F44C8B" w:rsidP="00F44C8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hyperlink r:id="rId6" w:history="1">
        <w:r w:rsidRPr="00F44C8B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</w:rPr>
          <w:t>Expand all</w:t>
        </w:r>
      </w:hyperlink>
    </w:p>
    <w:p w:rsidR="00F44C8B" w:rsidRPr="00F44C8B" w:rsidRDefault="00F44C8B" w:rsidP="00F44C8B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</w:rPr>
      </w:pPr>
      <w:r w:rsidRPr="00F44C8B">
        <w:rPr>
          <w:rFonts w:ascii="Times New Roman" w:eastAsia="Times New Roman" w:hAnsi="Times New Roman" w:cs="Times New Roman"/>
          <w:b/>
          <w:bCs/>
          <w:sz w:val="36"/>
          <w:szCs w:val="36"/>
        </w:rPr>
        <w:t>Demonstrating Workplace Readiness Skills: Personal Qualities and People Skills</w:t>
      </w:r>
    </w:p>
    <w:p w:rsidR="00F44C8B" w:rsidRPr="00F44C8B" w:rsidRDefault="00F44C8B" w:rsidP="00F44C8B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hyperlink r:id="rId7" w:history="1">
        <w:r w:rsidRPr="00F44C8B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</w:rPr>
          <w:t>Demonstrate positive work ethic.</w:t>
        </w:r>
      </w:hyperlink>
      <w:r w:rsidRPr="00F44C8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F44C8B" w:rsidRPr="00F44C8B" w:rsidRDefault="00F44C8B" w:rsidP="00F44C8B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hyperlink r:id="rId8" w:history="1">
        <w:r w:rsidRPr="00F44C8B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</w:rPr>
          <w:t>Demonstrate integrity.</w:t>
        </w:r>
      </w:hyperlink>
      <w:r w:rsidRPr="00F44C8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F44C8B" w:rsidRPr="00F44C8B" w:rsidRDefault="00F44C8B" w:rsidP="00F44C8B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hyperlink r:id="rId9" w:history="1">
        <w:r w:rsidRPr="00F44C8B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</w:rPr>
          <w:t>Demonstrate teamwork skills.</w:t>
        </w:r>
      </w:hyperlink>
      <w:r w:rsidRPr="00F44C8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F44C8B" w:rsidRPr="00F44C8B" w:rsidRDefault="00F44C8B" w:rsidP="00F44C8B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hyperlink r:id="rId10" w:history="1">
        <w:r w:rsidRPr="00F44C8B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</w:rPr>
          <w:t>Demonstrate self-representation skills.</w:t>
        </w:r>
      </w:hyperlink>
      <w:r w:rsidRPr="00F44C8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F44C8B" w:rsidRPr="00F44C8B" w:rsidRDefault="00F44C8B" w:rsidP="00F44C8B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hyperlink r:id="rId11" w:history="1">
        <w:r w:rsidRPr="00F44C8B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</w:rPr>
          <w:t>Demonstrate diversity awareness.</w:t>
        </w:r>
      </w:hyperlink>
      <w:r w:rsidRPr="00F44C8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F44C8B" w:rsidRPr="00F44C8B" w:rsidRDefault="00F44C8B" w:rsidP="00F44C8B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hyperlink r:id="rId12" w:history="1">
        <w:r w:rsidRPr="00F44C8B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</w:rPr>
          <w:t>Demonstrate conflict-resolution skills.</w:t>
        </w:r>
      </w:hyperlink>
      <w:r w:rsidRPr="00F44C8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F44C8B" w:rsidRPr="00F44C8B" w:rsidRDefault="00F44C8B" w:rsidP="00F44C8B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hyperlink r:id="rId13" w:history="1">
        <w:r w:rsidRPr="00F44C8B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</w:rPr>
          <w:t>Demonstrate creativity and resourcefulness.</w:t>
        </w:r>
      </w:hyperlink>
      <w:r w:rsidRPr="00F44C8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F44C8B" w:rsidRPr="00F44C8B" w:rsidRDefault="00F44C8B" w:rsidP="00F44C8B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</w:rPr>
      </w:pPr>
      <w:r w:rsidRPr="00F44C8B">
        <w:rPr>
          <w:rFonts w:ascii="Times New Roman" w:eastAsia="Times New Roman" w:hAnsi="Times New Roman" w:cs="Times New Roman"/>
          <w:b/>
          <w:bCs/>
          <w:sz w:val="36"/>
          <w:szCs w:val="36"/>
        </w:rPr>
        <w:t>Demonstrating Workplace Readiness Skills: Professional Knowledge and Skills</w:t>
      </w:r>
    </w:p>
    <w:p w:rsidR="00F44C8B" w:rsidRPr="00F44C8B" w:rsidRDefault="00F44C8B" w:rsidP="00F44C8B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hyperlink r:id="rId14" w:history="1">
        <w:r w:rsidRPr="00F44C8B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</w:rPr>
          <w:t>Demonstrate effective speaking and listening skills.</w:t>
        </w:r>
      </w:hyperlink>
      <w:r w:rsidRPr="00F44C8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F44C8B" w:rsidRPr="00F44C8B" w:rsidRDefault="00F44C8B" w:rsidP="00F44C8B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hyperlink r:id="rId15" w:history="1">
        <w:r w:rsidRPr="00F44C8B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</w:rPr>
          <w:t>Demonstrate effective reading and writing skills.</w:t>
        </w:r>
      </w:hyperlink>
      <w:r w:rsidRPr="00F44C8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F44C8B" w:rsidRPr="00F44C8B" w:rsidRDefault="00F44C8B" w:rsidP="00F44C8B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hyperlink r:id="rId16" w:history="1">
        <w:r w:rsidRPr="00F44C8B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</w:rPr>
          <w:t>Demonstrate critical-thinking and problem-solving skills.</w:t>
        </w:r>
      </w:hyperlink>
      <w:r w:rsidRPr="00F44C8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F44C8B" w:rsidRPr="00F44C8B" w:rsidRDefault="00F44C8B" w:rsidP="00F44C8B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hyperlink r:id="rId17" w:history="1">
        <w:r w:rsidRPr="00F44C8B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</w:rPr>
          <w:t>Demonstrate healthy behaviors and safety skills.</w:t>
        </w:r>
      </w:hyperlink>
      <w:r w:rsidRPr="00F44C8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F44C8B" w:rsidRPr="00F44C8B" w:rsidRDefault="00F44C8B" w:rsidP="00F44C8B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hyperlink r:id="rId18" w:history="1">
        <w:r w:rsidRPr="00F44C8B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</w:rPr>
          <w:t>Demonstrate an understanding of workplace organizations, systems, and climates.</w:t>
        </w:r>
      </w:hyperlink>
      <w:r w:rsidRPr="00F44C8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F44C8B" w:rsidRPr="00F44C8B" w:rsidRDefault="00F44C8B" w:rsidP="00F44C8B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hyperlink r:id="rId19" w:history="1">
        <w:r w:rsidRPr="00F44C8B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</w:rPr>
          <w:t>Demonstrate lifelong-learning skills.</w:t>
        </w:r>
      </w:hyperlink>
      <w:r w:rsidRPr="00F44C8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F44C8B" w:rsidRPr="00F44C8B" w:rsidRDefault="00F44C8B" w:rsidP="00F44C8B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hyperlink r:id="rId20" w:history="1">
        <w:r w:rsidRPr="00F44C8B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</w:rPr>
          <w:t>Demonstrate job-acquisition and advancement skills.</w:t>
        </w:r>
      </w:hyperlink>
      <w:r w:rsidRPr="00F44C8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F44C8B" w:rsidRPr="00F44C8B" w:rsidRDefault="00F44C8B" w:rsidP="00F44C8B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hyperlink r:id="rId21" w:history="1">
        <w:r w:rsidRPr="00F44C8B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</w:rPr>
          <w:t>Demonstrate time-, task-, and resource-management skills.</w:t>
        </w:r>
      </w:hyperlink>
      <w:r w:rsidRPr="00F44C8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F44C8B" w:rsidRPr="00F44C8B" w:rsidRDefault="00F44C8B" w:rsidP="00F44C8B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hyperlink r:id="rId22" w:history="1">
        <w:r w:rsidRPr="00F44C8B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</w:rPr>
          <w:t>Demonstrate job-specific mathematics skills.</w:t>
        </w:r>
      </w:hyperlink>
      <w:r w:rsidRPr="00F44C8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F44C8B" w:rsidRPr="00F44C8B" w:rsidRDefault="00F44C8B" w:rsidP="00F44C8B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hyperlink r:id="rId23" w:history="1">
        <w:r w:rsidRPr="00F44C8B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</w:rPr>
          <w:t>Demonstrate customer-service skills.</w:t>
        </w:r>
      </w:hyperlink>
      <w:r w:rsidRPr="00F44C8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F44C8B" w:rsidRPr="00F44C8B" w:rsidRDefault="00F44C8B" w:rsidP="00F44C8B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</w:rPr>
      </w:pPr>
      <w:r w:rsidRPr="00F44C8B">
        <w:rPr>
          <w:rFonts w:ascii="Times New Roman" w:eastAsia="Times New Roman" w:hAnsi="Times New Roman" w:cs="Times New Roman"/>
          <w:b/>
          <w:bCs/>
          <w:sz w:val="36"/>
          <w:szCs w:val="36"/>
        </w:rPr>
        <w:t>Demonstrating Workplace Readiness Skills: Technology Knowledge and Skills</w:t>
      </w:r>
    </w:p>
    <w:p w:rsidR="00F44C8B" w:rsidRPr="00F44C8B" w:rsidRDefault="00F44C8B" w:rsidP="00F44C8B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hyperlink r:id="rId24" w:history="1">
        <w:r w:rsidRPr="00F44C8B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</w:rPr>
          <w:t>Demonstrate proficiency with technologies common to a specific occupation.</w:t>
        </w:r>
      </w:hyperlink>
      <w:r w:rsidRPr="00F44C8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F44C8B" w:rsidRPr="00F44C8B" w:rsidRDefault="00F44C8B" w:rsidP="00F44C8B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hyperlink r:id="rId25" w:history="1">
        <w:r w:rsidRPr="00F44C8B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</w:rPr>
          <w:t>Demonstrate information technology skills.</w:t>
        </w:r>
      </w:hyperlink>
      <w:r w:rsidRPr="00F44C8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F44C8B" w:rsidRPr="00F44C8B" w:rsidRDefault="00F44C8B" w:rsidP="00F44C8B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hyperlink r:id="rId26" w:history="1">
        <w:r w:rsidRPr="00F44C8B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</w:rPr>
          <w:t>Demonstrate an understanding of Internet use and security issues.</w:t>
        </w:r>
      </w:hyperlink>
      <w:r w:rsidRPr="00F44C8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F44C8B" w:rsidRPr="00F44C8B" w:rsidRDefault="00F44C8B" w:rsidP="00F44C8B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hyperlink r:id="rId27" w:history="1">
        <w:r w:rsidRPr="00F44C8B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</w:rPr>
          <w:t>Demonstrate telecommunications skills.</w:t>
        </w:r>
      </w:hyperlink>
      <w:r w:rsidRPr="00F44C8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F44C8B" w:rsidRPr="00F44C8B" w:rsidRDefault="00F44C8B" w:rsidP="00F44C8B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</w:rPr>
      </w:pPr>
      <w:r w:rsidRPr="00F44C8B">
        <w:rPr>
          <w:rFonts w:ascii="Times New Roman" w:eastAsia="Times New Roman" w:hAnsi="Times New Roman" w:cs="Times New Roman"/>
          <w:b/>
          <w:bCs/>
          <w:sz w:val="36"/>
          <w:szCs w:val="36"/>
        </w:rPr>
        <w:t>Addressing Elements of Student Life</w:t>
      </w:r>
    </w:p>
    <w:p w:rsidR="00F44C8B" w:rsidRPr="00F44C8B" w:rsidRDefault="00F44C8B" w:rsidP="00F44C8B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hyperlink r:id="rId28" w:history="1">
        <w:r w:rsidRPr="00F44C8B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</w:rPr>
          <w:t>Identify the purposes and goals of the student organization.</w:t>
        </w:r>
      </w:hyperlink>
      <w:r w:rsidRPr="00F44C8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F44C8B" w:rsidRPr="00F44C8B" w:rsidRDefault="00F44C8B" w:rsidP="00F44C8B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hyperlink r:id="rId29" w:history="1">
        <w:r w:rsidRPr="00F44C8B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</w:rPr>
          <w:t xml:space="preserve">Explain the benefits and responsibilities of membership in the student organization as a student and in professional/civic organizations as an adult. </w:t>
        </w:r>
      </w:hyperlink>
    </w:p>
    <w:p w:rsidR="00F44C8B" w:rsidRPr="00F44C8B" w:rsidRDefault="00F44C8B" w:rsidP="00F44C8B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hyperlink r:id="rId30" w:history="1">
        <w:r w:rsidRPr="00F44C8B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</w:rPr>
          <w:t xml:space="preserve">Demonstrate leadership skills through participation in student organization activities, such as meetings, programs, and projects. </w:t>
        </w:r>
      </w:hyperlink>
    </w:p>
    <w:p w:rsidR="00F44C8B" w:rsidRPr="00F44C8B" w:rsidRDefault="00F44C8B" w:rsidP="00F44C8B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hyperlink r:id="rId31" w:history="1">
        <w:r w:rsidRPr="00F44C8B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</w:rPr>
          <w:t xml:space="preserve">Identify Internet safety issues and procedures for complying with acceptable use standards. </w:t>
        </w:r>
      </w:hyperlink>
    </w:p>
    <w:p w:rsidR="00F44C8B" w:rsidRPr="00F44C8B" w:rsidRDefault="00F44C8B" w:rsidP="00F44C8B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</w:rPr>
      </w:pPr>
      <w:r w:rsidRPr="00F44C8B">
        <w:rPr>
          <w:rFonts w:ascii="Times New Roman" w:eastAsia="Times New Roman" w:hAnsi="Times New Roman" w:cs="Times New Roman"/>
          <w:b/>
          <w:bCs/>
          <w:sz w:val="36"/>
          <w:szCs w:val="36"/>
        </w:rPr>
        <w:t xml:space="preserve">Discovering More </w:t>
      </w:r>
      <w:proofErr w:type="gramStart"/>
      <w:r w:rsidRPr="00F44C8B">
        <w:rPr>
          <w:rFonts w:ascii="Times New Roman" w:eastAsia="Times New Roman" w:hAnsi="Times New Roman" w:cs="Times New Roman"/>
          <w:b/>
          <w:bCs/>
          <w:sz w:val="36"/>
          <w:szCs w:val="36"/>
        </w:rPr>
        <w:t>About</w:t>
      </w:r>
      <w:proofErr w:type="gramEnd"/>
      <w:r w:rsidRPr="00F44C8B">
        <w:rPr>
          <w:rFonts w:ascii="Times New Roman" w:eastAsia="Times New Roman" w:hAnsi="Times New Roman" w:cs="Times New Roman"/>
          <w:b/>
          <w:bCs/>
          <w:sz w:val="36"/>
          <w:szCs w:val="36"/>
        </w:rPr>
        <w:t xml:space="preserve"> Yourself </w:t>
      </w:r>
    </w:p>
    <w:p w:rsidR="00F44C8B" w:rsidRPr="00F44C8B" w:rsidRDefault="00F44C8B" w:rsidP="00F44C8B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hyperlink r:id="rId32" w:history="1">
        <w:r w:rsidRPr="00F44C8B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</w:rPr>
          <w:t>Identify personal assets.</w:t>
        </w:r>
      </w:hyperlink>
      <w:r w:rsidRPr="00F44C8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F44C8B" w:rsidRPr="00F44C8B" w:rsidRDefault="00F44C8B" w:rsidP="00F44C8B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hyperlink r:id="rId33" w:history="1">
        <w:r w:rsidRPr="00F44C8B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</w:rPr>
          <w:t>Explain your responsibilities as a family member, student, and community member.</w:t>
        </w:r>
      </w:hyperlink>
      <w:r w:rsidRPr="00F44C8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F44C8B" w:rsidRPr="00F44C8B" w:rsidRDefault="00F44C8B" w:rsidP="00F44C8B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hyperlink r:id="rId34" w:history="1">
        <w:r w:rsidRPr="00F44C8B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</w:rPr>
          <w:t>Examine the integration of assets into family, school, and community activities.</w:t>
        </w:r>
      </w:hyperlink>
      <w:r w:rsidRPr="00F44C8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F44C8B" w:rsidRPr="00F44C8B" w:rsidRDefault="00F44C8B" w:rsidP="00F44C8B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hyperlink r:id="rId35" w:history="1">
        <w:r w:rsidRPr="00F44C8B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</w:rPr>
          <w:t>Relate your skills, interests, talents, and values to a career.</w:t>
        </w:r>
      </w:hyperlink>
      <w:r w:rsidRPr="00F44C8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F44C8B" w:rsidRPr="00F44C8B" w:rsidRDefault="00F44C8B" w:rsidP="00F44C8B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</w:rPr>
      </w:pPr>
      <w:r w:rsidRPr="00F44C8B">
        <w:rPr>
          <w:rFonts w:ascii="Times New Roman" w:eastAsia="Times New Roman" w:hAnsi="Times New Roman" w:cs="Times New Roman"/>
          <w:b/>
          <w:bCs/>
          <w:sz w:val="36"/>
          <w:szCs w:val="36"/>
        </w:rPr>
        <w:t>Exploring Career Plan Options and Possible Destinations</w:t>
      </w:r>
    </w:p>
    <w:p w:rsidR="00F44C8B" w:rsidRPr="00F44C8B" w:rsidRDefault="00F44C8B" w:rsidP="00F44C8B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hyperlink r:id="rId36" w:history="1">
        <w:r w:rsidRPr="00F44C8B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</w:rPr>
          <w:t xml:space="preserve">Explore all of the career clusters. </w:t>
        </w:r>
      </w:hyperlink>
    </w:p>
    <w:p w:rsidR="00F44C8B" w:rsidRPr="00F44C8B" w:rsidRDefault="00F44C8B" w:rsidP="00F44C8B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hyperlink r:id="rId37" w:history="1">
        <w:r w:rsidRPr="00F44C8B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</w:rPr>
          <w:t>Complete a career interest assessment.</w:t>
        </w:r>
      </w:hyperlink>
      <w:r w:rsidRPr="00F44C8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F44C8B" w:rsidRPr="00F44C8B" w:rsidRDefault="00F44C8B" w:rsidP="00F44C8B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hyperlink r:id="rId38" w:history="1">
        <w:r w:rsidRPr="00F44C8B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</w:rPr>
          <w:t>Explore career pathways and occupations of interest.</w:t>
        </w:r>
      </w:hyperlink>
      <w:r w:rsidRPr="00F44C8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F44C8B" w:rsidRPr="00F44C8B" w:rsidRDefault="00F44C8B" w:rsidP="00F44C8B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hyperlink r:id="rId39" w:history="1">
        <w:r w:rsidRPr="00F44C8B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</w:rPr>
          <w:t xml:space="preserve">Describe education and career terms and concepts. </w:t>
        </w:r>
      </w:hyperlink>
    </w:p>
    <w:p w:rsidR="00F44C8B" w:rsidRPr="00F44C8B" w:rsidRDefault="00F44C8B" w:rsidP="00F44C8B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hyperlink r:id="rId40" w:history="1">
        <w:r w:rsidRPr="00F44C8B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</w:rPr>
          <w:t xml:space="preserve">Explain the relationship between education and careers. </w:t>
        </w:r>
      </w:hyperlink>
    </w:p>
    <w:bookmarkStart w:id="0" w:name="_GoBack"/>
    <w:bookmarkEnd w:id="0"/>
    <w:p w:rsidR="00F44C8B" w:rsidRPr="00F44C8B" w:rsidRDefault="00F44C8B" w:rsidP="00F44C8B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44C8B">
        <w:rPr>
          <w:rFonts w:ascii="Times New Roman" w:eastAsia="Times New Roman" w:hAnsi="Times New Roman" w:cs="Times New Roman"/>
          <w:sz w:val="24"/>
          <w:szCs w:val="24"/>
        </w:rPr>
        <w:fldChar w:fldCharType="begin"/>
      </w:r>
      <w:r w:rsidRPr="00F44C8B">
        <w:rPr>
          <w:rFonts w:ascii="Times New Roman" w:eastAsia="Times New Roman" w:hAnsi="Times New Roman" w:cs="Times New Roman"/>
          <w:sz w:val="24"/>
          <w:szCs w:val="24"/>
        </w:rPr>
        <w:instrText xml:space="preserve"> HYPERLINK "http://www.cteresource.org/verso/courses/9070/career-investigation-phase-i-tasklist/879150266" </w:instrText>
      </w:r>
      <w:r w:rsidRPr="00F44C8B">
        <w:rPr>
          <w:rFonts w:ascii="Times New Roman" w:eastAsia="Times New Roman" w:hAnsi="Times New Roman" w:cs="Times New Roman"/>
          <w:sz w:val="24"/>
          <w:szCs w:val="24"/>
        </w:rPr>
        <w:fldChar w:fldCharType="separate"/>
      </w:r>
      <w:r w:rsidRPr="00F44C8B">
        <w:rPr>
          <w:rFonts w:ascii="Times New Roman" w:eastAsia="Times New Roman" w:hAnsi="Times New Roman" w:cs="Times New Roman"/>
          <w:color w:val="0000FF"/>
          <w:sz w:val="24"/>
          <w:szCs w:val="24"/>
          <w:u w:val="single"/>
        </w:rPr>
        <w:t>Investigate a career within a pathway of interest.</w:t>
      </w:r>
      <w:r w:rsidRPr="00F44C8B">
        <w:rPr>
          <w:rFonts w:ascii="Times New Roman" w:eastAsia="Times New Roman" w:hAnsi="Times New Roman" w:cs="Times New Roman"/>
          <w:sz w:val="24"/>
          <w:szCs w:val="24"/>
        </w:rPr>
        <w:fldChar w:fldCharType="end"/>
      </w:r>
      <w:r w:rsidRPr="00F44C8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F44C8B" w:rsidRPr="00F44C8B" w:rsidRDefault="00F44C8B" w:rsidP="00F44C8B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</w:rPr>
      </w:pPr>
      <w:r w:rsidRPr="00F44C8B">
        <w:rPr>
          <w:rFonts w:ascii="Times New Roman" w:eastAsia="Times New Roman" w:hAnsi="Times New Roman" w:cs="Times New Roman"/>
          <w:b/>
          <w:bCs/>
          <w:sz w:val="36"/>
          <w:szCs w:val="36"/>
        </w:rPr>
        <w:t>Developing an Academic and Career Plan</w:t>
      </w:r>
    </w:p>
    <w:p w:rsidR="00F44C8B" w:rsidRPr="00F44C8B" w:rsidRDefault="00F44C8B" w:rsidP="00F44C8B">
      <w:pPr>
        <w:numPr>
          <w:ilvl w:val="0"/>
          <w:numId w:val="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hyperlink r:id="rId41" w:history="1">
        <w:r w:rsidRPr="00F44C8B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</w:rPr>
          <w:t xml:space="preserve">Identify long-term and short-term goals. </w:t>
        </w:r>
      </w:hyperlink>
    </w:p>
    <w:p w:rsidR="00F44C8B" w:rsidRPr="00F44C8B" w:rsidRDefault="00F44C8B" w:rsidP="00F44C8B">
      <w:pPr>
        <w:numPr>
          <w:ilvl w:val="0"/>
          <w:numId w:val="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hyperlink r:id="rId42" w:history="1">
        <w:r w:rsidRPr="00F44C8B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</w:rPr>
          <w:t>Identify the steps of the decision-making process.</w:t>
        </w:r>
      </w:hyperlink>
      <w:r w:rsidRPr="00F44C8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F44C8B" w:rsidRPr="00F44C8B" w:rsidRDefault="00F44C8B" w:rsidP="00F44C8B">
      <w:pPr>
        <w:numPr>
          <w:ilvl w:val="0"/>
          <w:numId w:val="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hyperlink r:id="rId43" w:history="1">
        <w:r w:rsidRPr="00F44C8B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</w:rPr>
          <w:t>Apply a decision-making process to course selection.</w:t>
        </w:r>
      </w:hyperlink>
      <w:r w:rsidRPr="00F44C8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F44C8B" w:rsidRPr="00F44C8B" w:rsidRDefault="00F44C8B" w:rsidP="00F44C8B">
      <w:pPr>
        <w:numPr>
          <w:ilvl w:val="0"/>
          <w:numId w:val="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hyperlink r:id="rId44" w:history="1">
        <w:r w:rsidRPr="00F44C8B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</w:rPr>
          <w:t>Create or revise an academic and career plan.</w:t>
        </w:r>
      </w:hyperlink>
      <w:r w:rsidRPr="00F44C8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B50D20" w:rsidRDefault="00B50D20"/>
    <w:sectPr w:rsidR="00B50D20" w:rsidSect="00B50D20"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F5D782F"/>
    <w:multiLevelType w:val="multilevel"/>
    <w:tmpl w:val="FC748AEE"/>
    <w:lvl w:ilvl="0">
      <w:start w:val="2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267C2C64"/>
    <w:multiLevelType w:val="multilevel"/>
    <w:tmpl w:val="457E7794"/>
    <w:lvl w:ilvl="0">
      <w:start w:val="26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34932F9F"/>
    <w:multiLevelType w:val="multilevel"/>
    <w:tmpl w:val="2A70820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3773769C"/>
    <w:multiLevelType w:val="multilevel"/>
    <w:tmpl w:val="34C4A7DA"/>
    <w:lvl w:ilvl="0">
      <w:start w:val="36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5A9D05F2"/>
    <w:multiLevelType w:val="multilevel"/>
    <w:tmpl w:val="ADA4F9C8"/>
    <w:lvl w:ilvl="0">
      <w:start w:val="8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6D3A13F0"/>
    <w:multiLevelType w:val="multilevel"/>
    <w:tmpl w:val="461C2706"/>
    <w:lvl w:ilvl="0">
      <w:start w:val="30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7F104D69"/>
    <w:multiLevelType w:val="multilevel"/>
    <w:tmpl w:val="E5E40DB6"/>
    <w:lvl w:ilvl="0">
      <w:start w:val="18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2"/>
  </w:num>
  <w:num w:numId="2">
    <w:abstractNumId w:val="4"/>
  </w:num>
  <w:num w:numId="3">
    <w:abstractNumId w:val="6"/>
  </w:num>
  <w:num w:numId="4">
    <w:abstractNumId w:val="0"/>
  </w:num>
  <w:num w:numId="5">
    <w:abstractNumId w:val="1"/>
  </w:num>
  <w:num w:numId="6">
    <w:abstractNumId w:val="5"/>
  </w:num>
  <w:num w:numId="7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compatSetting w:name="compatibilityMode" w:uri="http://schemas.microsoft.com/office/word" w:val="12"/>
  </w:compat>
  <w:rsids>
    <w:rsidRoot w:val="00B50D20"/>
    <w:rsid w:val="00060A7F"/>
    <w:rsid w:val="000650DC"/>
    <w:rsid w:val="000C7E35"/>
    <w:rsid w:val="000D1AB1"/>
    <w:rsid w:val="000F6D7C"/>
    <w:rsid w:val="00150A07"/>
    <w:rsid w:val="00161E3D"/>
    <w:rsid w:val="00180517"/>
    <w:rsid w:val="001A30C2"/>
    <w:rsid w:val="001A58B2"/>
    <w:rsid w:val="001A72EE"/>
    <w:rsid w:val="001B0947"/>
    <w:rsid w:val="001B43EA"/>
    <w:rsid w:val="001E67A1"/>
    <w:rsid w:val="001F308C"/>
    <w:rsid w:val="001F50C8"/>
    <w:rsid w:val="002033B6"/>
    <w:rsid w:val="00211CFF"/>
    <w:rsid w:val="00225030"/>
    <w:rsid w:val="00227C5B"/>
    <w:rsid w:val="00267B6A"/>
    <w:rsid w:val="00292445"/>
    <w:rsid w:val="002953FF"/>
    <w:rsid w:val="003027C1"/>
    <w:rsid w:val="00356FB8"/>
    <w:rsid w:val="00370E7E"/>
    <w:rsid w:val="0039393A"/>
    <w:rsid w:val="00393A5B"/>
    <w:rsid w:val="00396CD6"/>
    <w:rsid w:val="003A7196"/>
    <w:rsid w:val="0040681B"/>
    <w:rsid w:val="004115B8"/>
    <w:rsid w:val="00451E0A"/>
    <w:rsid w:val="00493BA6"/>
    <w:rsid w:val="0049547C"/>
    <w:rsid w:val="004A1454"/>
    <w:rsid w:val="004C1586"/>
    <w:rsid w:val="004C16DF"/>
    <w:rsid w:val="004C4FD7"/>
    <w:rsid w:val="004E55FB"/>
    <w:rsid w:val="004F3A9C"/>
    <w:rsid w:val="00504B5E"/>
    <w:rsid w:val="00513D74"/>
    <w:rsid w:val="00521936"/>
    <w:rsid w:val="00591C2E"/>
    <w:rsid w:val="005974C6"/>
    <w:rsid w:val="005C5F88"/>
    <w:rsid w:val="005D20CF"/>
    <w:rsid w:val="005D5006"/>
    <w:rsid w:val="005F668B"/>
    <w:rsid w:val="00600C32"/>
    <w:rsid w:val="00610AE6"/>
    <w:rsid w:val="00675563"/>
    <w:rsid w:val="006773AB"/>
    <w:rsid w:val="00682875"/>
    <w:rsid w:val="00686A9B"/>
    <w:rsid w:val="00695C74"/>
    <w:rsid w:val="006A1C69"/>
    <w:rsid w:val="006A4187"/>
    <w:rsid w:val="006A7CCB"/>
    <w:rsid w:val="006E0E17"/>
    <w:rsid w:val="006E1492"/>
    <w:rsid w:val="0073513A"/>
    <w:rsid w:val="007545A2"/>
    <w:rsid w:val="0076527D"/>
    <w:rsid w:val="00787440"/>
    <w:rsid w:val="007B0F89"/>
    <w:rsid w:val="007B2263"/>
    <w:rsid w:val="007B2EB5"/>
    <w:rsid w:val="007C6999"/>
    <w:rsid w:val="00805BA9"/>
    <w:rsid w:val="008207F1"/>
    <w:rsid w:val="00864C4C"/>
    <w:rsid w:val="0087251A"/>
    <w:rsid w:val="00882192"/>
    <w:rsid w:val="008970FA"/>
    <w:rsid w:val="008A30CB"/>
    <w:rsid w:val="00911D10"/>
    <w:rsid w:val="009176EF"/>
    <w:rsid w:val="00934EE5"/>
    <w:rsid w:val="00956A0E"/>
    <w:rsid w:val="0096679E"/>
    <w:rsid w:val="00993D54"/>
    <w:rsid w:val="009974A7"/>
    <w:rsid w:val="009A1CEA"/>
    <w:rsid w:val="009D60B6"/>
    <w:rsid w:val="009E5AA1"/>
    <w:rsid w:val="009E6007"/>
    <w:rsid w:val="00A43F8A"/>
    <w:rsid w:val="00A55804"/>
    <w:rsid w:val="00A74CB8"/>
    <w:rsid w:val="00A972E2"/>
    <w:rsid w:val="00A97300"/>
    <w:rsid w:val="00AA31C8"/>
    <w:rsid w:val="00AB045E"/>
    <w:rsid w:val="00AB3815"/>
    <w:rsid w:val="00AB3A20"/>
    <w:rsid w:val="00AB5146"/>
    <w:rsid w:val="00AB7988"/>
    <w:rsid w:val="00AF59C8"/>
    <w:rsid w:val="00B041F1"/>
    <w:rsid w:val="00B50D20"/>
    <w:rsid w:val="00B74B4E"/>
    <w:rsid w:val="00BA17F4"/>
    <w:rsid w:val="00BB2938"/>
    <w:rsid w:val="00BC19CC"/>
    <w:rsid w:val="00C401FF"/>
    <w:rsid w:val="00C60EA2"/>
    <w:rsid w:val="00CA08F5"/>
    <w:rsid w:val="00CA7560"/>
    <w:rsid w:val="00CB3F96"/>
    <w:rsid w:val="00D14E7A"/>
    <w:rsid w:val="00D174B4"/>
    <w:rsid w:val="00D2091A"/>
    <w:rsid w:val="00D2653A"/>
    <w:rsid w:val="00D36810"/>
    <w:rsid w:val="00D52ACE"/>
    <w:rsid w:val="00D56957"/>
    <w:rsid w:val="00D65C0D"/>
    <w:rsid w:val="00D84BB6"/>
    <w:rsid w:val="00DD5563"/>
    <w:rsid w:val="00DF5E95"/>
    <w:rsid w:val="00E01DF9"/>
    <w:rsid w:val="00E15A4D"/>
    <w:rsid w:val="00E50965"/>
    <w:rsid w:val="00E560FE"/>
    <w:rsid w:val="00E815BA"/>
    <w:rsid w:val="00EC3B3F"/>
    <w:rsid w:val="00EE0F50"/>
    <w:rsid w:val="00F17763"/>
    <w:rsid w:val="00F22079"/>
    <w:rsid w:val="00F23B93"/>
    <w:rsid w:val="00F407CB"/>
    <w:rsid w:val="00F44C8B"/>
    <w:rsid w:val="00F67274"/>
    <w:rsid w:val="00F8323D"/>
    <w:rsid w:val="00F93B99"/>
    <w:rsid w:val="00FA4BBF"/>
    <w:rsid w:val="00FE33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93D54"/>
  </w:style>
  <w:style w:type="paragraph" w:styleId="Heading1">
    <w:name w:val="heading 1"/>
    <w:basedOn w:val="Normal"/>
    <w:link w:val="Heading1Char"/>
    <w:uiPriority w:val="9"/>
    <w:qFormat/>
    <w:rsid w:val="00F44C8B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paragraph" w:styleId="Heading2">
    <w:name w:val="heading 2"/>
    <w:basedOn w:val="Normal"/>
    <w:link w:val="Heading2Char"/>
    <w:uiPriority w:val="9"/>
    <w:qFormat/>
    <w:rsid w:val="00F44C8B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B50D20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F44C8B"/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customStyle="1" w:styleId="Heading2Char">
    <w:name w:val="Heading 2 Char"/>
    <w:basedOn w:val="DefaultParagraphFont"/>
    <w:link w:val="Heading2"/>
    <w:uiPriority w:val="9"/>
    <w:rsid w:val="00F44C8B"/>
    <w:rPr>
      <w:rFonts w:ascii="Times New Roman" w:eastAsia="Times New Roman" w:hAnsi="Times New Roman" w:cs="Times New Roman"/>
      <w:b/>
      <w:bCs/>
      <w:sz w:val="36"/>
      <w:szCs w:val="36"/>
    </w:rPr>
  </w:style>
  <w:style w:type="paragraph" w:styleId="NormalWeb">
    <w:name w:val="Normal (Web)"/>
    <w:basedOn w:val="Normal"/>
    <w:uiPriority w:val="99"/>
    <w:semiHidden/>
    <w:unhideWhenUsed/>
    <w:rsid w:val="00F44C8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semiHidden/>
    <w:unhideWhenUsed/>
    <w:rsid w:val="00F44C8B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747265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7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cteresource.org/verso/courses/9070/career-investigation-phase-i-tasklist/383229022" TargetMode="External"/><Relationship Id="rId13" Type="http://schemas.openxmlformats.org/officeDocument/2006/relationships/hyperlink" Target="http://www.cteresource.org/verso/courses/9070/career-investigation-phase-i-tasklist/908030885" TargetMode="External"/><Relationship Id="rId18" Type="http://schemas.openxmlformats.org/officeDocument/2006/relationships/hyperlink" Target="http://www.cteresource.org/verso/courses/9070/career-investigation-phase-i-tasklist/1402388188" TargetMode="External"/><Relationship Id="rId26" Type="http://schemas.openxmlformats.org/officeDocument/2006/relationships/hyperlink" Target="http://www.cteresource.org/verso/courses/9070/career-investigation-phase-i-tasklist/1402388198" TargetMode="External"/><Relationship Id="rId39" Type="http://schemas.openxmlformats.org/officeDocument/2006/relationships/hyperlink" Target="http://www.cteresource.org/verso/courses/9070/career-investigation-phase-i-tasklist/879150267" TargetMode="External"/><Relationship Id="rId3" Type="http://schemas.microsoft.com/office/2007/relationships/stylesWithEffects" Target="stylesWithEffects.xml"/><Relationship Id="rId21" Type="http://schemas.openxmlformats.org/officeDocument/2006/relationships/hyperlink" Target="http://www.cteresource.org/verso/courses/9070/career-investigation-phase-i-tasklist/1402388191" TargetMode="External"/><Relationship Id="rId34" Type="http://schemas.openxmlformats.org/officeDocument/2006/relationships/hyperlink" Target="http://www.cteresource.org/verso/courses/9070/career-investigation-phase-i-tasklist/879150260" TargetMode="External"/><Relationship Id="rId42" Type="http://schemas.openxmlformats.org/officeDocument/2006/relationships/hyperlink" Target="http://www.cteresource.org/verso/courses/9070/career-investigation-phase-i-tasklist/1170134648" TargetMode="External"/><Relationship Id="rId7" Type="http://schemas.openxmlformats.org/officeDocument/2006/relationships/hyperlink" Target="http://www.cteresource.org/verso/courses/9070/career-investigation-phase-i-tasklist/1325378427" TargetMode="External"/><Relationship Id="rId12" Type="http://schemas.openxmlformats.org/officeDocument/2006/relationships/hyperlink" Target="http://www.cteresource.org/verso/courses/9070/career-investigation-phase-i-tasklist/908030884" TargetMode="External"/><Relationship Id="rId17" Type="http://schemas.openxmlformats.org/officeDocument/2006/relationships/hyperlink" Target="http://www.cteresource.org/verso/courses/9070/career-investigation-phase-i-tasklist/1402388187" TargetMode="External"/><Relationship Id="rId25" Type="http://schemas.openxmlformats.org/officeDocument/2006/relationships/hyperlink" Target="http://www.cteresource.org/verso/courses/9070/career-investigation-phase-i-tasklist/1402388197" TargetMode="External"/><Relationship Id="rId33" Type="http://schemas.openxmlformats.org/officeDocument/2006/relationships/hyperlink" Target="http://www.cteresource.org/verso/courses/9070/career-investigation-phase-i-tasklist/879150259" TargetMode="External"/><Relationship Id="rId38" Type="http://schemas.openxmlformats.org/officeDocument/2006/relationships/hyperlink" Target="http://www.cteresource.org/verso/courses/9070/career-investigation-phase-i-tasklist/879150264" TargetMode="External"/><Relationship Id="rId46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hyperlink" Target="http://www.cteresource.org/verso/courses/9070/career-investigation-phase-i-tasklist/1402388186" TargetMode="External"/><Relationship Id="rId20" Type="http://schemas.openxmlformats.org/officeDocument/2006/relationships/hyperlink" Target="http://www.cteresource.org/verso/courses/9070/career-investigation-phase-i-tasklist/1402388190" TargetMode="External"/><Relationship Id="rId29" Type="http://schemas.openxmlformats.org/officeDocument/2006/relationships/hyperlink" Target="http://www.cteresource.org/verso/courses/9070/career-investigation-phase-i-tasklist/1138396615" TargetMode="External"/><Relationship Id="rId41" Type="http://schemas.openxmlformats.org/officeDocument/2006/relationships/hyperlink" Target="http://www.cteresource.org/verso/courses/9070/career-investigation-phase-i-tasklist/1170134647" TargetMode="External"/><Relationship Id="rId1" Type="http://schemas.openxmlformats.org/officeDocument/2006/relationships/numbering" Target="numbering.xml"/><Relationship Id="rId6" Type="http://schemas.openxmlformats.org/officeDocument/2006/relationships/hyperlink" Target="http://www.cteresource.org/verso/courses/9070/career-investigation-phase-i-tasklist" TargetMode="External"/><Relationship Id="rId11" Type="http://schemas.openxmlformats.org/officeDocument/2006/relationships/hyperlink" Target="http://www.cteresource.org/verso/courses/9070/career-investigation-phase-i-tasklist/908030883" TargetMode="External"/><Relationship Id="rId24" Type="http://schemas.openxmlformats.org/officeDocument/2006/relationships/hyperlink" Target="http://www.cteresource.org/verso/courses/9070/career-investigation-phase-i-tasklist/1402388196" TargetMode="External"/><Relationship Id="rId32" Type="http://schemas.openxmlformats.org/officeDocument/2006/relationships/hyperlink" Target="http://www.cteresource.org/verso/courses/9070/career-investigation-phase-i-tasklist/879150258" TargetMode="External"/><Relationship Id="rId37" Type="http://schemas.openxmlformats.org/officeDocument/2006/relationships/hyperlink" Target="http://www.cteresource.org/verso/courses/9070/career-investigation-phase-i-tasklist/879150263" TargetMode="External"/><Relationship Id="rId40" Type="http://schemas.openxmlformats.org/officeDocument/2006/relationships/hyperlink" Target="http://www.cteresource.org/verso/courses/9070/career-investigation-phase-i-tasklist/879150265" TargetMode="External"/><Relationship Id="rId45" Type="http://schemas.openxmlformats.org/officeDocument/2006/relationships/fontTable" Target="fontTable.xml"/><Relationship Id="rId5" Type="http://schemas.openxmlformats.org/officeDocument/2006/relationships/webSettings" Target="webSettings.xml"/><Relationship Id="rId15" Type="http://schemas.openxmlformats.org/officeDocument/2006/relationships/hyperlink" Target="http://www.cteresource.org/verso/courses/9070/career-investigation-phase-i-tasklist/1402388185" TargetMode="External"/><Relationship Id="rId23" Type="http://schemas.openxmlformats.org/officeDocument/2006/relationships/hyperlink" Target="http://www.cteresource.org/verso/courses/9070/career-investigation-phase-i-tasklist/1402388193" TargetMode="External"/><Relationship Id="rId28" Type="http://schemas.openxmlformats.org/officeDocument/2006/relationships/hyperlink" Target="http://www.cteresource.org/verso/courses/9070/career-investigation-phase-i-tasklist/1138396614" TargetMode="External"/><Relationship Id="rId36" Type="http://schemas.openxmlformats.org/officeDocument/2006/relationships/hyperlink" Target="http://www.cteresource.org/verso/courses/9070/career-investigation-phase-i-tasklist/879150262" TargetMode="External"/><Relationship Id="rId10" Type="http://schemas.openxmlformats.org/officeDocument/2006/relationships/hyperlink" Target="http://www.cteresource.org/verso/courses/9070/career-investigation-phase-i-tasklist/1325378428" TargetMode="External"/><Relationship Id="rId19" Type="http://schemas.openxmlformats.org/officeDocument/2006/relationships/hyperlink" Target="http://www.cteresource.org/verso/courses/9070/career-investigation-phase-i-tasklist/1402388189" TargetMode="External"/><Relationship Id="rId31" Type="http://schemas.openxmlformats.org/officeDocument/2006/relationships/hyperlink" Target="http://www.cteresource.org/verso/courses/9070/career-investigation-phase-i-tasklist/1138396617" TargetMode="External"/><Relationship Id="rId44" Type="http://schemas.openxmlformats.org/officeDocument/2006/relationships/hyperlink" Target="http://www.cteresource.org/verso/courses/9070/career-investigation-phase-i-tasklist/1170134650" TargetMode="External"/><Relationship Id="rId4" Type="http://schemas.openxmlformats.org/officeDocument/2006/relationships/settings" Target="settings.xml"/><Relationship Id="rId9" Type="http://schemas.openxmlformats.org/officeDocument/2006/relationships/hyperlink" Target="http://www.cteresource.org/verso/courses/9070/career-investigation-phase-i-tasklist/383229023" TargetMode="External"/><Relationship Id="rId14" Type="http://schemas.openxmlformats.org/officeDocument/2006/relationships/hyperlink" Target="http://www.cteresource.org/verso/courses/9070/career-investigation-phase-i-tasklist/908030888" TargetMode="External"/><Relationship Id="rId22" Type="http://schemas.openxmlformats.org/officeDocument/2006/relationships/hyperlink" Target="http://www.cteresource.org/verso/courses/9070/career-investigation-phase-i-tasklist/1402388192" TargetMode="External"/><Relationship Id="rId27" Type="http://schemas.openxmlformats.org/officeDocument/2006/relationships/hyperlink" Target="http://www.cteresource.org/verso/courses/9070/career-investigation-phase-i-tasklist/350031302" TargetMode="External"/><Relationship Id="rId30" Type="http://schemas.openxmlformats.org/officeDocument/2006/relationships/hyperlink" Target="http://www.cteresource.org/verso/courses/9070/career-investigation-phase-i-tasklist/1138396616" TargetMode="External"/><Relationship Id="rId35" Type="http://schemas.openxmlformats.org/officeDocument/2006/relationships/hyperlink" Target="http://www.cteresource.org/verso/courses/9070/career-investigation-phase-i-tasklist/879150261" TargetMode="External"/><Relationship Id="rId43" Type="http://schemas.openxmlformats.org/officeDocument/2006/relationships/hyperlink" Target="http://www.cteresource.org/verso/courses/9070/career-investigation-phase-i-tasklist/1170134649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1868</TotalTime>
  <Pages>1</Pages>
  <Words>1064</Words>
  <Characters>6066</Characters>
  <Application>Microsoft Office Word</Application>
  <DocSecurity>0</DocSecurity>
  <Lines>50</Lines>
  <Paragraphs>14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7116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wcs</cp:lastModifiedBy>
  <cp:revision>70</cp:revision>
  <cp:lastPrinted>2013-01-14T13:03:00Z</cp:lastPrinted>
  <dcterms:created xsi:type="dcterms:W3CDTF">2011-08-19T17:29:00Z</dcterms:created>
  <dcterms:modified xsi:type="dcterms:W3CDTF">2014-03-24T19:12:00Z</dcterms:modified>
</cp:coreProperties>
</file>