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6C7ECD" w14:textId="06843B96" w:rsidR="006E3A19" w:rsidRPr="005B4C2C" w:rsidRDefault="005B4C2C" w:rsidP="005B4C2C">
      <w:pPr>
        <w:spacing w:after="0" w:line="240" w:lineRule="auto"/>
        <w:rPr>
          <w:rFonts w:ascii="Arial Narrow" w:eastAsia="Times New Roman" w:hAnsi="Arial Narrow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9EEAA75" wp14:editId="740E107C">
            <wp:extent cx="2428875" cy="622935"/>
            <wp:effectExtent l="0" t="0" r="9525" b="5715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11"/>
                    <a:srcRect l="5017" t="18559" r="18195" b="22872"/>
                    <a:stretch/>
                  </pic:blipFill>
                  <pic:spPr bwMode="auto">
                    <a:xfrm>
                      <a:off x="0" y="0"/>
                      <a:ext cx="2428875" cy="6229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4970E3" w14:textId="77777777" w:rsidR="006E3A19" w:rsidRPr="006E3A19" w:rsidRDefault="006E3A19" w:rsidP="006E3A19">
      <w:pPr>
        <w:spacing w:after="0" w:line="240" w:lineRule="auto"/>
        <w:jc w:val="center"/>
        <w:rPr>
          <w:rFonts w:ascii="Arial Narrow" w:eastAsia="Times New Roman" w:hAnsi="Arial Narrow" w:cs="Times New Roman"/>
          <w:i/>
          <w:sz w:val="24"/>
          <w:szCs w:val="24"/>
        </w:rPr>
      </w:pPr>
      <w:r w:rsidRPr="006E3A19">
        <w:rPr>
          <w:rFonts w:ascii="Arial Narrow" w:eastAsia="Times New Roman" w:hAnsi="Arial Narrow" w:cs="Times New Roman"/>
          <w:i/>
          <w:sz w:val="24"/>
          <w:szCs w:val="24"/>
        </w:rPr>
        <w:t xml:space="preserve">   </w:t>
      </w:r>
    </w:p>
    <w:p w14:paraId="7B7C9C50" w14:textId="7893FC87" w:rsidR="006E3A19" w:rsidRPr="0035751A" w:rsidRDefault="006E3A19" w:rsidP="006E3A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2060"/>
          <w:sz w:val="32"/>
          <w:szCs w:val="32"/>
        </w:rPr>
      </w:pPr>
      <w:r w:rsidRPr="0035751A">
        <w:rPr>
          <w:rFonts w:ascii="Times New Roman" w:eastAsia="Times New Roman" w:hAnsi="Times New Roman" w:cs="Times New Roman"/>
          <w:b/>
          <w:color w:val="002060"/>
          <w:sz w:val="32"/>
          <w:szCs w:val="32"/>
        </w:rPr>
        <w:t xml:space="preserve">DEPARTMENT OF </w:t>
      </w:r>
      <w:r w:rsidR="00E41DE9">
        <w:rPr>
          <w:rFonts w:ascii="Times New Roman" w:eastAsia="Times New Roman" w:hAnsi="Times New Roman" w:cs="Times New Roman"/>
          <w:b/>
          <w:color w:val="002060"/>
          <w:sz w:val="32"/>
          <w:szCs w:val="32"/>
        </w:rPr>
        <w:t>FAMILY MEDICINE</w:t>
      </w:r>
    </w:p>
    <w:p w14:paraId="222C7B08" w14:textId="61B835E1" w:rsidR="0035751A" w:rsidRPr="0035751A" w:rsidRDefault="0035751A" w:rsidP="006E3A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2060"/>
          <w:sz w:val="32"/>
          <w:szCs w:val="32"/>
        </w:rPr>
      </w:pPr>
      <w:r w:rsidRPr="0035751A">
        <w:rPr>
          <w:rFonts w:ascii="Times New Roman" w:eastAsia="Times New Roman" w:hAnsi="Times New Roman" w:cs="Times New Roman"/>
          <w:b/>
          <w:color w:val="002060"/>
          <w:sz w:val="32"/>
          <w:szCs w:val="32"/>
        </w:rPr>
        <w:t>Meeting Minutes</w:t>
      </w:r>
    </w:p>
    <w:p w14:paraId="76859FF8" w14:textId="4E97EA49" w:rsidR="006E3A19" w:rsidRPr="00E41DE9" w:rsidRDefault="007742BA" w:rsidP="006E3A19">
      <w:pPr>
        <w:spacing w:after="0" w:line="240" w:lineRule="auto"/>
        <w:jc w:val="center"/>
        <w:rPr>
          <w:rStyle w:val="Emphasis"/>
          <w:b/>
          <w:i w:val="0"/>
          <w:sz w:val="32"/>
          <w:szCs w:val="32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002060"/>
          <w:sz w:val="32"/>
          <w:szCs w:val="32"/>
        </w:rPr>
        <w:t>February 9, 2024</w:t>
      </w:r>
    </w:p>
    <w:p w14:paraId="7F56F77C" w14:textId="77777777" w:rsidR="006E3A19" w:rsidRPr="00EF556A" w:rsidRDefault="006E3A19" w:rsidP="006E3A19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46613CC5" w14:textId="77777777" w:rsidR="006E3A19" w:rsidRPr="00EF556A" w:rsidRDefault="006E3A19" w:rsidP="005B4C2C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1B651AA0" w14:textId="3CBC7A25" w:rsidR="00D42661" w:rsidRDefault="006E3A19" w:rsidP="002263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3A19">
        <w:rPr>
          <w:rFonts w:ascii="Times New Roman" w:eastAsia="Times New Roman" w:hAnsi="Times New Roman" w:cs="Times New Roman"/>
          <w:b/>
          <w:sz w:val="24"/>
          <w:szCs w:val="24"/>
        </w:rPr>
        <w:t>Present:</w:t>
      </w:r>
      <w:r w:rsidRPr="006E3A1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824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B174C">
        <w:rPr>
          <w:rFonts w:ascii="Times New Roman" w:eastAsia="Times New Roman" w:hAnsi="Times New Roman" w:cs="Times New Roman"/>
          <w:sz w:val="24"/>
          <w:szCs w:val="24"/>
        </w:rPr>
        <w:t xml:space="preserve">Dr. Christen </w:t>
      </w:r>
      <w:proofErr w:type="spellStart"/>
      <w:r w:rsidR="00EB174C">
        <w:rPr>
          <w:rFonts w:ascii="Times New Roman" w:eastAsia="Times New Roman" w:hAnsi="Times New Roman" w:cs="Times New Roman"/>
          <w:sz w:val="24"/>
          <w:szCs w:val="24"/>
        </w:rPr>
        <w:t>Fragala</w:t>
      </w:r>
      <w:proofErr w:type="spellEnd"/>
      <w:r w:rsidR="00EB174C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="00AF54F8">
        <w:rPr>
          <w:rFonts w:ascii="Times New Roman" w:eastAsia="Times New Roman" w:hAnsi="Times New Roman" w:cs="Times New Roman"/>
          <w:sz w:val="24"/>
          <w:szCs w:val="24"/>
        </w:rPr>
        <w:t xml:space="preserve">Dr. Cara Marshall; Dr </w:t>
      </w:r>
      <w:proofErr w:type="spellStart"/>
      <w:r w:rsidR="00AF54F8">
        <w:rPr>
          <w:rFonts w:ascii="Times New Roman" w:eastAsia="Times New Roman" w:hAnsi="Times New Roman" w:cs="Times New Roman"/>
          <w:sz w:val="24"/>
          <w:szCs w:val="24"/>
        </w:rPr>
        <w:t>Frnak</w:t>
      </w:r>
      <w:proofErr w:type="spellEnd"/>
      <w:r w:rsidR="00AF54F8">
        <w:rPr>
          <w:rFonts w:ascii="Times New Roman" w:eastAsia="Times New Roman" w:hAnsi="Times New Roman" w:cs="Times New Roman"/>
          <w:sz w:val="24"/>
          <w:szCs w:val="24"/>
        </w:rPr>
        <w:t xml:space="preserve"> Osborn; Ashley Adams, Quality Improvement Specialist; Dr. </w:t>
      </w:r>
      <w:proofErr w:type="spellStart"/>
      <w:r w:rsidR="00AF54F8">
        <w:rPr>
          <w:rFonts w:ascii="Times New Roman" w:eastAsia="Times New Roman" w:hAnsi="Times New Roman" w:cs="Times New Roman"/>
          <w:sz w:val="24"/>
          <w:szCs w:val="24"/>
        </w:rPr>
        <w:t>Lija</w:t>
      </w:r>
      <w:proofErr w:type="spellEnd"/>
      <w:r w:rsidR="00AF54F8">
        <w:rPr>
          <w:rFonts w:ascii="Times New Roman" w:eastAsia="Times New Roman" w:hAnsi="Times New Roman" w:cs="Times New Roman"/>
          <w:sz w:val="24"/>
          <w:szCs w:val="24"/>
        </w:rPr>
        <w:t xml:space="preserve"> Joseph; Dr. Sangita Pillai; Dr. Shawn Berkowitz; Dr. Catherine Trinh; Dr. Raymond Lewis; Dr. </w:t>
      </w:r>
      <w:proofErr w:type="spellStart"/>
      <w:r w:rsidR="00AF54F8">
        <w:rPr>
          <w:rFonts w:ascii="Times New Roman" w:eastAsia="Times New Roman" w:hAnsi="Times New Roman" w:cs="Times New Roman"/>
          <w:sz w:val="24"/>
          <w:szCs w:val="24"/>
        </w:rPr>
        <w:t>Emelyn</w:t>
      </w:r>
      <w:proofErr w:type="spellEnd"/>
      <w:r w:rsidR="00AF54F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F54F8">
        <w:rPr>
          <w:rFonts w:ascii="Times New Roman" w:eastAsia="Times New Roman" w:hAnsi="Times New Roman" w:cs="Times New Roman"/>
          <w:sz w:val="24"/>
          <w:szCs w:val="24"/>
        </w:rPr>
        <w:t>Molato</w:t>
      </w:r>
      <w:proofErr w:type="spellEnd"/>
      <w:r w:rsidR="00AF54F8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="00A73030">
        <w:rPr>
          <w:rFonts w:ascii="Times New Roman" w:eastAsia="Times New Roman" w:hAnsi="Times New Roman" w:cs="Times New Roman"/>
          <w:sz w:val="24"/>
          <w:szCs w:val="24"/>
        </w:rPr>
        <w:t>Dr. Deirdre Connolly; Namita</w:t>
      </w:r>
      <w:r w:rsidR="002E5861">
        <w:rPr>
          <w:rFonts w:ascii="Times New Roman" w:eastAsia="Times New Roman" w:hAnsi="Times New Roman" w:cs="Times New Roman"/>
          <w:sz w:val="24"/>
          <w:szCs w:val="24"/>
        </w:rPr>
        <w:t>; Dr. Audra Williams</w:t>
      </w:r>
    </w:p>
    <w:p w14:paraId="585A82DA" w14:textId="77777777" w:rsidR="003E789B" w:rsidRPr="003E789B" w:rsidRDefault="003E789B" w:rsidP="002263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0BB236D" w14:textId="77777777" w:rsidR="00D42661" w:rsidRPr="00A82901" w:rsidRDefault="00D42661" w:rsidP="002263DB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764AC205" w14:textId="245CAD06" w:rsidR="006E3A19" w:rsidRPr="00E41DE9" w:rsidRDefault="006E3A19" w:rsidP="00E41DE9">
      <w:pPr>
        <w:pStyle w:val="ListParagraph"/>
        <w:numPr>
          <w:ilvl w:val="0"/>
          <w:numId w:val="23"/>
        </w:num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41DE9">
        <w:rPr>
          <w:rFonts w:ascii="Times New Roman" w:eastAsia="Times New Roman" w:hAnsi="Times New Roman" w:cs="Times New Roman"/>
          <w:b/>
          <w:sz w:val="24"/>
          <w:szCs w:val="24"/>
        </w:rPr>
        <w:t>CALL TO ORDER</w:t>
      </w:r>
    </w:p>
    <w:p w14:paraId="2D022737" w14:textId="77777777" w:rsidR="006E3A19" w:rsidRPr="00A82901" w:rsidRDefault="006E3A19" w:rsidP="006E3A19">
      <w:pPr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</w:rPr>
      </w:pPr>
    </w:p>
    <w:p w14:paraId="151AF93F" w14:textId="5DBEB5B8" w:rsidR="006E3A19" w:rsidRDefault="00E41DE9" w:rsidP="00E41DE9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E41DE9">
        <w:rPr>
          <w:rFonts w:ascii="Times New Roman" w:eastAsia="Times New Roman" w:hAnsi="Times New Roman" w:cs="Times New Roman"/>
          <w:sz w:val="24"/>
          <w:szCs w:val="24"/>
        </w:rPr>
        <w:t>Dr. Fragala called the meeting to order at</w:t>
      </w:r>
      <w:r w:rsidR="00421741">
        <w:rPr>
          <w:rFonts w:ascii="Times New Roman" w:eastAsia="Times New Roman" w:hAnsi="Times New Roman" w:cs="Times New Roman"/>
          <w:sz w:val="24"/>
          <w:szCs w:val="24"/>
        </w:rPr>
        <w:t xml:space="preserve"> 8:</w:t>
      </w:r>
      <w:r w:rsidR="00AF54F8">
        <w:rPr>
          <w:rFonts w:ascii="Times New Roman" w:eastAsia="Times New Roman" w:hAnsi="Times New Roman" w:cs="Times New Roman"/>
          <w:sz w:val="24"/>
          <w:szCs w:val="24"/>
        </w:rPr>
        <w:t>17</w:t>
      </w:r>
      <w:r w:rsidR="00421741">
        <w:rPr>
          <w:rFonts w:ascii="Times New Roman" w:eastAsia="Times New Roman" w:hAnsi="Times New Roman" w:cs="Times New Roman"/>
          <w:sz w:val="24"/>
          <w:szCs w:val="24"/>
        </w:rPr>
        <w:t>a.m.</w:t>
      </w:r>
    </w:p>
    <w:p w14:paraId="16C81623" w14:textId="77777777" w:rsidR="00E41DE9" w:rsidRPr="00A82901" w:rsidRDefault="00E41DE9" w:rsidP="006E3A19">
      <w:pPr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</w:rPr>
      </w:pPr>
    </w:p>
    <w:p w14:paraId="7FEA8629" w14:textId="15DC1374" w:rsidR="006E3A19" w:rsidRPr="00ED747E" w:rsidRDefault="006E3A19" w:rsidP="00225A32">
      <w:pPr>
        <w:pStyle w:val="ListParagraph"/>
        <w:numPr>
          <w:ilvl w:val="0"/>
          <w:numId w:val="23"/>
        </w:num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16"/>
          <w:szCs w:val="16"/>
        </w:rPr>
      </w:pPr>
      <w:r w:rsidRPr="004A10B0">
        <w:rPr>
          <w:rFonts w:ascii="Times New Roman" w:eastAsia="Times New Roman" w:hAnsi="Times New Roman" w:cs="Times New Roman"/>
          <w:b/>
          <w:sz w:val="24"/>
          <w:szCs w:val="24"/>
        </w:rPr>
        <w:t>PREVIOUS MINUTES</w:t>
      </w:r>
    </w:p>
    <w:p w14:paraId="36E2FD24" w14:textId="78EB147F" w:rsidR="00ED747E" w:rsidRDefault="00ED747E" w:rsidP="00ED747E">
      <w:pPr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</w:rPr>
      </w:pPr>
    </w:p>
    <w:p w14:paraId="6329BE1D" w14:textId="4A0F8BB5" w:rsidR="00337875" w:rsidRPr="00337875" w:rsidRDefault="00682422" w:rsidP="00ED747E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Previous minutes approved and accepted</w:t>
      </w:r>
    </w:p>
    <w:p w14:paraId="536F5C0A" w14:textId="07C5318A" w:rsidR="006E3A19" w:rsidRPr="00A82901" w:rsidRDefault="006E3A19" w:rsidP="006E3A19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722ACEFC" w14:textId="46B18509" w:rsidR="006E3A19" w:rsidRDefault="006E3A19" w:rsidP="00E41DE9">
      <w:pPr>
        <w:pStyle w:val="ListParagraph"/>
        <w:numPr>
          <w:ilvl w:val="0"/>
          <w:numId w:val="23"/>
        </w:num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41DE9">
        <w:rPr>
          <w:rFonts w:ascii="Times New Roman" w:eastAsia="Times New Roman" w:hAnsi="Times New Roman" w:cs="Times New Roman"/>
          <w:b/>
          <w:sz w:val="24"/>
          <w:szCs w:val="24"/>
        </w:rPr>
        <w:t>OLD BUSINESS</w:t>
      </w:r>
    </w:p>
    <w:p w14:paraId="23497E91" w14:textId="01F695E1" w:rsidR="00E41DE9" w:rsidRPr="00A82901" w:rsidRDefault="00E41DE9" w:rsidP="00E41DE9">
      <w:pPr>
        <w:pStyle w:val="ListParagraph"/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</w:rPr>
      </w:pPr>
    </w:p>
    <w:p w14:paraId="010DAD63" w14:textId="77777777" w:rsidR="00E41DE9" w:rsidRPr="00A82901" w:rsidRDefault="00E41DE9" w:rsidP="00E41DE9">
      <w:pPr>
        <w:pStyle w:val="ListParagraph"/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</w:rPr>
      </w:pPr>
    </w:p>
    <w:p w14:paraId="401FF779" w14:textId="76881C29" w:rsidR="003F3409" w:rsidRPr="007744A0" w:rsidRDefault="00E41DE9" w:rsidP="00D2158C">
      <w:pPr>
        <w:pStyle w:val="ListParagraph"/>
        <w:numPr>
          <w:ilvl w:val="0"/>
          <w:numId w:val="23"/>
        </w:num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F100BC">
        <w:rPr>
          <w:rFonts w:ascii="Times New Roman" w:eastAsia="Times New Roman" w:hAnsi="Times New Roman" w:cs="Times New Roman"/>
          <w:b/>
          <w:sz w:val="24"/>
          <w:szCs w:val="24"/>
        </w:rPr>
        <w:t>NEW BUSINESS</w:t>
      </w:r>
    </w:p>
    <w:p w14:paraId="5EAD36FC" w14:textId="77777777" w:rsidR="007744A0" w:rsidRPr="007744A0" w:rsidRDefault="007744A0" w:rsidP="007744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4BF42CD4" w14:textId="68BAF53C" w:rsidR="003F3409" w:rsidRPr="00AF54F8" w:rsidRDefault="00AF54F8" w:rsidP="00AF54F8">
      <w:pPr>
        <w:pStyle w:val="ListParagraph"/>
        <w:numPr>
          <w:ilvl w:val="0"/>
          <w:numId w:val="4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4F8">
        <w:rPr>
          <w:rFonts w:ascii="Times New Roman" w:eastAsia="Times New Roman" w:hAnsi="Times New Roman" w:cs="Times New Roman"/>
          <w:sz w:val="24"/>
          <w:szCs w:val="24"/>
        </w:rPr>
        <w:t>Dr. Cara Marshall talked about a new family medicine residency being implemented; will be affiliated with Tufts Medical Center; will be Lowell based at the Lowell Community Health Center</w:t>
      </w:r>
    </w:p>
    <w:p w14:paraId="675EF8B4" w14:textId="3DAF279F" w:rsidR="00AF54F8" w:rsidRPr="00AF54F8" w:rsidRDefault="00AF54F8" w:rsidP="00AF54F8">
      <w:pPr>
        <w:pStyle w:val="ListParagraph"/>
        <w:numPr>
          <w:ilvl w:val="0"/>
          <w:numId w:val="4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4F8">
        <w:rPr>
          <w:rFonts w:ascii="Times New Roman" w:eastAsia="Times New Roman" w:hAnsi="Times New Roman" w:cs="Times New Roman"/>
          <w:sz w:val="24"/>
          <w:szCs w:val="24"/>
        </w:rPr>
        <w:t>Dr. Marshall is new to Lowell, she joins from Lawrence</w:t>
      </w:r>
    </w:p>
    <w:p w14:paraId="038FDEAD" w14:textId="50A407A6" w:rsidR="00AF54F8" w:rsidRPr="00AF54F8" w:rsidRDefault="00AF54F8" w:rsidP="00AF54F8">
      <w:pPr>
        <w:pStyle w:val="ListParagraph"/>
        <w:numPr>
          <w:ilvl w:val="0"/>
          <w:numId w:val="4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4F8">
        <w:rPr>
          <w:rFonts w:ascii="Times New Roman" w:eastAsia="Times New Roman" w:hAnsi="Times New Roman" w:cs="Times New Roman"/>
          <w:sz w:val="24"/>
          <w:szCs w:val="24"/>
        </w:rPr>
        <w:t>Those in private practice she is looking for opportunities for residents to get an idea for what private practice is like</w:t>
      </w:r>
    </w:p>
    <w:p w14:paraId="3FC643A5" w14:textId="095447FF" w:rsidR="00AF54F8" w:rsidRPr="00AF54F8" w:rsidRDefault="00AF54F8" w:rsidP="00AF54F8">
      <w:pPr>
        <w:pStyle w:val="ListParagraph"/>
        <w:numPr>
          <w:ilvl w:val="0"/>
          <w:numId w:val="4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4F8">
        <w:rPr>
          <w:rFonts w:ascii="Times New Roman" w:eastAsia="Times New Roman" w:hAnsi="Times New Roman" w:cs="Times New Roman"/>
          <w:sz w:val="24"/>
          <w:szCs w:val="24"/>
        </w:rPr>
        <w:t>For those who deliver babies, she will reach out to ask if anyone will be interested in having trainees for the deliveries</w:t>
      </w:r>
    </w:p>
    <w:p w14:paraId="1E22341E" w14:textId="06C062C5" w:rsidR="00AF54F8" w:rsidRPr="00AF54F8" w:rsidRDefault="00AF54F8" w:rsidP="00AF54F8">
      <w:pPr>
        <w:pStyle w:val="ListParagraph"/>
        <w:numPr>
          <w:ilvl w:val="0"/>
          <w:numId w:val="4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4F8">
        <w:rPr>
          <w:rFonts w:ascii="Times New Roman" w:eastAsia="Times New Roman" w:hAnsi="Times New Roman" w:cs="Times New Roman"/>
          <w:sz w:val="24"/>
          <w:szCs w:val="24"/>
        </w:rPr>
        <w:t>Looking for moral support with this program</w:t>
      </w:r>
    </w:p>
    <w:p w14:paraId="29AC898E" w14:textId="2E4B913F" w:rsidR="003F3409" w:rsidRDefault="00AF54F8" w:rsidP="00AF54F8">
      <w:pPr>
        <w:pStyle w:val="ListParagraph"/>
        <w:numPr>
          <w:ilvl w:val="0"/>
          <w:numId w:val="4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54F8">
        <w:rPr>
          <w:rFonts w:ascii="Times New Roman" w:eastAsia="Times New Roman" w:hAnsi="Times New Roman" w:cs="Times New Roman"/>
          <w:sz w:val="24"/>
          <w:szCs w:val="24"/>
        </w:rPr>
        <w:t>Seeking advice and input from within the Lowell community—needs, ways to tailor the program; the culture-what works, what doesn’t work</w:t>
      </w:r>
    </w:p>
    <w:p w14:paraId="240FEA04" w14:textId="5A3937A9" w:rsidR="00AF54F8" w:rsidRDefault="00AF54F8" w:rsidP="00AF54F8">
      <w:pPr>
        <w:pStyle w:val="ListParagraph"/>
        <w:numPr>
          <w:ilvl w:val="0"/>
          <w:numId w:val="4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Dr. Joseph, Chief of Pathology discussed the patient pathology program </w:t>
      </w:r>
      <w:r w:rsidR="00111FB6">
        <w:rPr>
          <w:rFonts w:ascii="Times New Roman" w:eastAsia="Times New Roman" w:hAnsi="Times New Roman" w:cs="Times New Roman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11FB6">
        <w:rPr>
          <w:rFonts w:ascii="Times New Roman" w:eastAsia="Times New Roman" w:hAnsi="Times New Roman" w:cs="Times New Roman"/>
          <w:sz w:val="24"/>
          <w:szCs w:val="24"/>
        </w:rPr>
        <w:t>patients can meet with a pathologist in the lab to discuss results of tests</w:t>
      </w:r>
    </w:p>
    <w:p w14:paraId="60193618" w14:textId="6F8D14CF" w:rsidR="00A73030" w:rsidRPr="00AF54F8" w:rsidRDefault="00A73030" w:rsidP="00AF54F8">
      <w:pPr>
        <w:pStyle w:val="ListParagraph"/>
        <w:numPr>
          <w:ilvl w:val="0"/>
          <w:numId w:val="4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Since program has begun, Mass General has reached out asking how the program was implemented and launched; program is helping with medical students looking into the pathology field of medicine</w:t>
      </w:r>
    </w:p>
    <w:p w14:paraId="16BBAA8F" w14:textId="06C00553" w:rsidR="00B4174A" w:rsidRDefault="00B4174A" w:rsidP="00B4174A">
      <w:pPr>
        <w:pStyle w:val="ListParagraph"/>
        <w:spacing w:after="0" w:line="240" w:lineRule="auto"/>
        <w:ind w:left="1440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8284E05" w14:textId="77777777" w:rsidR="00A50556" w:rsidRPr="00F2270E" w:rsidRDefault="00A50556" w:rsidP="00F2270E">
      <w:pPr>
        <w:spacing w:after="0" w:line="240" w:lineRule="auto"/>
        <w:textAlignment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08536EBE" w14:textId="719D4BC8" w:rsidR="00E41DE9" w:rsidRPr="00E41DE9" w:rsidRDefault="00E41DE9" w:rsidP="006E3A19">
      <w:pPr>
        <w:pStyle w:val="ListParagraph"/>
        <w:numPr>
          <w:ilvl w:val="0"/>
          <w:numId w:val="23"/>
        </w:num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COMMITTEE REPORTS</w:t>
      </w:r>
    </w:p>
    <w:p w14:paraId="003C08C1" w14:textId="77777777" w:rsidR="00E41DE9" w:rsidRPr="00A82901" w:rsidRDefault="00E41DE9" w:rsidP="00E41DE9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sz w:val="16"/>
          <w:szCs w:val="16"/>
        </w:rPr>
      </w:pPr>
    </w:p>
    <w:p w14:paraId="5A4170AC" w14:textId="68951A29" w:rsidR="00120342" w:rsidRDefault="00E41DE9" w:rsidP="00C93D67">
      <w:pPr>
        <w:pStyle w:val="ListParagraph"/>
        <w:numPr>
          <w:ilvl w:val="0"/>
          <w:numId w:val="24"/>
        </w:numPr>
        <w:spacing w:after="0" w:line="240" w:lineRule="auto"/>
        <w:ind w:left="1080"/>
        <w:textAlignment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E41DE9">
        <w:rPr>
          <w:rFonts w:ascii="Times New Roman" w:eastAsia="Times New Roman" w:hAnsi="Times New Roman" w:cs="Times New Roman"/>
          <w:sz w:val="24"/>
          <w:szCs w:val="24"/>
          <w:u w:val="single"/>
        </w:rPr>
        <w:t>Medical Executive Committee</w:t>
      </w:r>
    </w:p>
    <w:p w14:paraId="3B197A8D" w14:textId="77777777" w:rsidR="003C233C" w:rsidRDefault="003C233C" w:rsidP="003C233C">
      <w:pPr>
        <w:pStyle w:val="ListParagraph"/>
        <w:spacing w:after="0" w:line="240" w:lineRule="auto"/>
        <w:ind w:left="1080"/>
        <w:textAlignment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667572F" w14:textId="7C5930D7" w:rsidR="00253A2F" w:rsidRDefault="00A73030" w:rsidP="00120342">
      <w:pPr>
        <w:pStyle w:val="ListParagraph"/>
        <w:spacing w:after="0" w:line="240" w:lineRule="auto"/>
        <w:ind w:left="1080"/>
        <w:textAlignment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Nothing new to discuss</w:t>
      </w:r>
    </w:p>
    <w:p w14:paraId="5E4A0ECE" w14:textId="455EC073" w:rsidR="00865E93" w:rsidRDefault="00865E93" w:rsidP="00120342">
      <w:pPr>
        <w:spacing w:after="0" w:line="240" w:lineRule="auto"/>
        <w:textAlignment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5F09DFA8" w14:textId="18D60EBE" w:rsidR="002E5861" w:rsidRDefault="002E5861" w:rsidP="00120342">
      <w:pPr>
        <w:spacing w:after="0" w:line="240" w:lineRule="auto"/>
        <w:textAlignment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67005946" w14:textId="77777777" w:rsidR="002E5861" w:rsidRPr="00120342" w:rsidRDefault="002E5861" w:rsidP="00120342">
      <w:pPr>
        <w:spacing w:after="0" w:line="240" w:lineRule="auto"/>
        <w:textAlignment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59729F1F" w14:textId="136DD2DC" w:rsidR="00A0076A" w:rsidRDefault="00E41DE9" w:rsidP="00C93D67">
      <w:pPr>
        <w:pStyle w:val="ListParagraph"/>
        <w:numPr>
          <w:ilvl w:val="0"/>
          <w:numId w:val="24"/>
        </w:numPr>
        <w:spacing w:after="0" w:line="240" w:lineRule="auto"/>
        <w:ind w:left="1080"/>
        <w:textAlignment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D83920">
        <w:rPr>
          <w:rFonts w:ascii="Times New Roman" w:eastAsia="Calibri" w:hAnsi="Times New Roman" w:cs="Times New Roman"/>
          <w:sz w:val="24"/>
          <w:szCs w:val="24"/>
          <w:u w:val="single"/>
        </w:rPr>
        <w:t>Labor and Delivery Committee</w:t>
      </w:r>
    </w:p>
    <w:p w14:paraId="773F0222" w14:textId="77777777" w:rsidR="002E5861" w:rsidRPr="002E5861" w:rsidRDefault="002E5861" w:rsidP="002E5861">
      <w:pPr>
        <w:spacing w:after="0" w:line="240" w:lineRule="auto"/>
        <w:textAlignment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14:paraId="1BBE4324" w14:textId="20806104" w:rsidR="00A6439D" w:rsidRPr="00024184" w:rsidRDefault="00024184" w:rsidP="00024184">
      <w:pPr>
        <w:pStyle w:val="ListParagraph"/>
        <w:numPr>
          <w:ilvl w:val="0"/>
          <w:numId w:val="47"/>
        </w:numPr>
        <w:spacing w:after="0" w:line="240" w:lineRule="auto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024184">
        <w:rPr>
          <w:rFonts w:ascii="Times New Roman" w:eastAsia="Calibri" w:hAnsi="Times New Roman" w:cs="Times New Roman"/>
          <w:sz w:val="24"/>
          <w:szCs w:val="24"/>
        </w:rPr>
        <w:t>Will meet next week</w:t>
      </w:r>
    </w:p>
    <w:p w14:paraId="0B75EA16" w14:textId="77777777" w:rsidR="00A11706" w:rsidRPr="00024184" w:rsidRDefault="00A11706" w:rsidP="0089407D">
      <w:pPr>
        <w:pStyle w:val="ListParagraph"/>
        <w:spacing w:after="0"/>
        <w:ind w:left="1440"/>
        <w:rPr>
          <w:rFonts w:ascii="Times New Roman" w:eastAsia="Calibri" w:hAnsi="Times New Roman" w:cs="Times New Roman"/>
          <w:sz w:val="16"/>
          <w:szCs w:val="16"/>
        </w:rPr>
      </w:pPr>
    </w:p>
    <w:p w14:paraId="5A58F323" w14:textId="77777777" w:rsidR="00A11706" w:rsidRPr="00A82901" w:rsidRDefault="00A11706" w:rsidP="0089407D">
      <w:pPr>
        <w:pStyle w:val="ListParagraph"/>
        <w:spacing w:after="0"/>
        <w:rPr>
          <w:rFonts w:ascii="Times New Roman" w:eastAsia="Calibri" w:hAnsi="Times New Roman" w:cs="Times New Roman"/>
          <w:sz w:val="16"/>
          <w:szCs w:val="16"/>
        </w:rPr>
      </w:pPr>
    </w:p>
    <w:p w14:paraId="18ABF570" w14:textId="4B1905A8" w:rsidR="00E41DE9" w:rsidRDefault="00E41DE9" w:rsidP="00803FD3">
      <w:pPr>
        <w:pStyle w:val="ListParagraph"/>
        <w:numPr>
          <w:ilvl w:val="0"/>
          <w:numId w:val="24"/>
        </w:numPr>
        <w:spacing w:after="0" w:line="240" w:lineRule="auto"/>
        <w:ind w:left="1080"/>
        <w:textAlignment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D83920">
        <w:rPr>
          <w:rFonts w:ascii="Times New Roman" w:eastAsia="Calibri" w:hAnsi="Times New Roman" w:cs="Times New Roman"/>
          <w:sz w:val="24"/>
          <w:szCs w:val="24"/>
          <w:u w:val="single"/>
        </w:rPr>
        <w:t>Cancer Committee</w:t>
      </w:r>
    </w:p>
    <w:p w14:paraId="19FACDAF" w14:textId="77777777" w:rsidR="0008492F" w:rsidRPr="0008492F" w:rsidRDefault="0008492F" w:rsidP="0008492F">
      <w:pPr>
        <w:spacing w:after="0" w:line="240" w:lineRule="auto"/>
        <w:textAlignment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14:paraId="5CEF3E9D" w14:textId="0DBDF2D1" w:rsidR="00803FD3" w:rsidRPr="0008492F" w:rsidRDefault="0008492F" w:rsidP="0008492F">
      <w:pPr>
        <w:pStyle w:val="ListParagraph"/>
        <w:numPr>
          <w:ilvl w:val="0"/>
          <w:numId w:val="47"/>
        </w:numPr>
        <w:spacing w:after="0" w:line="240" w:lineRule="auto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08492F">
        <w:rPr>
          <w:rFonts w:ascii="Times New Roman" w:eastAsia="Calibri" w:hAnsi="Times New Roman" w:cs="Times New Roman"/>
          <w:sz w:val="24"/>
          <w:szCs w:val="24"/>
        </w:rPr>
        <w:t>No updates</w:t>
      </w:r>
    </w:p>
    <w:p w14:paraId="523214F7" w14:textId="77777777" w:rsidR="00B24152" w:rsidRPr="00A82901" w:rsidRDefault="00B24152" w:rsidP="00E41DE9">
      <w:pPr>
        <w:pStyle w:val="ListParagraph"/>
        <w:rPr>
          <w:rFonts w:ascii="Times New Roman" w:eastAsia="Calibri" w:hAnsi="Times New Roman" w:cs="Times New Roman"/>
          <w:sz w:val="16"/>
          <w:szCs w:val="16"/>
        </w:rPr>
      </w:pPr>
    </w:p>
    <w:p w14:paraId="5BC7BD09" w14:textId="7C8F17E2" w:rsidR="00E41DE9" w:rsidRDefault="00E41DE9" w:rsidP="00C93D67">
      <w:pPr>
        <w:pStyle w:val="ListParagraph"/>
        <w:numPr>
          <w:ilvl w:val="0"/>
          <w:numId w:val="24"/>
        </w:numPr>
        <w:spacing w:after="0" w:line="240" w:lineRule="auto"/>
        <w:ind w:left="1080"/>
        <w:textAlignment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D83920">
        <w:rPr>
          <w:rFonts w:ascii="Times New Roman" w:eastAsia="Calibri" w:hAnsi="Times New Roman" w:cs="Times New Roman"/>
          <w:sz w:val="24"/>
          <w:szCs w:val="24"/>
          <w:u w:val="single"/>
        </w:rPr>
        <w:t>Credentials Committee</w:t>
      </w:r>
    </w:p>
    <w:p w14:paraId="1894400D" w14:textId="7C13D1AB" w:rsidR="0008492F" w:rsidRDefault="0008492F" w:rsidP="0008492F">
      <w:pPr>
        <w:spacing w:after="0" w:line="240" w:lineRule="auto"/>
        <w:textAlignment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14:paraId="1F5F7E0A" w14:textId="76D9BD02" w:rsidR="0008492F" w:rsidRPr="0008492F" w:rsidRDefault="0008492F" w:rsidP="0008492F">
      <w:pPr>
        <w:pStyle w:val="ListParagraph"/>
        <w:numPr>
          <w:ilvl w:val="0"/>
          <w:numId w:val="47"/>
        </w:numPr>
        <w:spacing w:after="0" w:line="240" w:lineRule="auto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08492F">
        <w:rPr>
          <w:rFonts w:ascii="Times New Roman" w:eastAsia="Calibri" w:hAnsi="Times New Roman" w:cs="Times New Roman"/>
          <w:sz w:val="24"/>
          <w:szCs w:val="24"/>
        </w:rPr>
        <w:t>No update</w:t>
      </w:r>
    </w:p>
    <w:p w14:paraId="61AA1D30" w14:textId="77777777" w:rsidR="00B24152" w:rsidRPr="00A82901" w:rsidRDefault="00B24152" w:rsidP="00A82901">
      <w:pPr>
        <w:pStyle w:val="ListParagraph"/>
        <w:spacing w:after="0"/>
        <w:rPr>
          <w:rFonts w:ascii="Times New Roman" w:eastAsia="Calibri" w:hAnsi="Times New Roman" w:cs="Times New Roman"/>
          <w:sz w:val="16"/>
          <w:szCs w:val="16"/>
        </w:rPr>
      </w:pPr>
    </w:p>
    <w:p w14:paraId="74530E9C" w14:textId="138654B1" w:rsidR="00E41DE9" w:rsidRPr="00D83920" w:rsidRDefault="00E41DE9" w:rsidP="00C93D67">
      <w:pPr>
        <w:pStyle w:val="ListParagraph"/>
        <w:numPr>
          <w:ilvl w:val="0"/>
          <w:numId w:val="24"/>
        </w:numPr>
        <w:spacing w:after="0" w:line="240" w:lineRule="auto"/>
        <w:ind w:left="1080"/>
        <w:textAlignment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D83920">
        <w:rPr>
          <w:rFonts w:ascii="Times New Roman" w:eastAsia="Calibri" w:hAnsi="Times New Roman" w:cs="Times New Roman"/>
          <w:sz w:val="24"/>
          <w:szCs w:val="24"/>
          <w:u w:val="single"/>
        </w:rPr>
        <w:t>Infection Control</w:t>
      </w:r>
    </w:p>
    <w:p w14:paraId="7651B1DB" w14:textId="1A34DB7B" w:rsidR="00C9342E" w:rsidRDefault="00C9342E" w:rsidP="00E41DE9">
      <w:pPr>
        <w:pStyle w:val="ListParagraph"/>
        <w:rPr>
          <w:rFonts w:ascii="Times New Roman" w:eastAsia="Calibri" w:hAnsi="Times New Roman" w:cs="Times New Roman"/>
          <w:sz w:val="16"/>
          <w:szCs w:val="16"/>
        </w:rPr>
      </w:pPr>
    </w:p>
    <w:p w14:paraId="78D4CAEE" w14:textId="1E6F5981" w:rsidR="0008492F" w:rsidRPr="0008492F" w:rsidRDefault="0008492F" w:rsidP="0008492F">
      <w:pPr>
        <w:pStyle w:val="ListParagraph"/>
        <w:numPr>
          <w:ilvl w:val="0"/>
          <w:numId w:val="47"/>
        </w:numPr>
        <w:rPr>
          <w:rFonts w:ascii="Times New Roman" w:eastAsia="Calibri" w:hAnsi="Times New Roman" w:cs="Times New Roman"/>
          <w:sz w:val="24"/>
          <w:szCs w:val="24"/>
        </w:rPr>
      </w:pPr>
      <w:r w:rsidRPr="0008492F">
        <w:rPr>
          <w:rFonts w:ascii="Times New Roman" w:eastAsia="Calibri" w:hAnsi="Times New Roman" w:cs="Times New Roman"/>
          <w:sz w:val="24"/>
          <w:szCs w:val="24"/>
        </w:rPr>
        <w:t>No updates</w:t>
      </w:r>
    </w:p>
    <w:p w14:paraId="393CE380" w14:textId="77777777" w:rsidR="00C93D67" w:rsidRPr="00A82901" w:rsidRDefault="00C93D67" w:rsidP="00E41DE9">
      <w:pPr>
        <w:pStyle w:val="ListParagraph"/>
        <w:rPr>
          <w:rFonts w:ascii="Times New Roman" w:eastAsia="Calibri" w:hAnsi="Times New Roman" w:cs="Times New Roman"/>
          <w:sz w:val="16"/>
          <w:szCs w:val="16"/>
        </w:rPr>
      </w:pPr>
    </w:p>
    <w:p w14:paraId="236BD502" w14:textId="2B343767" w:rsidR="00E41DE9" w:rsidRDefault="00E41DE9" w:rsidP="00C93D67">
      <w:pPr>
        <w:pStyle w:val="ListParagraph"/>
        <w:numPr>
          <w:ilvl w:val="0"/>
          <w:numId w:val="24"/>
        </w:numPr>
        <w:spacing w:after="0" w:line="240" w:lineRule="auto"/>
        <w:ind w:left="1080"/>
        <w:textAlignment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D83920">
        <w:rPr>
          <w:rFonts w:ascii="Times New Roman" w:eastAsia="Calibri" w:hAnsi="Times New Roman" w:cs="Times New Roman"/>
          <w:sz w:val="24"/>
          <w:szCs w:val="24"/>
          <w:u w:val="single"/>
        </w:rPr>
        <w:t>Morbidity and Mortality Council</w:t>
      </w:r>
    </w:p>
    <w:p w14:paraId="0D3E39D8" w14:textId="77777777" w:rsidR="007744A0" w:rsidRPr="007744A0" w:rsidRDefault="007744A0" w:rsidP="007744A0">
      <w:pPr>
        <w:spacing w:after="0" w:line="240" w:lineRule="auto"/>
        <w:textAlignment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14:paraId="187E7184" w14:textId="19634A72" w:rsidR="00803FD3" w:rsidRPr="00A73030" w:rsidRDefault="00A73030" w:rsidP="00A73030">
      <w:pPr>
        <w:pStyle w:val="ListParagraph"/>
        <w:numPr>
          <w:ilvl w:val="0"/>
          <w:numId w:val="45"/>
        </w:numPr>
        <w:spacing w:after="0" w:line="240" w:lineRule="auto"/>
        <w:textAlignment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sz w:val="24"/>
          <w:szCs w:val="24"/>
        </w:rPr>
        <w:t>There was a case that was presented regarding a 94-year-old who had a DNR/DNI order in the system; patient was readmitted within a short time frame and was entered into the system as a full code; patient coded and underwent CPR for several minutes until nurse realized there was a previous DNR/DNI order</w:t>
      </w:r>
    </w:p>
    <w:p w14:paraId="5A44511C" w14:textId="5FFF016F" w:rsidR="00A73030" w:rsidRDefault="00A73030" w:rsidP="00A73030">
      <w:pPr>
        <w:pStyle w:val="ListParagraph"/>
        <w:numPr>
          <w:ilvl w:val="0"/>
          <w:numId w:val="45"/>
        </w:numPr>
        <w:spacing w:after="0" w:line="240" w:lineRule="auto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A73030">
        <w:rPr>
          <w:rFonts w:ascii="Times New Roman" w:eastAsia="Calibri" w:hAnsi="Times New Roman" w:cs="Times New Roman"/>
          <w:sz w:val="24"/>
          <w:szCs w:val="24"/>
        </w:rPr>
        <w:t xml:space="preserve">Each </w:t>
      </w:r>
      <w:r>
        <w:rPr>
          <w:rFonts w:ascii="Times New Roman" w:eastAsia="Calibri" w:hAnsi="Times New Roman" w:cs="Times New Roman"/>
          <w:sz w:val="24"/>
          <w:szCs w:val="24"/>
        </w:rPr>
        <w:t>time a patient is admitted, the code resets; looking for system safeguard for when a code status is being entered; need to make sure advance directives are updated</w:t>
      </w:r>
    </w:p>
    <w:p w14:paraId="54E6EBF8" w14:textId="528E6C9D" w:rsidR="00A73030" w:rsidRDefault="00A73030" w:rsidP="00A73030">
      <w:pPr>
        <w:pStyle w:val="ListParagraph"/>
        <w:numPr>
          <w:ilvl w:val="0"/>
          <w:numId w:val="45"/>
        </w:numPr>
        <w:spacing w:after="0" w:line="240" w:lineRule="auto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Notification of having a change in Epic with repeat admissions</w:t>
      </w:r>
    </w:p>
    <w:p w14:paraId="3CE9AFAF" w14:textId="053AC529" w:rsidR="00A73030" w:rsidRDefault="00024184" w:rsidP="00A73030">
      <w:pPr>
        <w:pStyle w:val="ListParagraph"/>
        <w:numPr>
          <w:ilvl w:val="0"/>
          <w:numId w:val="45"/>
        </w:numPr>
        <w:spacing w:after="0" w:line="240" w:lineRule="auto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Patient who presented with n</w:t>
      </w:r>
      <w:r w:rsidR="00A73030">
        <w:rPr>
          <w:rFonts w:ascii="Times New Roman" w:eastAsia="Calibri" w:hAnsi="Times New Roman" w:cs="Times New Roman"/>
          <w:sz w:val="24"/>
          <w:szCs w:val="24"/>
        </w:rPr>
        <w:t>on-</w:t>
      </w:r>
      <w:r>
        <w:rPr>
          <w:rFonts w:ascii="Times New Roman" w:eastAsia="Calibri" w:hAnsi="Times New Roman" w:cs="Times New Roman"/>
          <w:sz w:val="24"/>
          <w:szCs w:val="24"/>
        </w:rPr>
        <w:t>i</w:t>
      </w:r>
      <w:r w:rsidR="00A73030">
        <w:rPr>
          <w:rFonts w:ascii="Times New Roman" w:eastAsia="Calibri" w:hAnsi="Times New Roman" w:cs="Times New Roman"/>
          <w:sz w:val="24"/>
          <w:szCs w:val="24"/>
        </w:rPr>
        <w:t>schemic cardiomyopathy – elevated rapid heart rate</w:t>
      </w:r>
      <w:r>
        <w:rPr>
          <w:rFonts w:ascii="Times New Roman" w:eastAsia="Calibri" w:hAnsi="Times New Roman" w:cs="Times New Roman"/>
          <w:sz w:val="24"/>
          <w:szCs w:val="24"/>
        </w:rPr>
        <w:t>, was on baseline dose of beta blocker; avoid certain blockers that will exacerbate heart failure</w:t>
      </w:r>
    </w:p>
    <w:p w14:paraId="672A422B" w14:textId="655693C7" w:rsidR="00024184" w:rsidRPr="00024184" w:rsidRDefault="00024184" w:rsidP="00024184">
      <w:pPr>
        <w:pStyle w:val="ListParagraph"/>
        <w:numPr>
          <w:ilvl w:val="0"/>
          <w:numId w:val="45"/>
        </w:numPr>
        <w:spacing w:after="0" w:line="240" w:lineRule="auto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Continue to advocate for patients-emphasize the importance of speaking up to avoid being given medications that could be potentially dangerous</w:t>
      </w:r>
    </w:p>
    <w:p w14:paraId="3B5F6025" w14:textId="3FC884D6" w:rsidR="00803FD3" w:rsidRPr="00803FD3" w:rsidRDefault="00803FD3" w:rsidP="007742BA">
      <w:pPr>
        <w:pStyle w:val="ListParagraph"/>
        <w:ind w:left="1080"/>
        <w:rPr>
          <w:rFonts w:ascii="Times New Roman" w:eastAsia="Calibri" w:hAnsi="Times New Roman" w:cs="Times New Roman"/>
          <w:sz w:val="24"/>
          <w:szCs w:val="24"/>
        </w:rPr>
      </w:pPr>
    </w:p>
    <w:p w14:paraId="341F9CDA" w14:textId="7DB60C1C" w:rsidR="00E41DE9" w:rsidRDefault="00E41DE9" w:rsidP="00C93D67">
      <w:pPr>
        <w:pStyle w:val="ListParagraph"/>
        <w:numPr>
          <w:ilvl w:val="0"/>
          <w:numId w:val="24"/>
        </w:numPr>
        <w:spacing w:after="0" w:line="240" w:lineRule="auto"/>
        <w:ind w:left="1080"/>
        <w:textAlignment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D83920">
        <w:rPr>
          <w:rFonts w:ascii="Times New Roman" w:eastAsia="Calibri" w:hAnsi="Times New Roman" w:cs="Times New Roman"/>
          <w:sz w:val="24"/>
          <w:szCs w:val="24"/>
          <w:u w:val="single"/>
        </w:rPr>
        <w:t>Perinatal Committee</w:t>
      </w:r>
    </w:p>
    <w:p w14:paraId="4BFB7ECA" w14:textId="77777777" w:rsidR="007744A0" w:rsidRPr="007744A0" w:rsidRDefault="007744A0" w:rsidP="007744A0">
      <w:pPr>
        <w:spacing w:after="0" w:line="240" w:lineRule="auto"/>
        <w:textAlignment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14:paraId="183CAD04" w14:textId="69B0C6E3" w:rsidR="00024184" w:rsidRPr="00024184" w:rsidRDefault="00024184" w:rsidP="00024184">
      <w:pPr>
        <w:pStyle w:val="ListParagraph"/>
        <w:numPr>
          <w:ilvl w:val="0"/>
          <w:numId w:val="48"/>
        </w:numPr>
        <w:spacing w:after="0" w:line="240" w:lineRule="auto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024184">
        <w:rPr>
          <w:rFonts w:ascii="Times New Roman" w:eastAsia="Calibri" w:hAnsi="Times New Roman" w:cs="Times New Roman"/>
          <w:sz w:val="24"/>
          <w:szCs w:val="24"/>
        </w:rPr>
        <w:t>No updates</w:t>
      </w:r>
    </w:p>
    <w:p w14:paraId="52997EEF" w14:textId="77777777" w:rsidR="00865E93" w:rsidRPr="00EF556A" w:rsidRDefault="00865E93" w:rsidP="00E41DE9">
      <w:pPr>
        <w:pStyle w:val="ListParagraph"/>
        <w:rPr>
          <w:rFonts w:ascii="Times New Roman" w:eastAsia="Calibri" w:hAnsi="Times New Roman" w:cs="Times New Roman"/>
          <w:sz w:val="16"/>
          <w:szCs w:val="16"/>
        </w:rPr>
      </w:pPr>
    </w:p>
    <w:p w14:paraId="452D5C39" w14:textId="3A7C127A" w:rsidR="00E41DE9" w:rsidRDefault="00E41DE9" w:rsidP="00C93D67">
      <w:pPr>
        <w:pStyle w:val="ListParagraph"/>
        <w:numPr>
          <w:ilvl w:val="0"/>
          <w:numId w:val="24"/>
        </w:numPr>
        <w:spacing w:after="0" w:line="240" w:lineRule="auto"/>
        <w:ind w:left="1080"/>
        <w:textAlignment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D83920">
        <w:rPr>
          <w:rFonts w:ascii="Times New Roman" w:eastAsia="Calibri" w:hAnsi="Times New Roman" w:cs="Times New Roman"/>
          <w:sz w:val="24"/>
          <w:szCs w:val="24"/>
          <w:u w:val="single"/>
        </w:rPr>
        <w:t>MCH Updates</w:t>
      </w:r>
    </w:p>
    <w:p w14:paraId="44DD9B4D" w14:textId="42B31D15" w:rsidR="007744A0" w:rsidRDefault="007744A0" w:rsidP="007744A0">
      <w:pPr>
        <w:spacing w:after="0" w:line="240" w:lineRule="auto"/>
        <w:textAlignment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14:paraId="6C6F856A" w14:textId="14E038EA" w:rsidR="007744A0" w:rsidRPr="007744A0" w:rsidRDefault="007744A0" w:rsidP="007744A0">
      <w:pPr>
        <w:pStyle w:val="ListParagraph"/>
        <w:numPr>
          <w:ilvl w:val="0"/>
          <w:numId w:val="48"/>
        </w:numPr>
        <w:spacing w:after="0" w:line="240" w:lineRule="auto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7744A0">
        <w:rPr>
          <w:rFonts w:ascii="Times New Roman" w:eastAsia="Calibri" w:hAnsi="Times New Roman" w:cs="Times New Roman"/>
          <w:sz w:val="24"/>
          <w:szCs w:val="24"/>
        </w:rPr>
        <w:t>No updates</w:t>
      </w:r>
    </w:p>
    <w:p w14:paraId="1CB3534F" w14:textId="47699AC3" w:rsidR="00E41DE9" w:rsidRPr="00EF556A" w:rsidRDefault="00E41DE9" w:rsidP="00E41DE9">
      <w:pPr>
        <w:pStyle w:val="ListParagraph"/>
        <w:rPr>
          <w:rFonts w:ascii="Times New Roman" w:eastAsia="Calibri" w:hAnsi="Times New Roman" w:cs="Times New Roman"/>
          <w:sz w:val="16"/>
          <w:szCs w:val="16"/>
        </w:rPr>
      </w:pPr>
    </w:p>
    <w:p w14:paraId="2188E624" w14:textId="77777777" w:rsidR="00C16993" w:rsidRPr="00EF556A" w:rsidRDefault="00C16993" w:rsidP="00E41DE9">
      <w:pPr>
        <w:pStyle w:val="ListParagraph"/>
        <w:rPr>
          <w:rFonts w:ascii="Times New Roman" w:eastAsia="Calibri" w:hAnsi="Times New Roman" w:cs="Times New Roman"/>
          <w:sz w:val="16"/>
          <w:szCs w:val="16"/>
        </w:rPr>
      </w:pPr>
    </w:p>
    <w:p w14:paraId="34EDAA84" w14:textId="78F41DAE" w:rsidR="00E41DE9" w:rsidRDefault="00E41DE9" w:rsidP="00C93D67">
      <w:pPr>
        <w:pStyle w:val="ListParagraph"/>
        <w:numPr>
          <w:ilvl w:val="0"/>
          <w:numId w:val="24"/>
        </w:numPr>
        <w:spacing w:after="0" w:line="240" w:lineRule="auto"/>
        <w:ind w:left="1080"/>
        <w:textAlignment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D83920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DEI Update </w:t>
      </w:r>
    </w:p>
    <w:p w14:paraId="482390A6" w14:textId="77777777" w:rsidR="007744A0" w:rsidRPr="007744A0" w:rsidRDefault="007744A0" w:rsidP="007744A0">
      <w:pPr>
        <w:spacing w:after="0" w:line="240" w:lineRule="auto"/>
        <w:textAlignment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14:paraId="03D0CA87" w14:textId="150B6B34" w:rsidR="00F100BC" w:rsidRDefault="00024184" w:rsidP="00024184">
      <w:pPr>
        <w:pStyle w:val="ListParagraph"/>
        <w:numPr>
          <w:ilvl w:val="0"/>
          <w:numId w:val="46"/>
        </w:numPr>
        <w:spacing w:after="0" w:line="240" w:lineRule="auto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Happy Black History Month</w:t>
      </w:r>
    </w:p>
    <w:p w14:paraId="721C60CF" w14:textId="105F47A2" w:rsidR="00024184" w:rsidRDefault="00024184" w:rsidP="00024184">
      <w:pPr>
        <w:pStyle w:val="ListParagraph"/>
        <w:numPr>
          <w:ilvl w:val="0"/>
          <w:numId w:val="46"/>
        </w:numPr>
        <w:spacing w:after="0" w:line="240" w:lineRule="auto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There will be a black history month celebration held Friday 2/16/24 from 12:30-1:30pm; panel discussion, Dr. Lewis will be one of the panelists</w:t>
      </w:r>
    </w:p>
    <w:p w14:paraId="76152D41" w14:textId="324BCA6C" w:rsidR="00024184" w:rsidRDefault="00024184" w:rsidP="00024184">
      <w:pPr>
        <w:pStyle w:val="ListParagraph"/>
        <w:numPr>
          <w:ilvl w:val="0"/>
          <w:numId w:val="46"/>
        </w:numPr>
        <w:spacing w:after="0" w:line="240" w:lineRule="auto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Anyone interested in DEI please consider joining the group</w:t>
      </w:r>
    </w:p>
    <w:p w14:paraId="20A17065" w14:textId="6D971E4D" w:rsidR="00024184" w:rsidRDefault="00024184" w:rsidP="00024184">
      <w:pPr>
        <w:pStyle w:val="ListParagraph"/>
        <w:numPr>
          <w:ilvl w:val="0"/>
          <w:numId w:val="46"/>
        </w:numPr>
        <w:spacing w:after="0" w:line="240" w:lineRule="auto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Wrapping up mentorship program-at the midpoint feedback; surveys will be sent out</w:t>
      </w:r>
    </w:p>
    <w:p w14:paraId="59725905" w14:textId="535F7DDC" w:rsidR="00024184" w:rsidRDefault="00024184" w:rsidP="00024184">
      <w:pPr>
        <w:pStyle w:val="ListParagraph"/>
        <w:numPr>
          <w:ilvl w:val="0"/>
          <w:numId w:val="46"/>
        </w:numPr>
        <w:spacing w:after="0" w:line="240" w:lineRule="auto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Group will be responsible for a Veteran’s Day celebration-more news to come as the year progresses</w:t>
      </w:r>
    </w:p>
    <w:p w14:paraId="2C3FADA4" w14:textId="116C561D" w:rsidR="00024184" w:rsidRDefault="00024184" w:rsidP="00024184">
      <w:pPr>
        <w:pStyle w:val="ListParagraph"/>
        <w:numPr>
          <w:ilvl w:val="0"/>
          <w:numId w:val="46"/>
        </w:numPr>
        <w:spacing w:after="0" w:line="240" w:lineRule="auto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Please set time aside to complete the DEI training</w:t>
      </w:r>
    </w:p>
    <w:p w14:paraId="04304D50" w14:textId="3AAA74FC" w:rsidR="00024184" w:rsidRDefault="00024184" w:rsidP="00024184">
      <w:pPr>
        <w:pStyle w:val="ListParagraph"/>
        <w:numPr>
          <w:ilvl w:val="0"/>
          <w:numId w:val="46"/>
        </w:numPr>
        <w:spacing w:after="0" w:line="240" w:lineRule="auto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SDOH is up and running in Epic</w:t>
      </w:r>
    </w:p>
    <w:p w14:paraId="3856BF24" w14:textId="7A217976" w:rsidR="00024184" w:rsidRDefault="00024184" w:rsidP="00024184">
      <w:pPr>
        <w:pStyle w:val="ListParagraph"/>
        <w:numPr>
          <w:ilvl w:val="0"/>
          <w:numId w:val="46"/>
        </w:numPr>
        <w:spacing w:after="0" w:line="240" w:lineRule="auto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Visit types are being cleaned up in Epic</w:t>
      </w:r>
    </w:p>
    <w:p w14:paraId="713D9DB3" w14:textId="1C1A27D0" w:rsidR="002E5861" w:rsidRPr="00024184" w:rsidRDefault="002E5861" w:rsidP="00024184">
      <w:pPr>
        <w:pStyle w:val="ListParagraph"/>
        <w:numPr>
          <w:ilvl w:val="0"/>
          <w:numId w:val="46"/>
        </w:numPr>
        <w:spacing w:after="0" w:line="240" w:lineRule="auto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Still having issues with LabCorp with urine tests-need to select the correct order set in Epic; continue to work in fixing issues</w:t>
      </w:r>
    </w:p>
    <w:p w14:paraId="24B71D77" w14:textId="55BA540F" w:rsidR="00E41DE9" w:rsidRDefault="00E41DE9" w:rsidP="00E41DE9">
      <w:pPr>
        <w:pStyle w:val="ListParagraph"/>
        <w:rPr>
          <w:rFonts w:ascii="Times New Roman" w:eastAsia="Calibri" w:hAnsi="Times New Roman" w:cs="Times New Roman"/>
          <w:sz w:val="16"/>
          <w:szCs w:val="16"/>
        </w:rPr>
      </w:pPr>
    </w:p>
    <w:p w14:paraId="471250EB" w14:textId="77777777" w:rsidR="00E41DE9" w:rsidRPr="003166D2" w:rsidRDefault="00E41DE9" w:rsidP="00E41DE9">
      <w:pPr>
        <w:pStyle w:val="ListParagraph"/>
        <w:spacing w:after="0" w:line="240" w:lineRule="auto"/>
        <w:textAlignment w:val="center"/>
        <w:rPr>
          <w:rFonts w:ascii="Times New Roman" w:eastAsia="Calibri" w:hAnsi="Times New Roman" w:cs="Times New Roman"/>
          <w:sz w:val="24"/>
          <w:szCs w:val="24"/>
        </w:rPr>
      </w:pPr>
    </w:p>
    <w:p w14:paraId="5396968C" w14:textId="7B45A43E" w:rsidR="006E3A19" w:rsidRDefault="00E41DE9" w:rsidP="00E41DE9">
      <w:pPr>
        <w:pStyle w:val="ListParagraph"/>
        <w:numPr>
          <w:ilvl w:val="0"/>
          <w:numId w:val="23"/>
        </w:num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41DE9">
        <w:rPr>
          <w:rFonts w:ascii="Times New Roman" w:eastAsia="Times New Roman" w:hAnsi="Times New Roman" w:cs="Times New Roman"/>
          <w:b/>
          <w:sz w:val="24"/>
          <w:szCs w:val="24"/>
        </w:rPr>
        <w:t>OTHER</w:t>
      </w:r>
    </w:p>
    <w:p w14:paraId="313822EF" w14:textId="77777777" w:rsidR="00865E93" w:rsidRPr="00943CB5" w:rsidRDefault="00865E93" w:rsidP="00865E93">
      <w:pPr>
        <w:pStyle w:val="ListParagraph"/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7F97BC2D" w14:textId="729FE5F4" w:rsidR="00E41DE9" w:rsidRPr="00E41DE9" w:rsidRDefault="00E41DE9" w:rsidP="00E41DE9">
      <w:pPr>
        <w:pStyle w:val="ListParagraph"/>
        <w:numPr>
          <w:ilvl w:val="0"/>
          <w:numId w:val="23"/>
        </w:num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MEETING ADJOURNED</w:t>
      </w:r>
    </w:p>
    <w:p w14:paraId="531A4E5A" w14:textId="3A7007AE" w:rsidR="007D0808" w:rsidRPr="00EF556A" w:rsidRDefault="007D0808" w:rsidP="007E4781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16"/>
          <w:szCs w:val="16"/>
        </w:rPr>
      </w:pPr>
    </w:p>
    <w:p w14:paraId="6845B090" w14:textId="1D71966B" w:rsidR="00E41DE9" w:rsidRDefault="007E4781" w:rsidP="00F100BC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meeting was adjourned at </w:t>
      </w:r>
      <w:r w:rsidR="00F100BC">
        <w:rPr>
          <w:rFonts w:ascii="Times New Roman" w:eastAsia="Times New Roman" w:hAnsi="Times New Roman" w:cs="Times New Roman"/>
          <w:sz w:val="24"/>
          <w:szCs w:val="24"/>
        </w:rPr>
        <w:t>8:</w:t>
      </w:r>
      <w:r w:rsidR="0008492F">
        <w:rPr>
          <w:rFonts w:ascii="Times New Roman" w:eastAsia="Times New Roman" w:hAnsi="Times New Roman" w:cs="Times New Roman"/>
          <w:sz w:val="24"/>
          <w:szCs w:val="24"/>
        </w:rPr>
        <w:t>53</w:t>
      </w:r>
      <w:r w:rsidR="00F100BC">
        <w:rPr>
          <w:rFonts w:ascii="Times New Roman" w:eastAsia="Times New Roman" w:hAnsi="Times New Roman" w:cs="Times New Roman"/>
          <w:sz w:val="24"/>
          <w:szCs w:val="24"/>
        </w:rPr>
        <w:t>a.m.</w:t>
      </w:r>
    </w:p>
    <w:p w14:paraId="5CC15FF3" w14:textId="77777777" w:rsidR="00F100BC" w:rsidRPr="00EF556A" w:rsidRDefault="00F100BC" w:rsidP="00F100BC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16"/>
          <w:szCs w:val="16"/>
        </w:rPr>
      </w:pPr>
    </w:p>
    <w:p w14:paraId="0C45E49A" w14:textId="0F22BC23" w:rsidR="00E41DE9" w:rsidRPr="00E41DE9" w:rsidRDefault="00E41DE9" w:rsidP="00837158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E41DE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Next Meeting </w:t>
      </w:r>
    </w:p>
    <w:p w14:paraId="5C937730" w14:textId="77777777" w:rsidR="006E3A19" w:rsidRPr="00EF556A" w:rsidRDefault="006E3A19" w:rsidP="006E3A19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45738322" w14:textId="67ED4CBF" w:rsidR="006E3A19" w:rsidRPr="007E4781" w:rsidRDefault="007E4781" w:rsidP="006E3A1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Next meeting will be held on </w:t>
      </w:r>
      <w:r w:rsidR="007742BA">
        <w:rPr>
          <w:rFonts w:ascii="Times New Roman" w:eastAsia="Times New Roman" w:hAnsi="Times New Roman" w:cs="Times New Roman"/>
          <w:b/>
          <w:sz w:val="24"/>
          <w:szCs w:val="24"/>
        </w:rPr>
        <w:t>May 10</w:t>
      </w:r>
      <w:r w:rsidR="0089011A">
        <w:rPr>
          <w:rFonts w:ascii="Times New Roman" w:eastAsia="Times New Roman" w:hAnsi="Times New Roman" w:cs="Times New Roman"/>
          <w:b/>
          <w:sz w:val="24"/>
          <w:szCs w:val="24"/>
        </w:rPr>
        <w:t>, 202</w:t>
      </w:r>
      <w:r w:rsidR="004479D1">
        <w:rPr>
          <w:rFonts w:ascii="Times New Roman" w:eastAsia="Times New Roman" w:hAnsi="Times New Roman" w:cs="Times New Roman"/>
          <w:b/>
          <w:sz w:val="24"/>
          <w:szCs w:val="24"/>
        </w:rPr>
        <w:t>4</w:t>
      </w:r>
    </w:p>
    <w:p w14:paraId="27B165AE" w14:textId="77777777" w:rsidR="006E3A19" w:rsidRPr="00EF556A" w:rsidRDefault="006E3A19" w:rsidP="006E3A19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5B96920F" w14:textId="77777777" w:rsidR="00390973" w:rsidRDefault="006E3A19" w:rsidP="006E3A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3A19">
        <w:rPr>
          <w:rFonts w:ascii="Times New Roman" w:eastAsia="Times New Roman" w:hAnsi="Times New Roman" w:cs="Times New Roman"/>
          <w:sz w:val="24"/>
          <w:szCs w:val="24"/>
        </w:rPr>
        <w:t xml:space="preserve">Respectfully submitted, </w:t>
      </w:r>
    </w:p>
    <w:p w14:paraId="7AC0E214" w14:textId="77777777" w:rsidR="00897E14" w:rsidRPr="00B90E0D" w:rsidRDefault="00897E14" w:rsidP="00897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4AE235C" w14:textId="502AB17E" w:rsidR="00897E14" w:rsidRPr="00897E14" w:rsidRDefault="00897E14" w:rsidP="00897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7E14">
        <w:rPr>
          <w:rFonts w:ascii="Times New Roman" w:eastAsia="Times New Roman" w:hAnsi="Times New Roman" w:cs="Times New Roman"/>
          <w:sz w:val="24"/>
          <w:szCs w:val="24"/>
        </w:rPr>
        <w:t>_______________________________________</w:t>
      </w:r>
      <w:r w:rsidRPr="00897E14">
        <w:rPr>
          <w:rFonts w:ascii="Times New Roman" w:eastAsia="Times New Roman" w:hAnsi="Times New Roman" w:cs="Times New Roman"/>
          <w:sz w:val="24"/>
          <w:szCs w:val="24"/>
        </w:rPr>
        <w:tab/>
      </w:r>
      <w:r w:rsidRPr="00897E14">
        <w:rPr>
          <w:rFonts w:ascii="Times New Roman" w:eastAsia="Times New Roman" w:hAnsi="Times New Roman" w:cs="Times New Roman"/>
          <w:sz w:val="24"/>
          <w:szCs w:val="24"/>
        </w:rPr>
        <w:tab/>
        <w:t>_____________________</w:t>
      </w:r>
    </w:p>
    <w:p w14:paraId="378F5145" w14:textId="15A63393" w:rsidR="00897E14" w:rsidRPr="00897E14" w:rsidRDefault="00274C84" w:rsidP="00897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Carolyn Benoit</w:t>
      </w:r>
      <w:r w:rsidR="00897E14" w:rsidRPr="00897E14">
        <w:rPr>
          <w:rFonts w:ascii="Times New Roman" w:eastAsia="Times New Roman" w:hAnsi="Times New Roman" w:cs="Times New Roman"/>
          <w:sz w:val="24"/>
          <w:szCs w:val="24"/>
        </w:rPr>
        <w:tab/>
      </w:r>
      <w:r w:rsidR="00897E14" w:rsidRPr="00897E14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897E14" w:rsidRPr="00897E14">
        <w:rPr>
          <w:rFonts w:ascii="Times New Roman" w:eastAsia="Times New Roman" w:hAnsi="Times New Roman" w:cs="Times New Roman"/>
          <w:sz w:val="24"/>
          <w:szCs w:val="24"/>
        </w:rPr>
        <w:t>Date</w:t>
      </w:r>
    </w:p>
    <w:p w14:paraId="102D9D89" w14:textId="24154F5E" w:rsidR="00897E14" w:rsidRPr="00897E14" w:rsidRDefault="00274C84" w:rsidP="00897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Sr. Provider Enrollment Specialist</w:t>
      </w:r>
    </w:p>
    <w:p w14:paraId="09BBEECE" w14:textId="77777777" w:rsidR="006E3A19" w:rsidRPr="006E3A19" w:rsidRDefault="006E3A19" w:rsidP="006E3A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B1ABC1E" w14:textId="10E80CD0" w:rsidR="00897E14" w:rsidRPr="00897E14" w:rsidRDefault="00897E14" w:rsidP="00897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7E14">
        <w:rPr>
          <w:rFonts w:ascii="Times New Roman" w:eastAsia="Times New Roman" w:hAnsi="Times New Roman" w:cs="Times New Roman"/>
          <w:sz w:val="24"/>
          <w:szCs w:val="24"/>
        </w:rPr>
        <w:t>_______________________________________</w:t>
      </w:r>
      <w:r w:rsidRPr="00897E14">
        <w:rPr>
          <w:rFonts w:ascii="Times New Roman" w:eastAsia="Times New Roman" w:hAnsi="Times New Roman" w:cs="Times New Roman"/>
          <w:sz w:val="24"/>
          <w:szCs w:val="24"/>
        </w:rPr>
        <w:tab/>
      </w:r>
      <w:r w:rsidRPr="00897E14">
        <w:rPr>
          <w:rFonts w:ascii="Times New Roman" w:eastAsia="Times New Roman" w:hAnsi="Times New Roman" w:cs="Times New Roman"/>
          <w:sz w:val="24"/>
          <w:szCs w:val="24"/>
        </w:rPr>
        <w:tab/>
        <w:t>_____________________</w:t>
      </w:r>
    </w:p>
    <w:p w14:paraId="6BAF94A0" w14:textId="60928F21" w:rsidR="00897E14" w:rsidRPr="00897E14" w:rsidRDefault="00E41DE9" w:rsidP="00897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Christen</w:t>
      </w:r>
      <w:r w:rsidR="00897E14" w:rsidRPr="00897E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Fragala</w:t>
      </w:r>
      <w:proofErr w:type="spellEnd"/>
      <w:r w:rsidR="00897E14" w:rsidRPr="00897E1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897E14">
        <w:rPr>
          <w:rFonts w:ascii="Times New Roman" w:eastAsia="Times New Roman" w:hAnsi="Times New Roman" w:cs="Times New Roman"/>
          <w:sz w:val="24"/>
          <w:szCs w:val="24"/>
        </w:rPr>
        <w:t>MD</w:t>
      </w:r>
      <w:r w:rsidR="00897E14">
        <w:rPr>
          <w:rFonts w:ascii="Times New Roman" w:eastAsia="Times New Roman" w:hAnsi="Times New Roman" w:cs="Times New Roman"/>
          <w:sz w:val="24"/>
          <w:szCs w:val="24"/>
        </w:rPr>
        <w:tab/>
      </w:r>
      <w:r w:rsidR="00897E14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897E14" w:rsidRPr="00897E14">
        <w:rPr>
          <w:rFonts w:ascii="Times New Roman" w:eastAsia="Times New Roman" w:hAnsi="Times New Roman" w:cs="Times New Roman"/>
          <w:sz w:val="24"/>
          <w:szCs w:val="24"/>
        </w:rPr>
        <w:tab/>
      </w:r>
      <w:r w:rsidR="00897E14" w:rsidRPr="00897E14">
        <w:rPr>
          <w:rFonts w:ascii="Times New Roman" w:eastAsia="Times New Roman" w:hAnsi="Times New Roman" w:cs="Times New Roman"/>
          <w:sz w:val="24"/>
          <w:szCs w:val="24"/>
        </w:rPr>
        <w:tab/>
      </w:r>
      <w:r w:rsidR="00897E14" w:rsidRPr="00897E14">
        <w:rPr>
          <w:rFonts w:ascii="Times New Roman" w:eastAsia="Times New Roman" w:hAnsi="Times New Roman" w:cs="Times New Roman"/>
          <w:sz w:val="24"/>
          <w:szCs w:val="24"/>
        </w:rPr>
        <w:tab/>
        <w:t>Date</w:t>
      </w:r>
    </w:p>
    <w:p w14:paraId="49E5B423" w14:textId="7189D7DA" w:rsidR="00897E14" w:rsidRPr="00897E14" w:rsidRDefault="00897E14" w:rsidP="00897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7E14">
        <w:rPr>
          <w:rFonts w:ascii="Times New Roman" w:eastAsia="Times New Roman" w:hAnsi="Times New Roman" w:cs="Times New Roman"/>
          <w:sz w:val="24"/>
          <w:szCs w:val="24"/>
        </w:rPr>
        <w:t>Chief, Department of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41DE9">
        <w:rPr>
          <w:rFonts w:ascii="Times New Roman" w:eastAsia="Times New Roman" w:hAnsi="Times New Roman" w:cs="Times New Roman"/>
          <w:sz w:val="24"/>
          <w:szCs w:val="24"/>
        </w:rPr>
        <w:t>Family Medicine</w:t>
      </w:r>
    </w:p>
    <w:p w14:paraId="09C513C8" w14:textId="73AFFBF0" w:rsidR="006E3A19" w:rsidRDefault="006E3A19" w:rsidP="006E3A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6E3A19" w:rsidSect="00A11706">
      <w:headerReference w:type="default" r:id="rId12"/>
      <w:footerReference w:type="default" r:id="rId13"/>
      <w:headerReference w:type="first" r:id="rId14"/>
      <w:pgSz w:w="12240" w:h="15840"/>
      <w:pgMar w:top="1008" w:right="1080" w:bottom="1008" w:left="1440" w:header="720" w:footer="28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DED55F" w14:textId="77777777" w:rsidR="0043350B" w:rsidRDefault="0043350B">
      <w:pPr>
        <w:spacing w:after="0" w:line="240" w:lineRule="auto"/>
      </w:pPr>
      <w:r>
        <w:separator/>
      </w:r>
    </w:p>
  </w:endnote>
  <w:endnote w:type="continuationSeparator" w:id="0">
    <w:p w14:paraId="771D95D6" w14:textId="77777777" w:rsidR="0043350B" w:rsidRDefault="004335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62458222"/>
      <w:docPartObj>
        <w:docPartGallery w:val="Page Numbers (Bottom of Page)"/>
        <w:docPartUnique/>
      </w:docPartObj>
    </w:sdtPr>
    <w:sdtEndPr/>
    <w:sdtContent>
      <w:sdt>
        <w:sdtPr>
          <w:id w:val="2092886866"/>
          <w:docPartObj>
            <w:docPartGallery w:val="Page Numbers (Top of Page)"/>
            <w:docPartUnique/>
          </w:docPartObj>
        </w:sdtPr>
        <w:sdtEndPr/>
        <w:sdtContent>
          <w:p w14:paraId="4A7E42D0" w14:textId="77777777" w:rsidR="008679AF" w:rsidRDefault="004126C8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8D5FAFB" w14:textId="77777777" w:rsidR="008679AF" w:rsidRDefault="007744A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CE6034" w14:textId="77777777" w:rsidR="0043350B" w:rsidRDefault="0043350B">
      <w:pPr>
        <w:spacing w:after="0" w:line="240" w:lineRule="auto"/>
      </w:pPr>
      <w:r>
        <w:separator/>
      </w:r>
    </w:p>
  </w:footnote>
  <w:footnote w:type="continuationSeparator" w:id="0">
    <w:p w14:paraId="3E966F5B" w14:textId="77777777" w:rsidR="0043350B" w:rsidRDefault="004335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1CB053" w14:textId="77777777" w:rsidR="008679AF" w:rsidRDefault="007744A0">
    <w:pPr>
      <w:pStyle w:val="Header"/>
    </w:pPr>
  </w:p>
  <w:p w14:paraId="47A54AC6" w14:textId="77777777" w:rsidR="008679AF" w:rsidRDefault="007744A0" w:rsidP="00180481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07B832" w14:textId="708279F8" w:rsidR="008679AF" w:rsidRDefault="004126C8" w:rsidP="00152344">
    <w:pPr>
      <w:pStyle w:val="Header"/>
      <w:tabs>
        <w:tab w:val="left" w:pos="1104"/>
      </w:tabs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37D30"/>
    <w:multiLevelType w:val="hybridMultilevel"/>
    <w:tmpl w:val="005E68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B378B6"/>
    <w:multiLevelType w:val="hybridMultilevel"/>
    <w:tmpl w:val="69AC5C0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07F020FC"/>
    <w:multiLevelType w:val="hybridMultilevel"/>
    <w:tmpl w:val="337EB4E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A6F7564"/>
    <w:multiLevelType w:val="hybridMultilevel"/>
    <w:tmpl w:val="F416A7F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strike w:val="0"/>
        <w:dstrike w:val="0"/>
        <w:u w:val="none"/>
        <w:effect w:val="none"/>
      </w:rPr>
    </w:lvl>
    <w:lvl w:ilvl="1" w:tplc="7DBE4CF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0"/>
        <w:szCs w:val="20"/>
      </w:rPr>
    </w:lvl>
    <w:lvl w:ilvl="2" w:tplc="04090003">
      <w:start w:val="1"/>
      <w:numFmt w:val="bullet"/>
      <w:lvlText w:val="o"/>
      <w:lvlJc w:val="left"/>
      <w:pPr>
        <w:ind w:left="1800" w:hanging="180"/>
      </w:pPr>
      <w:rPr>
        <w:rFonts w:ascii="Courier New" w:hAnsi="Courier New" w:cs="Courier New" w:hint="default"/>
      </w:r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C664632"/>
    <w:multiLevelType w:val="hybridMultilevel"/>
    <w:tmpl w:val="6B24C3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D33035A"/>
    <w:multiLevelType w:val="hybridMultilevel"/>
    <w:tmpl w:val="9B127A98"/>
    <w:lvl w:ilvl="0" w:tplc="45ECFE04">
      <w:start w:val="1"/>
      <w:numFmt w:val="lowerRoman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0DA35AC6"/>
    <w:multiLevelType w:val="multilevel"/>
    <w:tmpl w:val="33B2A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0DDA1536"/>
    <w:multiLevelType w:val="hybridMultilevel"/>
    <w:tmpl w:val="CF2429E8"/>
    <w:lvl w:ilvl="0" w:tplc="7DBE4CF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1D268E0"/>
    <w:multiLevelType w:val="multilevel"/>
    <w:tmpl w:val="48C29AEC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26602DE"/>
    <w:multiLevelType w:val="hybridMultilevel"/>
    <w:tmpl w:val="8720658A"/>
    <w:lvl w:ilvl="0" w:tplc="130AE6E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5C01E3"/>
    <w:multiLevelType w:val="hybridMultilevel"/>
    <w:tmpl w:val="C9A6783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1E666F41"/>
    <w:multiLevelType w:val="hybridMultilevel"/>
    <w:tmpl w:val="2DBE57F0"/>
    <w:lvl w:ilvl="0" w:tplc="B802D20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58EC48E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0"/>
        <w:szCs w:val="20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72418F"/>
    <w:multiLevelType w:val="hybridMultilevel"/>
    <w:tmpl w:val="5FD046B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20615048"/>
    <w:multiLevelType w:val="multilevel"/>
    <w:tmpl w:val="2034F52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1740CAC"/>
    <w:multiLevelType w:val="hybridMultilevel"/>
    <w:tmpl w:val="CB7833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23007311"/>
    <w:multiLevelType w:val="multilevel"/>
    <w:tmpl w:val="48F2F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25DC218B"/>
    <w:multiLevelType w:val="hybridMultilevel"/>
    <w:tmpl w:val="2D00C010"/>
    <w:lvl w:ilvl="0" w:tplc="7DBE4CF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C25948"/>
    <w:multiLevelType w:val="hybridMultilevel"/>
    <w:tmpl w:val="67244D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C3A64D2"/>
    <w:multiLevelType w:val="multilevel"/>
    <w:tmpl w:val="1CD22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5246549"/>
    <w:multiLevelType w:val="hybridMultilevel"/>
    <w:tmpl w:val="E63E92A4"/>
    <w:lvl w:ilvl="0" w:tplc="0320564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562D566">
      <w:start w:val="1"/>
      <w:numFmt w:val="upperLetter"/>
      <w:lvlText w:val="%2."/>
      <w:lvlJc w:val="right"/>
      <w:pPr>
        <w:tabs>
          <w:tab w:val="num" w:pos="1440"/>
        </w:tabs>
        <w:ind w:left="1440" w:hanging="360"/>
      </w:pPr>
    </w:lvl>
    <w:lvl w:ilvl="2" w:tplc="2A0C54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CC27DBA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B4883782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plc="BF9C52C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8DAC8C6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F7B2F9A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DBC32F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7DB1125"/>
    <w:multiLevelType w:val="hybridMultilevel"/>
    <w:tmpl w:val="B84A7E1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39BE5F9A"/>
    <w:multiLevelType w:val="hybridMultilevel"/>
    <w:tmpl w:val="1CB4820E"/>
    <w:lvl w:ilvl="0" w:tplc="CF1C07E4">
      <w:start w:val="9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A1F76F3"/>
    <w:multiLevelType w:val="hybridMultilevel"/>
    <w:tmpl w:val="5790BB2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3BD46D41"/>
    <w:multiLevelType w:val="hybridMultilevel"/>
    <w:tmpl w:val="644C24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22F4E8C"/>
    <w:multiLevelType w:val="multilevel"/>
    <w:tmpl w:val="44B091CC"/>
    <w:lvl w:ilvl="0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7380"/>
        </w:tabs>
        <w:ind w:left="738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8100"/>
        </w:tabs>
        <w:ind w:left="810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56F7996"/>
    <w:multiLevelType w:val="hybridMultilevel"/>
    <w:tmpl w:val="9000CA3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 w15:restartNumberingAfterBreak="0">
    <w:nsid w:val="46474EB1"/>
    <w:multiLevelType w:val="hybridMultilevel"/>
    <w:tmpl w:val="5808C07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65A1B37"/>
    <w:multiLevelType w:val="hybridMultilevel"/>
    <w:tmpl w:val="65FAA4D8"/>
    <w:lvl w:ilvl="0" w:tplc="7DBE4CF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84E2103"/>
    <w:multiLevelType w:val="hybridMultilevel"/>
    <w:tmpl w:val="41FE0A0E"/>
    <w:lvl w:ilvl="0" w:tplc="7DBE4CF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4BA30414"/>
    <w:multiLevelType w:val="multilevel"/>
    <w:tmpl w:val="2B362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4C1A37A2"/>
    <w:multiLevelType w:val="hybridMultilevel"/>
    <w:tmpl w:val="55BA226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1" w15:restartNumberingAfterBreak="0">
    <w:nsid w:val="4C966EA8"/>
    <w:multiLevelType w:val="hybridMultilevel"/>
    <w:tmpl w:val="E33654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4D447EF1"/>
    <w:multiLevelType w:val="hybridMultilevel"/>
    <w:tmpl w:val="727EC8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F3D2640"/>
    <w:multiLevelType w:val="multilevel"/>
    <w:tmpl w:val="63842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51DD6357"/>
    <w:multiLevelType w:val="hybridMultilevel"/>
    <w:tmpl w:val="AA202F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5EE72126"/>
    <w:multiLevelType w:val="hybridMultilevel"/>
    <w:tmpl w:val="A85A21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62523079"/>
    <w:multiLevelType w:val="hybridMultilevel"/>
    <w:tmpl w:val="AC26A876"/>
    <w:lvl w:ilvl="0" w:tplc="7DBE4CF4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7" w15:restartNumberingAfterBreak="0">
    <w:nsid w:val="64EF6220"/>
    <w:multiLevelType w:val="hybridMultilevel"/>
    <w:tmpl w:val="08C845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68AE15F8"/>
    <w:multiLevelType w:val="hybridMultilevel"/>
    <w:tmpl w:val="F7D6745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6AAB5E0E"/>
    <w:multiLevelType w:val="multilevel"/>
    <w:tmpl w:val="096CEEE6"/>
    <w:lvl w:ilvl="0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7380"/>
        </w:tabs>
        <w:ind w:left="73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6FAC779E"/>
    <w:multiLevelType w:val="hybridMultilevel"/>
    <w:tmpl w:val="D8A24260"/>
    <w:lvl w:ilvl="0" w:tplc="42C4AF68">
      <w:start w:val="1"/>
      <w:numFmt w:val="decimal"/>
      <w:lvlText w:val="%1)"/>
      <w:lvlJc w:val="left"/>
      <w:pPr>
        <w:ind w:left="18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80" w:hanging="360"/>
      </w:pPr>
    </w:lvl>
    <w:lvl w:ilvl="2" w:tplc="0409001B" w:tentative="1">
      <w:start w:val="1"/>
      <w:numFmt w:val="lowerRoman"/>
      <w:lvlText w:val="%3."/>
      <w:lvlJc w:val="right"/>
      <w:pPr>
        <w:ind w:left="3300" w:hanging="180"/>
      </w:pPr>
    </w:lvl>
    <w:lvl w:ilvl="3" w:tplc="0409000F" w:tentative="1">
      <w:start w:val="1"/>
      <w:numFmt w:val="decimal"/>
      <w:lvlText w:val="%4."/>
      <w:lvlJc w:val="left"/>
      <w:pPr>
        <w:ind w:left="4020" w:hanging="360"/>
      </w:pPr>
    </w:lvl>
    <w:lvl w:ilvl="4" w:tplc="04090019" w:tentative="1">
      <w:start w:val="1"/>
      <w:numFmt w:val="lowerLetter"/>
      <w:lvlText w:val="%5."/>
      <w:lvlJc w:val="left"/>
      <w:pPr>
        <w:ind w:left="4740" w:hanging="360"/>
      </w:pPr>
    </w:lvl>
    <w:lvl w:ilvl="5" w:tplc="0409001B" w:tentative="1">
      <w:start w:val="1"/>
      <w:numFmt w:val="lowerRoman"/>
      <w:lvlText w:val="%6."/>
      <w:lvlJc w:val="right"/>
      <w:pPr>
        <w:ind w:left="5460" w:hanging="180"/>
      </w:pPr>
    </w:lvl>
    <w:lvl w:ilvl="6" w:tplc="0409000F" w:tentative="1">
      <w:start w:val="1"/>
      <w:numFmt w:val="decimal"/>
      <w:lvlText w:val="%7."/>
      <w:lvlJc w:val="left"/>
      <w:pPr>
        <w:ind w:left="6180" w:hanging="360"/>
      </w:pPr>
    </w:lvl>
    <w:lvl w:ilvl="7" w:tplc="04090019" w:tentative="1">
      <w:start w:val="1"/>
      <w:numFmt w:val="lowerLetter"/>
      <w:lvlText w:val="%8."/>
      <w:lvlJc w:val="left"/>
      <w:pPr>
        <w:ind w:left="6900" w:hanging="360"/>
      </w:pPr>
    </w:lvl>
    <w:lvl w:ilvl="8" w:tplc="0409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41" w15:restartNumberingAfterBreak="0">
    <w:nsid w:val="7706668B"/>
    <w:multiLevelType w:val="hybridMultilevel"/>
    <w:tmpl w:val="337C8818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 w15:restartNumberingAfterBreak="0">
    <w:nsid w:val="771D598D"/>
    <w:multiLevelType w:val="multilevel"/>
    <w:tmpl w:val="87CE8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3" w15:restartNumberingAfterBreak="0">
    <w:nsid w:val="7885571B"/>
    <w:multiLevelType w:val="hybridMultilevel"/>
    <w:tmpl w:val="D81E92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 w15:restartNumberingAfterBreak="0">
    <w:nsid w:val="79D41AE3"/>
    <w:multiLevelType w:val="hybridMultilevel"/>
    <w:tmpl w:val="46245518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11"/>
  </w:num>
  <w:num w:numId="3">
    <w:abstractNumId w:val="18"/>
    <w:lvlOverride w:ilvl="0">
      <w:startOverride w:val="1"/>
    </w:lvlOverride>
  </w:num>
  <w:num w:numId="4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5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6">
    <w:abstractNumId w:val="19"/>
    <w:lvlOverride w:ilvl="0"/>
    <w:lvlOverride w:ilvl="1">
      <w:startOverride w:val="1"/>
    </w:lvlOverride>
    <w:lvlOverride w:ilvl="2">
      <w:startOverride w:val="6"/>
    </w:lvlOverride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7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8">
    <w:abstractNumId w:val="16"/>
  </w:num>
  <w:num w:numId="9">
    <w:abstractNumId w:val="24"/>
  </w:num>
  <w:num w:numId="10">
    <w:abstractNumId w:val="27"/>
  </w:num>
  <w:num w:numId="11">
    <w:abstractNumId w:val="13"/>
    <w:lvlOverride w:ilvl="0">
      <w:startOverride w:val="1"/>
    </w:lvlOverride>
  </w:num>
  <w:num w:numId="12">
    <w:abstractNumId w:val="33"/>
  </w:num>
  <w:num w:numId="13">
    <w:abstractNumId w:val="39"/>
  </w:num>
  <w:num w:numId="14">
    <w:abstractNumId w:val="8"/>
    <w:lvlOverride w:ilvl="0">
      <w:startOverride w:val="2"/>
    </w:lvlOverride>
  </w:num>
  <w:num w:numId="15">
    <w:abstractNumId w:val="28"/>
  </w:num>
  <w:num w:numId="16">
    <w:abstractNumId w:val="7"/>
  </w:num>
  <w:num w:numId="17">
    <w:abstractNumId w:val="15"/>
  </w:num>
  <w:num w:numId="18">
    <w:abstractNumId w:val="6"/>
  </w:num>
  <w:num w:numId="19">
    <w:abstractNumId w:val="29"/>
  </w:num>
  <w:num w:numId="20">
    <w:abstractNumId w:val="21"/>
  </w:num>
  <w:num w:numId="21">
    <w:abstractNumId w:val="42"/>
  </w:num>
  <w:num w:numId="22">
    <w:abstractNumId w:val="36"/>
  </w:num>
  <w:num w:numId="23">
    <w:abstractNumId w:val="9"/>
  </w:num>
  <w:num w:numId="24">
    <w:abstractNumId w:val="32"/>
  </w:num>
  <w:num w:numId="25">
    <w:abstractNumId w:val="4"/>
  </w:num>
  <w:num w:numId="26">
    <w:abstractNumId w:val="14"/>
  </w:num>
  <w:num w:numId="27">
    <w:abstractNumId w:val="35"/>
  </w:num>
  <w:num w:numId="28">
    <w:abstractNumId w:val="26"/>
  </w:num>
  <w:num w:numId="29">
    <w:abstractNumId w:val="38"/>
  </w:num>
  <w:num w:numId="30">
    <w:abstractNumId w:val="44"/>
  </w:num>
  <w:num w:numId="31">
    <w:abstractNumId w:val="5"/>
  </w:num>
  <w:num w:numId="32">
    <w:abstractNumId w:val="34"/>
  </w:num>
  <w:num w:numId="33">
    <w:abstractNumId w:val="41"/>
  </w:num>
  <w:num w:numId="34">
    <w:abstractNumId w:val="17"/>
  </w:num>
  <w:num w:numId="35">
    <w:abstractNumId w:val="2"/>
  </w:num>
  <w:num w:numId="36">
    <w:abstractNumId w:val="40"/>
  </w:num>
  <w:num w:numId="37">
    <w:abstractNumId w:val="43"/>
  </w:num>
  <w:num w:numId="38">
    <w:abstractNumId w:val="23"/>
  </w:num>
  <w:num w:numId="39">
    <w:abstractNumId w:val="31"/>
  </w:num>
  <w:num w:numId="40">
    <w:abstractNumId w:val="20"/>
  </w:num>
  <w:num w:numId="41">
    <w:abstractNumId w:val="22"/>
  </w:num>
  <w:num w:numId="42">
    <w:abstractNumId w:val="0"/>
  </w:num>
  <w:num w:numId="43">
    <w:abstractNumId w:val="30"/>
  </w:num>
  <w:num w:numId="44">
    <w:abstractNumId w:val="37"/>
  </w:num>
  <w:num w:numId="45">
    <w:abstractNumId w:val="1"/>
  </w:num>
  <w:num w:numId="46">
    <w:abstractNumId w:val="25"/>
  </w:num>
  <w:num w:numId="47">
    <w:abstractNumId w:val="10"/>
  </w:num>
  <w:num w:numId="4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A19"/>
    <w:rsid w:val="000011CC"/>
    <w:rsid w:val="00005289"/>
    <w:rsid w:val="00007869"/>
    <w:rsid w:val="00015ED5"/>
    <w:rsid w:val="00017905"/>
    <w:rsid w:val="00024184"/>
    <w:rsid w:val="00024E35"/>
    <w:rsid w:val="00026EAD"/>
    <w:rsid w:val="000333E0"/>
    <w:rsid w:val="000349E5"/>
    <w:rsid w:val="00036D51"/>
    <w:rsid w:val="0003799E"/>
    <w:rsid w:val="00040E88"/>
    <w:rsid w:val="00042452"/>
    <w:rsid w:val="00052464"/>
    <w:rsid w:val="00056F58"/>
    <w:rsid w:val="00062832"/>
    <w:rsid w:val="00071199"/>
    <w:rsid w:val="0007439E"/>
    <w:rsid w:val="0008061C"/>
    <w:rsid w:val="0008292E"/>
    <w:rsid w:val="0008492F"/>
    <w:rsid w:val="00085F1F"/>
    <w:rsid w:val="00086D1B"/>
    <w:rsid w:val="0008705E"/>
    <w:rsid w:val="0008706F"/>
    <w:rsid w:val="0009213F"/>
    <w:rsid w:val="00092560"/>
    <w:rsid w:val="00093504"/>
    <w:rsid w:val="00093543"/>
    <w:rsid w:val="00094ED4"/>
    <w:rsid w:val="000A0CF2"/>
    <w:rsid w:val="000A1482"/>
    <w:rsid w:val="000A68C8"/>
    <w:rsid w:val="000A6A7A"/>
    <w:rsid w:val="000A7ADF"/>
    <w:rsid w:val="000A7B26"/>
    <w:rsid w:val="000B205C"/>
    <w:rsid w:val="000B481B"/>
    <w:rsid w:val="000B73B5"/>
    <w:rsid w:val="000D04BC"/>
    <w:rsid w:val="000D0517"/>
    <w:rsid w:val="000D0988"/>
    <w:rsid w:val="000D195E"/>
    <w:rsid w:val="000D500A"/>
    <w:rsid w:val="000D5C06"/>
    <w:rsid w:val="000D6631"/>
    <w:rsid w:val="000E4E08"/>
    <w:rsid w:val="000F7E05"/>
    <w:rsid w:val="00101F8F"/>
    <w:rsid w:val="001020D2"/>
    <w:rsid w:val="00102375"/>
    <w:rsid w:val="00102E7B"/>
    <w:rsid w:val="00111FB6"/>
    <w:rsid w:val="001144C7"/>
    <w:rsid w:val="00120342"/>
    <w:rsid w:val="00134591"/>
    <w:rsid w:val="00137464"/>
    <w:rsid w:val="0014374E"/>
    <w:rsid w:val="0014424E"/>
    <w:rsid w:val="00145B45"/>
    <w:rsid w:val="00147593"/>
    <w:rsid w:val="001521F0"/>
    <w:rsid w:val="00153E4D"/>
    <w:rsid w:val="0016131B"/>
    <w:rsid w:val="00170B3A"/>
    <w:rsid w:val="00171050"/>
    <w:rsid w:val="00171958"/>
    <w:rsid w:val="0017625E"/>
    <w:rsid w:val="00180E85"/>
    <w:rsid w:val="001875C2"/>
    <w:rsid w:val="0019418F"/>
    <w:rsid w:val="00194C1D"/>
    <w:rsid w:val="00196B08"/>
    <w:rsid w:val="001A1574"/>
    <w:rsid w:val="001B099A"/>
    <w:rsid w:val="001C1739"/>
    <w:rsid w:val="001C6B5C"/>
    <w:rsid w:val="001D20C4"/>
    <w:rsid w:val="001D3741"/>
    <w:rsid w:val="001D7B28"/>
    <w:rsid w:val="001E312C"/>
    <w:rsid w:val="001E52A6"/>
    <w:rsid w:val="001F1DF7"/>
    <w:rsid w:val="00211BC1"/>
    <w:rsid w:val="0021308F"/>
    <w:rsid w:val="00215162"/>
    <w:rsid w:val="00225D12"/>
    <w:rsid w:val="002263DB"/>
    <w:rsid w:val="00232002"/>
    <w:rsid w:val="002323FD"/>
    <w:rsid w:val="002329E9"/>
    <w:rsid w:val="00232CA1"/>
    <w:rsid w:val="002343AC"/>
    <w:rsid w:val="0024011F"/>
    <w:rsid w:val="0024543D"/>
    <w:rsid w:val="002458FD"/>
    <w:rsid w:val="00246C73"/>
    <w:rsid w:val="00247FBD"/>
    <w:rsid w:val="00251C4E"/>
    <w:rsid w:val="00253A2F"/>
    <w:rsid w:val="00256A51"/>
    <w:rsid w:val="002650AE"/>
    <w:rsid w:val="0026526C"/>
    <w:rsid w:val="00265550"/>
    <w:rsid w:val="002721D4"/>
    <w:rsid w:val="00274C84"/>
    <w:rsid w:val="00275C69"/>
    <w:rsid w:val="00277F7E"/>
    <w:rsid w:val="002855BB"/>
    <w:rsid w:val="00285AAE"/>
    <w:rsid w:val="00297D36"/>
    <w:rsid w:val="002A1D2D"/>
    <w:rsid w:val="002A2DEC"/>
    <w:rsid w:val="002A3028"/>
    <w:rsid w:val="002A77DE"/>
    <w:rsid w:val="002B38A7"/>
    <w:rsid w:val="002B5C94"/>
    <w:rsid w:val="002C090D"/>
    <w:rsid w:val="002C113A"/>
    <w:rsid w:val="002C4BD4"/>
    <w:rsid w:val="002C57BF"/>
    <w:rsid w:val="002C68CE"/>
    <w:rsid w:val="002D23C6"/>
    <w:rsid w:val="002D38CA"/>
    <w:rsid w:val="002D714A"/>
    <w:rsid w:val="002D74CB"/>
    <w:rsid w:val="002E118A"/>
    <w:rsid w:val="002E1586"/>
    <w:rsid w:val="002E5861"/>
    <w:rsid w:val="002E5AD6"/>
    <w:rsid w:val="002F3813"/>
    <w:rsid w:val="00301C20"/>
    <w:rsid w:val="00313671"/>
    <w:rsid w:val="003166D2"/>
    <w:rsid w:val="00320BA5"/>
    <w:rsid w:val="003223FA"/>
    <w:rsid w:val="003229A0"/>
    <w:rsid w:val="00324F6E"/>
    <w:rsid w:val="00326754"/>
    <w:rsid w:val="003300CF"/>
    <w:rsid w:val="0033404D"/>
    <w:rsid w:val="003340B8"/>
    <w:rsid w:val="00335313"/>
    <w:rsid w:val="00336561"/>
    <w:rsid w:val="00337875"/>
    <w:rsid w:val="003379D3"/>
    <w:rsid w:val="003515A8"/>
    <w:rsid w:val="0035751A"/>
    <w:rsid w:val="00360758"/>
    <w:rsid w:val="00363FF9"/>
    <w:rsid w:val="00364515"/>
    <w:rsid w:val="0036692C"/>
    <w:rsid w:val="00366EBD"/>
    <w:rsid w:val="00370246"/>
    <w:rsid w:val="00373A0E"/>
    <w:rsid w:val="00373D8F"/>
    <w:rsid w:val="00376615"/>
    <w:rsid w:val="00377454"/>
    <w:rsid w:val="0038798D"/>
    <w:rsid w:val="00390973"/>
    <w:rsid w:val="00391E43"/>
    <w:rsid w:val="00395854"/>
    <w:rsid w:val="00395ACE"/>
    <w:rsid w:val="0039794B"/>
    <w:rsid w:val="003B1175"/>
    <w:rsid w:val="003C0242"/>
    <w:rsid w:val="003C083E"/>
    <w:rsid w:val="003C233C"/>
    <w:rsid w:val="003C631F"/>
    <w:rsid w:val="003D0FBD"/>
    <w:rsid w:val="003D60A6"/>
    <w:rsid w:val="003D6FA3"/>
    <w:rsid w:val="003E02A3"/>
    <w:rsid w:val="003E789B"/>
    <w:rsid w:val="003F3409"/>
    <w:rsid w:val="003F765F"/>
    <w:rsid w:val="0040352A"/>
    <w:rsid w:val="004044FB"/>
    <w:rsid w:val="00405153"/>
    <w:rsid w:val="004126C8"/>
    <w:rsid w:val="004171BB"/>
    <w:rsid w:val="00421741"/>
    <w:rsid w:val="004229D7"/>
    <w:rsid w:val="004267BB"/>
    <w:rsid w:val="0042705B"/>
    <w:rsid w:val="00433218"/>
    <w:rsid w:val="0043350B"/>
    <w:rsid w:val="00434271"/>
    <w:rsid w:val="00435732"/>
    <w:rsid w:val="00435C4C"/>
    <w:rsid w:val="004372CE"/>
    <w:rsid w:val="00440ADD"/>
    <w:rsid w:val="0044314A"/>
    <w:rsid w:val="004479D1"/>
    <w:rsid w:val="00451259"/>
    <w:rsid w:val="00455571"/>
    <w:rsid w:val="004632BD"/>
    <w:rsid w:val="00474F31"/>
    <w:rsid w:val="004837C7"/>
    <w:rsid w:val="00486A4C"/>
    <w:rsid w:val="00494270"/>
    <w:rsid w:val="00497480"/>
    <w:rsid w:val="004A10B0"/>
    <w:rsid w:val="004A2146"/>
    <w:rsid w:val="004B0116"/>
    <w:rsid w:val="004B0C0D"/>
    <w:rsid w:val="004B0CC8"/>
    <w:rsid w:val="004B2419"/>
    <w:rsid w:val="004B6027"/>
    <w:rsid w:val="004B6A9E"/>
    <w:rsid w:val="004B7EBD"/>
    <w:rsid w:val="004C05AC"/>
    <w:rsid w:val="004C0680"/>
    <w:rsid w:val="004C6C76"/>
    <w:rsid w:val="004C7D39"/>
    <w:rsid w:val="004D6716"/>
    <w:rsid w:val="004D6A60"/>
    <w:rsid w:val="004D6F8A"/>
    <w:rsid w:val="004E3004"/>
    <w:rsid w:val="004F112B"/>
    <w:rsid w:val="004F37FF"/>
    <w:rsid w:val="004F532D"/>
    <w:rsid w:val="004F5BA0"/>
    <w:rsid w:val="0050068F"/>
    <w:rsid w:val="00501C6F"/>
    <w:rsid w:val="00502B7F"/>
    <w:rsid w:val="00502BB7"/>
    <w:rsid w:val="00507645"/>
    <w:rsid w:val="00514279"/>
    <w:rsid w:val="00515B98"/>
    <w:rsid w:val="00522390"/>
    <w:rsid w:val="0052521C"/>
    <w:rsid w:val="0053047D"/>
    <w:rsid w:val="00531FB9"/>
    <w:rsid w:val="00532589"/>
    <w:rsid w:val="00535091"/>
    <w:rsid w:val="005471B9"/>
    <w:rsid w:val="00550E2A"/>
    <w:rsid w:val="005606C0"/>
    <w:rsid w:val="005639BE"/>
    <w:rsid w:val="00566D92"/>
    <w:rsid w:val="00573EFC"/>
    <w:rsid w:val="00576DCE"/>
    <w:rsid w:val="00582D05"/>
    <w:rsid w:val="005840FA"/>
    <w:rsid w:val="00592B23"/>
    <w:rsid w:val="00593AEE"/>
    <w:rsid w:val="00597A02"/>
    <w:rsid w:val="005A738C"/>
    <w:rsid w:val="005B22E7"/>
    <w:rsid w:val="005B41D2"/>
    <w:rsid w:val="005B4C2C"/>
    <w:rsid w:val="005B58D8"/>
    <w:rsid w:val="005C21B8"/>
    <w:rsid w:val="005C2F0B"/>
    <w:rsid w:val="005C3215"/>
    <w:rsid w:val="005C7996"/>
    <w:rsid w:val="005D13D1"/>
    <w:rsid w:val="005E1C38"/>
    <w:rsid w:val="005E50CE"/>
    <w:rsid w:val="005F128B"/>
    <w:rsid w:val="005F3F73"/>
    <w:rsid w:val="005F4F17"/>
    <w:rsid w:val="005F78A3"/>
    <w:rsid w:val="00600AEC"/>
    <w:rsid w:val="00601D3F"/>
    <w:rsid w:val="00616069"/>
    <w:rsid w:val="00617E29"/>
    <w:rsid w:val="00623021"/>
    <w:rsid w:val="00643630"/>
    <w:rsid w:val="00650BCA"/>
    <w:rsid w:val="0065522A"/>
    <w:rsid w:val="00664FA9"/>
    <w:rsid w:val="006709AD"/>
    <w:rsid w:val="00670B2D"/>
    <w:rsid w:val="0067294B"/>
    <w:rsid w:val="00677D3B"/>
    <w:rsid w:val="00682422"/>
    <w:rsid w:val="00692638"/>
    <w:rsid w:val="006A0909"/>
    <w:rsid w:val="006A5766"/>
    <w:rsid w:val="006B31ED"/>
    <w:rsid w:val="006B7CC2"/>
    <w:rsid w:val="006C2002"/>
    <w:rsid w:val="006C5CB3"/>
    <w:rsid w:val="006D1717"/>
    <w:rsid w:val="006D2D16"/>
    <w:rsid w:val="006D4EF9"/>
    <w:rsid w:val="006E0BAA"/>
    <w:rsid w:val="006E1A39"/>
    <w:rsid w:val="006E3A19"/>
    <w:rsid w:val="006E6C4C"/>
    <w:rsid w:val="006F003A"/>
    <w:rsid w:val="006F0BF8"/>
    <w:rsid w:val="00700425"/>
    <w:rsid w:val="00705015"/>
    <w:rsid w:val="007050DF"/>
    <w:rsid w:val="00710A7A"/>
    <w:rsid w:val="00712778"/>
    <w:rsid w:val="00721B8F"/>
    <w:rsid w:val="00722B4F"/>
    <w:rsid w:val="0072768A"/>
    <w:rsid w:val="00734501"/>
    <w:rsid w:val="00734D02"/>
    <w:rsid w:val="007449CA"/>
    <w:rsid w:val="007512F1"/>
    <w:rsid w:val="00753FA5"/>
    <w:rsid w:val="007608F8"/>
    <w:rsid w:val="007630F5"/>
    <w:rsid w:val="00766160"/>
    <w:rsid w:val="00766EA2"/>
    <w:rsid w:val="007742BA"/>
    <w:rsid w:val="007744A0"/>
    <w:rsid w:val="00786EC2"/>
    <w:rsid w:val="0079096F"/>
    <w:rsid w:val="00792371"/>
    <w:rsid w:val="00796619"/>
    <w:rsid w:val="007A0A41"/>
    <w:rsid w:val="007A7A6C"/>
    <w:rsid w:val="007A7BE8"/>
    <w:rsid w:val="007B0CAE"/>
    <w:rsid w:val="007B3DBF"/>
    <w:rsid w:val="007B4620"/>
    <w:rsid w:val="007B7977"/>
    <w:rsid w:val="007D0808"/>
    <w:rsid w:val="007D3E47"/>
    <w:rsid w:val="007D41B1"/>
    <w:rsid w:val="007D62F7"/>
    <w:rsid w:val="007E4781"/>
    <w:rsid w:val="007E6846"/>
    <w:rsid w:val="007F018F"/>
    <w:rsid w:val="007F59DA"/>
    <w:rsid w:val="007F5FD8"/>
    <w:rsid w:val="0080304B"/>
    <w:rsid w:val="00803FD3"/>
    <w:rsid w:val="0080603B"/>
    <w:rsid w:val="00806CC2"/>
    <w:rsid w:val="008306FA"/>
    <w:rsid w:val="00833F15"/>
    <w:rsid w:val="0083410B"/>
    <w:rsid w:val="00835A3C"/>
    <w:rsid w:val="0083644A"/>
    <w:rsid w:val="00836CEB"/>
    <w:rsid w:val="00837158"/>
    <w:rsid w:val="008440C8"/>
    <w:rsid w:val="00844824"/>
    <w:rsid w:val="008511E1"/>
    <w:rsid w:val="00851B29"/>
    <w:rsid w:val="008522DE"/>
    <w:rsid w:val="00855962"/>
    <w:rsid w:val="00856DC2"/>
    <w:rsid w:val="00865E93"/>
    <w:rsid w:val="00867DB7"/>
    <w:rsid w:val="00870C9D"/>
    <w:rsid w:val="0088046A"/>
    <w:rsid w:val="00885868"/>
    <w:rsid w:val="0089011A"/>
    <w:rsid w:val="00890CAE"/>
    <w:rsid w:val="0089407D"/>
    <w:rsid w:val="00897E14"/>
    <w:rsid w:val="008A7A72"/>
    <w:rsid w:val="008B4798"/>
    <w:rsid w:val="008B6063"/>
    <w:rsid w:val="008C2011"/>
    <w:rsid w:val="008C4592"/>
    <w:rsid w:val="008C62AD"/>
    <w:rsid w:val="008E3AB5"/>
    <w:rsid w:val="008E3ED1"/>
    <w:rsid w:val="008E7380"/>
    <w:rsid w:val="008E7BE5"/>
    <w:rsid w:val="008F28C3"/>
    <w:rsid w:val="008F7B24"/>
    <w:rsid w:val="00900A5E"/>
    <w:rsid w:val="00905BFE"/>
    <w:rsid w:val="00906B44"/>
    <w:rsid w:val="00910E2B"/>
    <w:rsid w:val="009143CC"/>
    <w:rsid w:val="00920843"/>
    <w:rsid w:val="009314C7"/>
    <w:rsid w:val="009356A0"/>
    <w:rsid w:val="00935A9D"/>
    <w:rsid w:val="00943CB5"/>
    <w:rsid w:val="00952258"/>
    <w:rsid w:val="00953F74"/>
    <w:rsid w:val="00964495"/>
    <w:rsid w:val="009702A2"/>
    <w:rsid w:val="009777F9"/>
    <w:rsid w:val="00980218"/>
    <w:rsid w:val="0098086A"/>
    <w:rsid w:val="00980BAC"/>
    <w:rsid w:val="00980C5B"/>
    <w:rsid w:val="009844E9"/>
    <w:rsid w:val="00987205"/>
    <w:rsid w:val="00987FD4"/>
    <w:rsid w:val="00990ACE"/>
    <w:rsid w:val="009933D5"/>
    <w:rsid w:val="00993757"/>
    <w:rsid w:val="009A4EE9"/>
    <w:rsid w:val="009B05AC"/>
    <w:rsid w:val="009B1C36"/>
    <w:rsid w:val="009B5A05"/>
    <w:rsid w:val="009B69B7"/>
    <w:rsid w:val="009C2893"/>
    <w:rsid w:val="009C3F02"/>
    <w:rsid w:val="009C6167"/>
    <w:rsid w:val="009D5E69"/>
    <w:rsid w:val="009D6381"/>
    <w:rsid w:val="009D79EC"/>
    <w:rsid w:val="009E00FF"/>
    <w:rsid w:val="009E2E8F"/>
    <w:rsid w:val="009E4182"/>
    <w:rsid w:val="009F04F0"/>
    <w:rsid w:val="009F0553"/>
    <w:rsid w:val="009F2970"/>
    <w:rsid w:val="009F7187"/>
    <w:rsid w:val="00A0076A"/>
    <w:rsid w:val="00A01D22"/>
    <w:rsid w:val="00A11706"/>
    <w:rsid w:val="00A13B61"/>
    <w:rsid w:val="00A13C6B"/>
    <w:rsid w:val="00A13D90"/>
    <w:rsid w:val="00A14EDB"/>
    <w:rsid w:val="00A16CE2"/>
    <w:rsid w:val="00A17EB0"/>
    <w:rsid w:val="00A218CD"/>
    <w:rsid w:val="00A24FE5"/>
    <w:rsid w:val="00A340C5"/>
    <w:rsid w:val="00A40238"/>
    <w:rsid w:val="00A411F6"/>
    <w:rsid w:val="00A4241D"/>
    <w:rsid w:val="00A461F8"/>
    <w:rsid w:val="00A467E4"/>
    <w:rsid w:val="00A50556"/>
    <w:rsid w:val="00A62682"/>
    <w:rsid w:val="00A6418D"/>
    <w:rsid w:val="00A6439D"/>
    <w:rsid w:val="00A654F3"/>
    <w:rsid w:val="00A7012C"/>
    <w:rsid w:val="00A703CF"/>
    <w:rsid w:val="00A73030"/>
    <w:rsid w:val="00A74038"/>
    <w:rsid w:val="00A76139"/>
    <w:rsid w:val="00A82901"/>
    <w:rsid w:val="00A84BE1"/>
    <w:rsid w:val="00A8547B"/>
    <w:rsid w:val="00A90808"/>
    <w:rsid w:val="00A914B3"/>
    <w:rsid w:val="00AA014F"/>
    <w:rsid w:val="00AA339A"/>
    <w:rsid w:val="00AA3955"/>
    <w:rsid w:val="00AA400E"/>
    <w:rsid w:val="00AA41B6"/>
    <w:rsid w:val="00AA7273"/>
    <w:rsid w:val="00AB1C38"/>
    <w:rsid w:val="00AB1D7D"/>
    <w:rsid w:val="00AB4A76"/>
    <w:rsid w:val="00AB5053"/>
    <w:rsid w:val="00AD08B5"/>
    <w:rsid w:val="00AD4B6A"/>
    <w:rsid w:val="00AE0FBD"/>
    <w:rsid w:val="00AE5021"/>
    <w:rsid w:val="00AF15E0"/>
    <w:rsid w:val="00AF4201"/>
    <w:rsid w:val="00AF54F8"/>
    <w:rsid w:val="00AF6127"/>
    <w:rsid w:val="00B05DF9"/>
    <w:rsid w:val="00B06B42"/>
    <w:rsid w:val="00B0788A"/>
    <w:rsid w:val="00B110C8"/>
    <w:rsid w:val="00B12D07"/>
    <w:rsid w:val="00B13219"/>
    <w:rsid w:val="00B17997"/>
    <w:rsid w:val="00B2335E"/>
    <w:rsid w:val="00B23714"/>
    <w:rsid w:val="00B24152"/>
    <w:rsid w:val="00B241AB"/>
    <w:rsid w:val="00B24747"/>
    <w:rsid w:val="00B34023"/>
    <w:rsid w:val="00B36DF6"/>
    <w:rsid w:val="00B37042"/>
    <w:rsid w:val="00B37808"/>
    <w:rsid w:val="00B4174A"/>
    <w:rsid w:val="00B431D6"/>
    <w:rsid w:val="00B5033F"/>
    <w:rsid w:val="00B5322D"/>
    <w:rsid w:val="00B5559C"/>
    <w:rsid w:val="00B570D8"/>
    <w:rsid w:val="00B67E39"/>
    <w:rsid w:val="00B721E1"/>
    <w:rsid w:val="00B80245"/>
    <w:rsid w:val="00B83351"/>
    <w:rsid w:val="00B83EA2"/>
    <w:rsid w:val="00B90E0D"/>
    <w:rsid w:val="00B9790E"/>
    <w:rsid w:val="00BB0DAC"/>
    <w:rsid w:val="00BB4BB4"/>
    <w:rsid w:val="00BC0189"/>
    <w:rsid w:val="00BC115F"/>
    <w:rsid w:val="00BD1639"/>
    <w:rsid w:val="00BD547C"/>
    <w:rsid w:val="00BD7654"/>
    <w:rsid w:val="00BD78BE"/>
    <w:rsid w:val="00BE0731"/>
    <w:rsid w:val="00BE3390"/>
    <w:rsid w:val="00BE7FBC"/>
    <w:rsid w:val="00BF2F38"/>
    <w:rsid w:val="00C03710"/>
    <w:rsid w:val="00C039B0"/>
    <w:rsid w:val="00C05544"/>
    <w:rsid w:val="00C06860"/>
    <w:rsid w:val="00C11B88"/>
    <w:rsid w:val="00C12766"/>
    <w:rsid w:val="00C12C72"/>
    <w:rsid w:val="00C14A37"/>
    <w:rsid w:val="00C14E9F"/>
    <w:rsid w:val="00C16993"/>
    <w:rsid w:val="00C23AEA"/>
    <w:rsid w:val="00C24E73"/>
    <w:rsid w:val="00C31389"/>
    <w:rsid w:val="00C313C2"/>
    <w:rsid w:val="00C41208"/>
    <w:rsid w:val="00C45391"/>
    <w:rsid w:val="00C55560"/>
    <w:rsid w:val="00C57077"/>
    <w:rsid w:val="00C57BB3"/>
    <w:rsid w:val="00C57EBF"/>
    <w:rsid w:val="00C61691"/>
    <w:rsid w:val="00C63578"/>
    <w:rsid w:val="00C65B41"/>
    <w:rsid w:val="00C71360"/>
    <w:rsid w:val="00C71826"/>
    <w:rsid w:val="00C7413C"/>
    <w:rsid w:val="00C77A65"/>
    <w:rsid w:val="00C833E2"/>
    <w:rsid w:val="00C854CF"/>
    <w:rsid w:val="00C90992"/>
    <w:rsid w:val="00C920C7"/>
    <w:rsid w:val="00C9342E"/>
    <w:rsid w:val="00C93D67"/>
    <w:rsid w:val="00C94F52"/>
    <w:rsid w:val="00CA2533"/>
    <w:rsid w:val="00CA2E04"/>
    <w:rsid w:val="00CA33CC"/>
    <w:rsid w:val="00CB0B9F"/>
    <w:rsid w:val="00CB1ECC"/>
    <w:rsid w:val="00CC1F27"/>
    <w:rsid w:val="00CC3E84"/>
    <w:rsid w:val="00CC4E67"/>
    <w:rsid w:val="00CD6CD8"/>
    <w:rsid w:val="00CD71CE"/>
    <w:rsid w:val="00CE3F53"/>
    <w:rsid w:val="00CE5CFE"/>
    <w:rsid w:val="00CF4052"/>
    <w:rsid w:val="00CF5B43"/>
    <w:rsid w:val="00D00909"/>
    <w:rsid w:val="00D12D42"/>
    <w:rsid w:val="00D16A1A"/>
    <w:rsid w:val="00D1735D"/>
    <w:rsid w:val="00D224C6"/>
    <w:rsid w:val="00D2320E"/>
    <w:rsid w:val="00D2399C"/>
    <w:rsid w:val="00D2593B"/>
    <w:rsid w:val="00D30F60"/>
    <w:rsid w:val="00D34FDC"/>
    <w:rsid w:val="00D35ACA"/>
    <w:rsid w:val="00D36872"/>
    <w:rsid w:val="00D40ECE"/>
    <w:rsid w:val="00D42661"/>
    <w:rsid w:val="00D43DD5"/>
    <w:rsid w:val="00D45A3D"/>
    <w:rsid w:val="00D45CFA"/>
    <w:rsid w:val="00D479CB"/>
    <w:rsid w:val="00D578FA"/>
    <w:rsid w:val="00D64BC3"/>
    <w:rsid w:val="00D65F16"/>
    <w:rsid w:val="00D70535"/>
    <w:rsid w:val="00D71B9B"/>
    <w:rsid w:val="00D751D6"/>
    <w:rsid w:val="00D81D0D"/>
    <w:rsid w:val="00D82E23"/>
    <w:rsid w:val="00D83920"/>
    <w:rsid w:val="00D86104"/>
    <w:rsid w:val="00D87253"/>
    <w:rsid w:val="00D94210"/>
    <w:rsid w:val="00DA4D4F"/>
    <w:rsid w:val="00DA4F71"/>
    <w:rsid w:val="00DA5459"/>
    <w:rsid w:val="00DA6A58"/>
    <w:rsid w:val="00DB1719"/>
    <w:rsid w:val="00DC0994"/>
    <w:rsid w:val="00DC4810"/>
    <w:rsid w:val="00DD1A3A"/>
    <w:rsid w:val="00DE3CAB"/>
    <w:rsid w:val="00DE508A"/>
    <w:rsid w:val="00DF1B8A"/>
    <w:rsid w:val="00DF7D70"/>
    <w:rsid w:val="00E0136A"/>
    <w:rsid w:val="00E05DD9"/>
    <w:rsid w:val="00E069F2"/>
    <w:rsid w:val="00E208B0"/>
    <w:rsid w:val="00E21AC7"/>
    <w:rsid w:val="00E27649"/>
    <w:rsid w:val="00E30019"/>
    <w:rsid w:val="00E3167F"/>
    <w:rsid w:val="00E41DE9"/>
    <w:rsid w:val="00E43E44"/>
    <w:rsid w:val="00E4688A"/>
    <w:rsid w:val="00E53EDC"/>
    <w:rsid w:val="00E55782"/>
    <w:rsid w:val="00E564A0"/>
    <w:rsid w:val="00E64475"/>
    <w:rsid w:val="00E64FE3"/>
    <w:rsid w:val="00E659DC"/>
    <w:rsid w:val="00E71F33"/>
    <w:rsid w:val="00E80962"/>
    <w:rsid w:val="00E83570"/>
    <w:rsid w:val="00E86AD6"/>
    <w:rsid w:val="00E95F2B"/>
    <w:rsid w:val="00E96F39"/>
    <w:rsid w:val="00E9765F"/>
    <w:rsid w:val="00EA6FA4"/>
    <w:rsid w:val="00EB01C9"/>
    <w:rsid w:val="00EB025E"/>
    <w:rsid w:val="00EB165D"/>
    <w:rsid w:val="00EB174C"/>
    <w:rsid w:val="00EC1FD1"/>
    <w:rsid w:val="00EC6E60"/>
    <w:rsid w:val="00ED423A"/>
    <w:rsid w:val="00ED5D42"/>
    <w:rsid w:val="00ED747E"/>
    <w:rsid w:val="00EE1B41"/>
    <w:rsid w:val="00EE2383"/>
    <w:rsid w:val="00EE7457"/>
    <w:rsid w:val="00EF0DE8"/>
    <w:rsid w:val="00EF1052"/>
    <w:rsid w:val="00EF5225"/>
    <w:rsid w:val="00EF556A"/>
    <w:rsid w:val="00EF7888"/>
    <w:rsid w:val="00F0128A"/>
    <w:rsid w:val="00F04A43"/>
    <w:rsid w:val="00F06ECF"/>
    <w:rsid w:val="00F07478"/>
    <w:rsid w:val="00F100BC"/>
    <w:rsid w:val="00F1173F"/>
    <w:rsid w:val="00F12992"/>
    <w:rsid w:val="00F14950"/>
    <w:rsid w:val="00F166E4"/>
    <w:rsid w:val="00F17503"/>
    <w:rsid w:val="00F17EA2"/>
    <w:rsid w:val="00F2270E"/>
    <w:rsid w:val="00F41EFF"/>
    <w:rsid w:val="00F427B2"/>
    <w:rsid w:val="00F42C7C"/>
    <w:rsid w:val="00F4321A"/>
    <w:rsid w:val="00F5289D"/>
    <w:rsid w:val="00F54C10"/>
    <w:rsid w:val="00F54FE1"/>
    <w:rsid w:val="00F57F38"/>
    <w:rsid w:val="00F6053C"/>
    <w:rsid w:val="00F612BD"/>
    <w:rsid w:val="00F61E5D"/>
    <w:rsid w:val="00F715A0"/>
    <w:rsid w:val="00F75657"/>
    <w:rsid w:val="00F80A81"/>
    <w:rsid w:val="00F8278E"/>
    <w:rsid w:val="00F8311A"/>
    <w:rsid w:val="00F86EC7"/>
    <w:rsid w:val="00F96618"/>
    <w:rsid w:val="00FA2A5A"/>
    <w:rsid w:val="00FA6769"/>
    <w:rsid w:val="00FA7268"/>
    <w:rsid w:val="00FA7BEF"/>
    <w:rsid w:val="00FD1139"/>
    <w:rsid w:val="00FD352D"/>
    <w:rsid w:val="00FD39BC"/>
    <w:rsid w:val="00FE2D9F"/>
    <w:rsid w:val="00FE4704"/>
    <w:rsid w:val="00FF1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51DBF2"/>
  <w15:chartTrackingRefBased/>
  <w15:docId w15:val="{7C74B4D6-FACF-474B-901F-0A38F5E7C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E3A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3A19"/>
  </w:style>
  <w:style w:type="paragraph" w:styleId="Footer">
    <w:name w:val="footer"/>
    <w:basedOn w:val="Normal"/>
    <w:link w:val="FooterChar"/>
    <w:uiPriority w:val="99"/>
    <w:unhideWhenUsed/>
    <w:rsid w:val="006E3A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3A19"/>
  </w:style>
  <w:style w:type="paragraph" w:styleId="ListParagraph">
    <w:name w:val="List Paragraph"/>
    <w:basedOn w:val="Normal"/>
    <w:uiPriority w:val="34"/>
    <w:qFormat/>
    <w:rsid w:val="00E3001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E1586"/>
    <w:pPr>
      <w:spacing w:before="100" w:beforeAutospacing="1" w:after="100" w:afterAutospacing="1" w:line="240" w:lineRule="auto"/>
    </w:pPr>
    <w:rPr>
      <w:rFonts w:ascii="Calibri" w:hAnsi="Calibri" w:cs="Calibri"/>
    </w:rPr>
  </w:style>
  <w:style w:type="character" w:styleId="Emphasis">
    <w:name w:val="Emphasis"/>
    <w:basedOn w:val="DefaultParagraphFont"/>
    <w:uiPriority w:val="20"/>
    <w:qFormat/>
    <w:rsid w:val="00D45CFA"/>
    <w:rPr>
      <w:i/>
      <w:iCs/>
    </w:rPr>
  </w:style>
  <w:style w:type="paragraph" w:customStyle="1" w:styleId="Default">
    <w:name w:val="Default"/>
    <w:rsid w:val="00040E8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73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738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9213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921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37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96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4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0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38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3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8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6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6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2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97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4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32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2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3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0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74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8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3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76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2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3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4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8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2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96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16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9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5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7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76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4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1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9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6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1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4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22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6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1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2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7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61F64C8FFA85489582AF898D129EE6" ma:contentTypeVersion="4" ma:contentTypeDescription="Create a new document." ma:contentTypeScope="" ma:versionID="0dbfca8c20d8b69e253ae980d710d046">
  <xsd:schema xmlns:xsd="http://www.w3.org/2001/XMLSchema" xmlns:xs="http://www.w3.org/2001/XMLSchema" xmlns:p="http://schemas.microsoft.com/office/2006/metadata/properties" xmlns:ns3="d4d0a0cc-c04c-4083-94fd-09b00b2ff97d" targetNamespace="http://schemas.microsoft.com/office/2006/metadata/properties" ma:root="true" ma:fieldsID="311cc70baad2d4d25bb341e1b73ba0f8" ns3:_="">
    <xsd:import namespace="d4d0a0cc-c04c-4083-94fd-09b00b2ff97d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3:MediaServiceMetadata" minOccurs="0"/>
                <xsd:element ref="ns3:MediaServiceFastMetadata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0a0cc-c04c-4083-94fd-09b00b2ff97d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4d0a0cc-c04c-4083-94fd-09b00b2ff97d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349C9C-2AB5-40EA-9923-A5A49F465F1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7BC9429-00BC-44F5-BD7D-84DF1AE374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d0a0cc-c04c-4083-94fd-09b00b2ff97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22DE2BD-27F5-4D7E-924F-8E9C572365E4}">
  <ds:schemaRefs>
    <ds:schemaRef ds:uri="http://purl.org/dc/terms/"/>
    <ds:schemaRef ds:uri="http://purl.org/dc/elements/1.1/"/>
    <ds:schemaRef ds:uri="http://schemas.microsoft.com/office/2006/documentManagement/types"/>
    <ds:schemaRef ds:uri="http://schemas.microsoft.com/office/infopath/2007/PartnerControls"/>
    <ds:schemaRef ds:uri="http://purl.org/dc/dcmitype/"/>
    <ds:schemaRef ds:uri="http://schemas.microsoft.com/office/2006/metadata/properties"/>
    <ds:schemaRef ds:uri="http://schemas.openxmlformats.org/package/2006/metadata/core-properties"/>
    <ds:schemaRef ds:uri="d4d0a0cc-c04c-4083-94fd-09b00b2ff97d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FF4CE342-884A-4097-B934-0EA71B10D1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3</Pages>
  <Words>563</Words>
  <Characters>3211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Lowell General Hospital</Company>
  <LinksUpToDate>false</LinksUpToDate>
  <CharactersWithSpaces>3767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Carr</dc:creator>
  <cp:keywords/>
  <dc:description/>
  <cp:lastModifiedBy>Benoit, Carolyn</cp:lastModifiedBy>
  <cp:revision>6</cp:revision>
  <cp:lastPrinted>2023-09-05T17:35:00Z</cp:lastPrinted>
  <dcterms:created xsi:type="dcterms:W3CDTF">2024-02-08T15:08:00Z</dcterms:created>
  <dcterms:modified xsi:type="dcterms:W3CDTF">2024-02-09T13:55:00Z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0x0101009C61F64C8FFA85489582AF898D129EE6</vt:lpwstr>
  </property>
</Properties>
</file>