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C04" w:rsidRDefault="000D5075">
      <w:r>
        <w:rPr>
          <w:rFonts w:ascii="Verdana" w:hAnsi="Verdana"/>
          <w:noProof/>
          <w:color w:val="313031"/>
          <w:sz w:val="17"/>
          <w:szCs w:val="17"/>
        </w:rPr>
        <w:drawing>
          <wp:inline distT="0" distB="0" distL="0" distR="0" wp14:anchorId="50312319" wp14:editId="7CC45253">
            <wp:extent cx="2857500" cy="2486025"/>
            <wp:effectExtent l="0" t="0" r="0" b="9525"/>
            <wp:docPr id="1" name="Picture 1" descr="pepe-le-p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epe-le-pe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3C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075"/>
    <w:rsid w:val="000D5075"/>
    <w:rsid w:val="002B2708"/>
    <w:rsid w:val="00BE2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0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5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0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2010-10-31T17:40:00Z</dcterms:created>
  <dcterms:modified xsi:type="dcterms:W3CDTF">2010-10-31T17:40:00Z</dcterms:modified>
</cp:coreProperties>
</file>