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515"/>
        <w:gridCol w:w="1767"/>
      </w:tblGrid>
      <w:tr w:rsidR="003F5F12" w:rsidRPr="00043041" w:rsidTr="003F5F12">
        <w:tc>
          <w:tcPr>
            <w:tcW w:w="846" w:type="dxa"/>
          </w:tcPr>
          <w:p w:rsidR="003F5F12" w:rsidRPr="00043041" w:rsidRDefault="003F5F12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Points</w:t>
            </w:r>
          </w:p>
        </w:tc>
        <w:tc>
          <w:tcPr>
            <w:tcW w:w="4515" w:type="dxa"/>
          </w:tcPr>
          <w:p w:rsidR="003F5F12" w:rsidRPr="00043041" w:rsidRDefault="003F5F12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Scoring Criteria</w:t>
            </w:r>
          </w:p>
        </w:tc>
        <w:tc>
          <w:tcPr>
            <w:tcW w:w="1767" w:type="dxa"/>
          </w:tcPr>
          <w:p w:rsidR="003F5F12" w:rsidRPr="00043041" w:rsidRDefault="003F5F12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5F12" w:rsidRPr="00043041" w:rsidTr="003F5F12">
        <w:tc>
          <w:tcPr>
            <w:tcW w:w="846" w:type="dxa"/>
          </w:tcPr>
          <w:p w:rsidR="003F5F12" w:rsidRPr="00043041" w:rsidRDefault="003F5F12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</w:p>
        </w:tc>
        <w:tc>
          <w:tcPr>
            <w:tcW w:w="4515" w:type="dxa"/>
          </w:tcPr>
          <w:p w:rsidR="003F5F12" w:rsidRPr="00043041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Thesis</w:t>
            </w:r>
            <w:r w:rsidRPr="0004304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Responds to the prompt with a historically </w:t>
            </w:r>
          </w:p>
          <w:p w:rsidR="003F5F12" w:rsidRPr="00E46DC1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6D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defensible thesis/claim that establishes a </w:t>
            </w:r>
          </w:p>
          <w:p w:rsidR="003F5F12" w:rsidRPr="00E46DC1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46DC1">
              <w:rPr>
                <w:rFonts w:ascii="Times New Roman" w:eastAsia="Times New Roman" w:hAnsi="Times New Roman" w:cs="Times New Roman"/>
                <w:sz w:val="16"/>
                <w:szCs w:val="16"/>
              </w:rPr>
              <w:t>line</w:t>
            </w:r>
            <w:proofErr w:type="gramEnd"/>
            <w:r w:rsidRPr="00E46D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of reasoning.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Must answer all parts of the prompt.</w:t>
            </w:r>
          </w:p>
          <w:p w:rsidR="003F5F12" w:rsidRPr="00043041" w:rsidRDefault="003F5F12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</w:tcPr>
          <w:p w:rsidR="003F5F12" w:rsidRPr="00043041" w:rsidRDefault="003F5F12" w:rsidP="00371D4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3F5F12" w:rsidRPr="00043041" w:rsidTr="003F5F12">
        <w:tc>
          <w:tcPr>
            <w:tcW w:w="846" w:type="dxa"/>
          </w:tcPr>
          <w:p w:rsidR="003F5F12" w:rsidRPr="00043041" w:rsidRDefault="003F5F12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</w:p>
        </w:tc>
        <w:tc>
          <w:tcPr>
            <w:tcW w:w="4515" w:type="dxa"/>
          </w:tcPr>
          <w:p w:rsidR="003F5F12" w:rsidRPr="00E46DC1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Contextualization</w:t>
            </w: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Describes a broader historical context </w:t>
            </w:r>
            <w:r w:rsidRPr="00E46DC1">
              <w:rPr>
                <w:rFonts w:ascii="Times New Roman" w:eastAsia="Times New Roman" w:hAnsi="Times New Roman" w:cs="Times New Roman"/>
                <w:sz w:val="16"/>
                <w:szCs w:val="16"/>
              </w:rPr>
              <w:t>relevant to the prompt.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This is great in the introduction paragraph to situation the question.</w:t>
            </w:r>
          </w:p>
          <w:p w:rsidR="003F5F12" w:rsidRPr="00043041" w:rsidRDefault="003F5F12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</w:tcPr>
          <w:p w:rsidR="003F5F12" w:rsidRPr="00043041" w:rsidRDefault="003F5F12" w:rsidP="00371D4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3F5F12" w:rsidRPr="00043041" w:rsidTr="003F5F12">
        <w:tc>
          <w:tcPr>
            <w:tcW w:w="846" w:type="dxa"/>
          </w:tcPr>
          <w:p w:rsidR="003F5F12" w:rsidRPr="00043041" w:rsidRDefault="003F5F12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0-2</w:t>
            </w:r>
          </w:p>
        </w:tc>
        <w:tc>
          <w:tcPr>
            <w:tcW w:w="4515" w:type="dxa"/>
          </w:tcPr>
          <w:p w:rsidR="003F5F12" w:rsidRPr="00043041" w:rsidRDefault="003F5F12" w:rsidP="00371D4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043041">
              <w:rPr>
                <w:rFonts w:ascii="Times New Roman" w:hAnsi="Times New Roman" w:cs="Times New Roman"/>
                <w:b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900286" wp14:editId="28BDAE11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20320</wp:posOffset>
                      </wp:positionV>
                      <wp:extent cx="1650365" cy="1150620"/>
                      <wp:effectExtent l="0" t="0" r="6985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0365" cy="1150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F12" w:rsidRPr="003F5F12" w:rsidRDefault="003F5F12" w:rsidP="003F5F1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2pt.</w:t>
                                  </w:r>
                                  <w:proofErr w:type="gramEnd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–</w:t>
                                  </w:r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u w:val="single"/>
                                    </w:rPr>
                                    <w:t>Effective Substantiation</w:t>
                                  </w:r>
                                </w:p>
                                <w:p w:rsidR="003F5F12" w:rsidRPr="003F5F12" w:rsidRDefault="003F5F12" w:rsidP="003F5F1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Supports an argument </w:t>
                                  </w:r>
                                </w:p>
                                <w:p w:rsidR="003F5F12" w:rsidRPr="003F5F12" w:rsidRDefault="003F5F12" w:rsidP="003F5F1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proofErr w:type="gramEnd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response to the prompt </w:t>
                                  </w:r>
                                </w:p>
                                <w:p w:rsidR="003F5F12" w:rsidRPr="003F5F12" w:rsidRDefault="003F5F12" w:rsidP="003F5F1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using</w:t>
                                  </w:r>
                                  <w:proofErr w:type="gramEnd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specific and relevant examples of </w:t>
                                  </w:r>
                                </w:p>
                                <w:p w:rsidR="003F5F12" w:rsidRPr="003F5F12" w:rsidRDefault="003F5F12" w:rsidP="003F5F1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evidence</w:t>
                                  </w:r>
                                  <w:proofErr w:type="gramEnd"/>
                                </w:p>
                                <w:p w:rsidR="003F5F12" w:rsidRDefault="003F5F12" w:rsidP="003F5F1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1.3pt;margin-top:1.6pt;width:129.95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FJIgIAAB4EAAAOAAAAZHJzL2Uyb0RvYy54bWysU11v2yAUfZ+0/4B4X2yncdpacaouXaZJ&#10;3YfU7gdgjGM04DIgsbtf3wtO06h7m8YDAu7lcO65h9XNqBU5COclmJoWs5wSYTi00uxq+vNx++GK&#10;Eh+YaZkCI2r6JDy9Wb9/txpsJebQg2qFIwhifDXYmvYh2CrLPO+FZn4GVhgMduA0C7h1u6x1bEB0&#10;rbJ5ni+zAVxrHXDhPZ7eTUG6TvhdJ3j43nVeBKJqitxCml2amzhn6xWrdo7ZXvIjDfYPLDSTBh89&#10;Qd2xwMjeyb+gtOQOPHRhxkFn0HWSi1QDVlPkb6p56JkVqRYUx9uTTP7/wfJvhx+OyLamF/klJYZp&#10;bNKjGAP5CCOZR30G6ytMe7CYGEY8xj6nWr29B/7LEwObnpmduHUOhl6wFvkV8WZ2dnXC8RGkGb5C&#10;i8+wfYAENHZOR/FQDoLo2KenU28iFR6fXJb5xbKkhGOsKMp8OU/dy1j1ct06Hz4L0CQuauqw+Qme&#10;He59iHRY9ZISX/OgZLuVSqWN2zUb5ciBoVG2aaQK3qQpQ4aaXpfzMiEbiPeTh7QMaGQldU2v8jgm&#10;a0U5Ppk2pQQm1bRGJsoc9YmSTOKEsRkxMYrWQPuESjmYDIsfDBc9uD+UDGjWmvrfe+YEJeqLQbWv&#10;i8UiujttFuUlSkPceaQ5jzDDEaqmgZJpuQnpR0QdDNxiVzqZ9HplcuSKJkwyHj9MdPn5PmW9fuv1&#10;MwAAAP//AwBQSwMEFAAGAAgAAAAhAMS1ZlrdAAAACQEAAA8AAABkcnMvZG93bnJldi54bWxMj0FO&#10;wzAQRfdI3MEaJDaIOpg0LSFOBUhFbFt6gEnsJhHxOIrdJr090xUsv97XnzfFZna9ONsxdJ40PC0S&#10;EJZqbzpqNBy+t49rECEiGew9WQ0XG2BT3t4UmBs/0c6e97ERPEIhRw1tjEMuZahb6zAs/GCJ2dGP&#10;DiPHsZFmxInHXS9VkmTSYUd8ocXBfrS2/tmfnIbj1/SwfJmqz3hY7dLsHbtV5S9a39/Nb68gop3j&#10;Xxmu+qwOJTtV/kQmiJ5zpjKuanhWIJinSi1BVAzWaQqyLOT/D8pfAAAA//8DAFBLAQItABQABgAI&#10;AAAAIQC2gziS/gAAAOEBAAATAAAAAAAAAAAAAAAAAAAAAABbQ29udGVudF9UeXBlc10ueG1sUEsB&#10;Ai0AFAAGAAgAAAAhADj9If/WAAAAlAEAAAsAAAAAAAAAAAAAAAAALwEAAF9yZWxzLy5yZWxzUEsB&#10;Ai0AFAAGAAgAAAAhAEKNIUkiAgAAHgQAAA4AAAAAAAAAAAAAAAAALgIAAGRycy9lMm9Eb2MueG1s&#10;UEsBAi0AFAAGAAgAAAAhAMS1ZlrdAAAACQEAAA8AAAAAAAAAAAAAAAAAfAQAAGRycy9kb3ducmV2&#10;LnhtbFBLBQYAAAAABAAEAPMAAACGBQAAAAA=&#10;" stroked="f">
                      <v:textbox>
                        <w:txbxContent>
                          <w:p w:rsidR="003F5F12" w:rsidRPr="003F5F12" w:rsidRDefault="003F5F12" w:rsidP="003F5F1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2pt.</w:t>
                            </w:r>
                            <w:proofErr w:type="gramEnd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 –</w:t>
                            </w:r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>Effective Substantiation</w:t>
                            </w:r>
                          </w:p>
                          <w:p w:rsidR="003F5F12" w:rsidRPr="003F5F12" w:rsidRDefault="003F5F12" w:rsidP="003F5F1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Supports an argument </w:t>
                            </w:r>
                          </w:p>
                          <w:p w:rsidR="003F5F12" w:rsidRPr="003F5F12" w:rsidRDefault="003F5F12" w:rsidP="003F5F1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in</w:t>
                            </w:r>
                            <w:proofErr w:type="gramEnd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response to the prompt </w:t>
                            </w:r>
                          </w:p>
                          <w:p w:rsidR="003F5F12" w:rsidRPr="003F5F12" w:rsidRDefault="003F5F12" w:rsidP="003F5F1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using</w:t>
                            </w:r>
                            <w:proofErr w:type="gramEnd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specific and relevant examples of </w:t>
                            </w:r>
                          </w:p>
                          <w:p w:rsidR="003F5F12" w:rsidRPr="003F5F12" w:rsidRDefault="003F5F12" w:rsidP="003F5F1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evidence</w:t>
                            </w:r>
                            <w:proofErr w:type="gramEnd"/>
                          </w:p>
                          <w:p w:rsidR="003F5F12" w:rsidRDefault="003F5F12" w:rsidP="003F5F12"/>
                        </w:txbxContent>
                      </v:textbox>
                    </v:shape>
                  </w:pict>
                </mc:Fallback>
              </mc:AlternateContent>
            </w:r>
            <w:r w:rsidRPr="0004304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Evidence: </w:t>
            </w:r>
          </w:p>
          <w:p w:rsidR="003F5F12" w:rsidRPr="002B3B52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pt. 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OR</w:t>
            </w:r>
          </w:p>
          <w:p w:rsidR="003F5F12" w:rsidRPr="002B3B52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Provides specific </w:t>
            </w:r>
          </w:p>
          <w:p w:rsidR="003F5F12" w:rsidRPr="002B3B52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examples of </w:t>
            </w:r>
          </w:p>
          <w:p w:rsidR="003F5F12" w:rsidRPr="002B3B52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evidence relevant </w:t>
            </w:r>
          </w:p>
          <w:p w:rsidR="003F5F12" w:rsidRPr="002B3B52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to the topic of the </w:t>
            </w:r>
          </w:p>
          <w:p w:rsidR="003F5F12" w:rsidRPr="002B3B52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>prompt</w:t>
            </w:r>
            <w:proofErr w:type="gramEnd"/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3F5F12" w:rsidRPr="00043041" w:rsidRDefault="003F5F12" w:rsidP="00371D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F5F12" w:rsidRPr="00043041" w:rsidRDefault="003F5F12" w:rsidP="00371D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F5F12" w:rsidRPr="00043041" w:rsidRDefault="003F5F12" w:rsidP="00371D4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F5F12" w:rsidRPr="00043041" w:rsidRDefault="003F5F12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</w:tcPr>
          <w:p w:rsidR="003F5F12" w:rsidRPr="00043041" w:rsidRDefault="003F5F12" w:rsidP="00371D41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u w:val="single"/>
              </w:rPr>
            </w:pPr>
          </w:p>
        </w:tc>
      </w:tr>
      <w:tr w:rsidR="003F5F12" w:rsidRPr="00043041" w:rsidTr="003F5F12">
        <w:tc>
          <w:tcPr>
            <w:tcW w:w="846" w:type="dxa"/>
          </w:tcPr>
          <w:p w:rsidR="003F5F12" w:rsidRPr="00043041" w:rsidRDefault="003F5F12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</w:p>
        </w:tc>
        <w:tc>
          <w:tcPr>
            <w:tcW w:w="4515" w:type="dxa"/>
          </w:tcPr>
          <w:p w:rsidR="003F5F12" w:rsidRPr="002B3B52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Argument Develop</w:t>
            </w: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Uses historical </w:t>
            </w: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reasoning (e.g. </w:t>
            </w:r>
          </w:p>
          <w:p w:rsidR="003F5F12" w:rsidRPr="002B3B52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comparison, causation, CCOT) to frame or structure an </w:t>
            </w:r>
          </w:p>
          <w:p w:rsidR="003F5F12" w:rsidRPr="002B3B52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>argument</w:t>
            </w:r>
            <w:proofErr w:type="gramEnd"/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that addresses the prompt.</w:t>
            </w:r>
          </w:p>
          <w:p w:rsidR="003F5F12" w:rsidRPr="00043041" w:rsidRDefault="005D2A8D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A)ID         B) Explain</w:t>
            </w:r>
          </w:p>
        </w:tc>
        <w:tc>
          <w:tcPr>
            <w:tcW w:w="1767" w:type="dxa"/>
          </w:tcPr>
          <w:p w:rsidR="003F5F12" w:rsidRDefault="003F5F12" w:rsidP="00371D4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5D2A8D" w:rsidRDefault="005D2A8D" w:rsidP="00371D4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5D2A8D" w:rsidRPr="005D2A8D" w:rsidRDefault="005D2A8D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A8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5D2A8D" w:rsidRPr="00043041" w:rsidRDefault="005D2A8D" w:rsidP="00371D4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-6350</wp:posOffset>
                      </wp:positionV>
                      <wp:extent cx="670560" cy="7620"/>
                      <wp:effectExtent l="0" t="0" r="15240" b="3048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05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-.5pt" to="54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MbxQEAAM8DAAAOAAAAZHJzL2Uyb0RvYy54bWysU02P0zAQvSPtf7B83yaNRBdFTffQFVxW&#10;ULGwd68zbiz5S2PTpP+esdMGtCAkEBcrY897M+/NZHs/WcNOgFF71/H1quYMnPS9dseOf/3y/vYd&#10;ZzEJ1wvjHXT8DJHf727ebMfQQuMHb3pARiQutmPo+JBSaKsqygGsiCsfwNGj8mhFohCPVY9iJHZr&#10;qqauN9XosQ/oJcRItw/zI98VfqVApk9KRUjMdJx6S+XEcr7ks9ptRXtEEQYtL22If+jCCu2o6EL1&#10;IJJg31D/QmW1RB+9SivpbeWV0hKKBlKzrl+peRpEgKKFzIlhsSn+P1r58XRApvuON5w5YWlETwmF&#10;Pg6J7b1zZKBH1mSfxhBbSt+7A16iGA6YRU8KLVNGh2dagWIDCWNTcfm8uAxTYpIuN3f12w3NQtLT&#10;3aYpM6hmkkwWMKYP4C3LHx032mULRCtOjzFRYUq9plCQm5rbKF/pbCAnG/cZFMmicnNDZaFgb5Cd&#10;BK2CkBJcWmdZxFeyM0xpYxZgXcr+EXjJz1Aoy/Y34AVRKnuXFrDVzuPvqqfp2rKa868OzLqzBS++&#10;P5cBFWtoa4rCy4bntfw5LvAf/+HuOwAAAP//AwBQSwMEFAAGAAgAAAAhAKDCwEzZAAAABQEAAA8A&#10;AABkcnMvZG93bnJldi54bWxMj8FOwzAQRO9I/IO1lXprnaQIqhCnQpSeEQUkjm68JKH2OrLdNvl7&#10;tic4zs5o5m21GZ0VZwyx96QgX2YgkBpvemoVfLzvFmsQMWky2npCBRNG2NS3N5Uujb/QG573qRVc&#10;QrHUCrqUhlLK2HTodFz6AYm9bx+cTixDK03QFy53VhZZdi+d7okXOj3gc4fNcX9yCqJtX36mz8lv&#10;CxOm7S5+4Wt+p9R8Nj49gkg4pr8wXPEZHWpmOvgTmSisguKBgwoWOX90tbP1CsSB7yDrSv6nr38B&#10;AAD//wMAUEsBAi0AFAAGAAgAAAAhALaDOJL+AAAA4QEAABMAAAAAAAAAAAAAAAAAAAAAAFtDb250&#10;ZW50X1R5cGVzXS54bWxQSwECLQAUAAYACAAAACEAOP0h/9YAAACUAQAACwAAAAAAAAAAAAAAAAAv&#10;AQAAX3JlbHMvLnJlbHNQSwECLQAUAAYACAAAACEA3qVDG8UBAADPAwAADgAAAAAAAAAAAAAAAAAu&#10;AgAAZHJzL2Uyb0RvYy54bWxQSwECLQAUAAYACAAAACEAoMLATNkAAAAFAQAADwAAAAAAAAAAAAAA&#10;AAAfBAAAZHJzL2Rvd25yZXYueG1sUEsFBgAAAAAEAAQA8wAAACUFAAAAAA==&#10;" strokecolor="#4579b8 [3044]"/>
                  </w:pict>
                </mc:Fallback>
              </mc:AlternateContent>
            </w:r>
            <w:r w:rsidRPr="005D2A8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3F5F12" w:rsidRPr="00043041" w:rsidTr="003F5F12">
        <w:tc>
          <w:tcPr>
            <w:tcW w:w="846" w:type="dxa"/>
          </w:tcPr>
          <w:p w:rsidR="003F5F12" w:rsidRPr="00043041" w:rsidRDefault="003F5F12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</w:p>
        </w:tc>
        <w:tc>
          <w:tcPr>
            <w:tcW w:w="4515" w:type="dxa"/>
          </w:tcPr>
          <w:p w:rsidR="003F5F12" w:rsidRPr="00043041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Argument analysis</w:t>
            </w: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Demonstrates a complex </w:t>
            </w:r>
          </w:p>
          <w:p w:rsidR="003F5F12" w:rsidRPr="00043041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understanding of the historical development </w:t>
            </w:r>
          </w:p>
          <w:p w:rsidR="003F5F12" w:rsidRPr="00043041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that is the focus of the prompt, using evidence </w:t>
            </w:r>
          </w:p>
          <w:p w:rsidR="003F5F12" w:rsidRPr="00043041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to corroborate, qualify, or modify an argument that </w:t>
            </w:r>
          </w:p>
          <w:p w:rsidR="003F5F12" w:rsidRPr="00043041" w:rsidRDefault="003F5F12" w:rsidP="00371D4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>addresses the question</w:t>
            </w:r>
          </w:p>
          <w:p w:rsidR="003F5F12" w:rsidRPr="00043041" w:rsidRDefault="003F5F12" w:rsidP="00371D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</w:tcPr>
          <w:p w:rsidR="003F5F12" w:rsidRPr="00043041" w:rsidRDefault="003F5F12" w:rsidP="00371D4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</w:tbl>
    <w:p w:rsidR="003F5F12" w:rsidRDefault="003F5F12">
      <w:pPr>
        <w:rPr>
          <w:rFonts w:ascii="Times New Roman" w:hAnsi="Times New Roman" w:cs="Times New Roman"/>
          <w:sz w:val="24"/>
          <w:szCs w:val="24"/>
        </w:rPr>
      </w:pPr>
      <w:r w:rsidRPr="003F5F12">
        <w:rPr>
          <w:rFonts w:ascii="Times New Roman" w:hAnsi="Times New Roman" w:cs="Times New Roman"/>
          <w:sz w:val="24"/>
          <w:szCs w:val="24"/>
        </w:rPr>
        <w:t xml:space="preserve">6 = 100 </w:t>
      </w:r>
      <w:r w:rsidRPr="003F5F12"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 xml:space="preserve">94   </w:t>
      </w:r>
      <w:r w:rsidRPr="003F5F12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ab/>
      </w:r>
      <w:r w:rsidRPr="003F5F12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85</w:t>
      </w:r>
      <w:r w:rsidRPr="003F5F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5F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= 80</w:t>
      </w:r>
      <w:r>
        <w:rPr>
          <w:rFonts w:ascii="Times New Roman" w:hAnsi="Times New Roman" w:cs="Times New Roman"/>
          <w:sz w:val="24"/>
          <w:szCs w:val="24"/>
        </w:rPr>
        <w:tab/>
      </w:r>
      <w:r w:rsidRPr="003F5F12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5F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5F12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60</w:t>
      </w:r>
      <w:proofErr w:type="gramEnd"/>
      <w:r w:rsidRPr="003F5F12">
        <w:rPr>
          <w:rFonts w:ascii="Times New Roman" w:hAnsi="Times New Roman" w:cs="Times New Roman"/>
          <w:sz w:val="24"/>
          <w:szCs w:val="24"/>
        </w:rPr>
        <w:t>%</w:t>
      </w:r>
    </w:p>
    <w:p w:rsidR="005D2A8D" w:rsidRDefault="005D2A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515"/>
        <w:gridCol w:w="1767"/>
      </w:tblGrid>
      <w:tr w:rsidR="005D2A8D" w:rsidRPr="00043041" w:rsidTr="00C43CE1">
        <w:tc>
          <w:tcPr>
            <w:tcW w:w="846" w:type="dxa"/>
          </w:tcPr>
          <w:p w:rsidR="005D2A8D" w:rsidRPr="00043041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Points</w:t>
            </w:r>
          </w:p>
        </w:tc>
        <w:tc>
          <w:tcPr>
            <w:tcW w:w="4515" w:type="dxa"/>
          </w:tcPr>
          <w:p w:rsidR="005D2A8D" w:rsidRPr="00043041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Scoring Criteria</w:t>
            </w:r>
          </w:p>
        </w:tc>
        <w:tc>
          <w:tcPr>
            <w:tcW w:w="1767" w:type="dxa"/>
          </w:tcPr>
          <w:p w:rsidR="005D2A8D" w:rsidRPr="00043041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2A8D" w:rsidRPr="00043041" w:rsidTr="00C43CE1">
        <w:tc>
          <w:tcPr>
            <w:tcW w:w="846" w:type="dxa"/>
          </w:tcPr>
          <w:p w:rsidR="005D2A8D" w:rsidRPr="00043041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</w:p>
        </w:tc>
        <w:tc>
          <w:tcPr>
            <w:tcW w:w="4515" w:type="dxa"/>
          </w:tcPr>
          <w:p w:rsidR="005D2A8D" w:rsidRPr="00043041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Thesis</w:t>
            </w:r>
            <w:r w:rsidRPr="00043041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Responds to the prompt with a historically </w:t>
            </w:r>
          </w:p>
          <w:p w:rsidR="005D2A8D" w:rsidRPr="00E46DC1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6D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defensible thesis/claim that establishes a </w:t>
            </w:r>
          </w:p>
          <w:p w:rsidR="005D2A8D" w:rsidRPr="00E46DC1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46DC1">
              <w:rPr>
                <w:rFonts w:ascii="Times New Roman" w:eastAsia="Times New Roman" w:hAnsi="Times New Roman" w:cs="Times New Roman"/>
                <w:sz w:val="16"/>
                <w:szCs w:val="16"/>
              </w:rPr>
              <w:t>line</w:t>
            </w:r>
            <w:proofErr w:type="gramEnd"/>
            <w:r w:rsidRPr="00E46DC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of reasoning.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Must answer all parts of the prompt.</w:t>
            </w:r>
          </w:p>
          <w:p w:rsidR="005D2A8D" w:rsidRPr="00043041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</w:tcPr>
          <w:p w:rsidR="005D2A8D" w:rsidRPr="00043041" w:rsidRDefault="005D2A8D" w:rsidP="00C43CE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D2A8D" w:rsidRPr="00043041" w:rsidTr="00C43CE1">
        <w:tc>
          <w:tcPr>
            <w:tcW w:w="846" w:type="dxa"/>
          </w:tcPr>
          <w:p w:rsidR="005D2A8D" w:rsidRPr="00043041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</w:p>
        </w:tc>
        <w:tc>
          <w:tcPr>
            <w:tcW w:w="4515" w:type="dxa"/>
          </w:tcPr>
          <w:p w:rsidR="005D2A8D" w:rsidRPr="00E46DC1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Contextualization</w:t>
            </w: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Describes a broader historical context </w:t>
            </w:r>
            <w:r w:rsidRPr="00E46DC1">
              <w:rPr>
                <w:rFonts w:ascii="Times New Roman" w:eastAsia="Times New Roman" w:hAnsi="Times New Roman" w:cs="Times New Roman"/>
                <w:sz w:val="16"/>
                <w:szCs w:val="16"/>
              </w:rPr>
              <w:t>relevant to the prompt.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This is great in the introduction paragraph to situation the question.</w:t>
            </w:r>
          </w:p>
          <w:p w:rsidR="005D2A8D" w:rsidRPr="00043041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</w:tcPr>
          <w:p w:rsidR="005D2A8D" w:rsidRPr="00043041" w:rsidRDefault="005D2A8D" w:rsidP="00C43CE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  <w:tr w:rsidR="005D2A8D" w:rsidRPr="00043041" w:rsidTr="00C43CE1">
        <w:tc>
          <w:tcPr>
            <w:tcW w:w="846" w:type="dxa"/>
          </w:tcPr>
          <w:p w:rsidR="005D2A8D" w:rsidRPr="00043041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0-2</w:t>
            </w:r>
          </w:p>
        </w:tc>
        <w:tc>
          <w:tcPr>
            <w:tcW w:w="4515" w:type="dxa"/>
          </w:tcPr>
          <w:p w:rsidR="005D2A8D" w:rsidRPr="00043041" w:rsidRDefault="005D2A8D" w:rsidP="00C43CE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043041">
              <w:rPr>
                <w:rFonts w:ascii="Times New Roman" w:hAnsi="Times New Roman" w:cs="Times New Roman"/>
                <w:b/>
                <w:noProof/>
                <w:sz w:val="16"/>
                <w:szCs w:val="1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E27E64" wp14:editId="361785FD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20320</wp:posOffset>
                      </wp:positionV>
                      <wp:extent cx="1650365" cy="1150620"/>
                      <wp:effectExtent l="0" t="0" r="6985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0365" cy="1150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A8D" w:rsidRPr="003F5F12" w:rsidRDefault="005D2A8D" w:rsidP="005D2A8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2pt.</w:t>
                                  </w:r>
                                  <w:proofErr w:type="gramEnd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 –</w:t>
                                  </w:r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  <w:u w:val="single"/>
                                    </w:rPr>
                                    <w:t>Effective Substantiation</w:t>
                                  </w:r>
                                </w:p>
                                <w:p w:rsidR="005D2A8D" w:rsidRPr="003F5F12" w:rsidRDefault="005D2A8D" w:rsidP="005D2A8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Supports an argument </w:t>
                                  </w:r>
                                </w:p>
                                <w:p w:rsidR="005D2A8D" w:rsidRPr="003F5F12" w:rsidRDefault="005D2A8D" w:rsidP="005D2A8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proofErr w:type="gramEnd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response to the prompt </w:t>
                                  </w:r>
                                </w:p>
                                <w:p w:rsidR="005D2A8D" w:rsidRPr="003F5F12" w:rsidRDefault="005D2A8D" w:rsidP="005D2A8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using</w:t>
                                  </w:r>
                                  <w:proofErr w:type="gramEnd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specific and relevant examples of </w:t>
                                  </w:r>
                                </w:p>
                                <w:p w:rsidR="005D2A8D" w:rsidRPr="003F5F12" w:rsidRDefault="005D2A8D" w:rsidP="005D2A8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5F12"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  <w:t>evidence</w:t>
                                  </w:r>
                                  <w:proofErr w:type="gramEnd"/>
                                </w:p>
                                <w:p w:rsidR="005D2A8D" w:rsidRDefault="005D2A8D" w:rsidP="005D2A8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81.3pt;margin-top:1.6pt;width:129.95pt;height:9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Y/IgIAACMEAAAOAAAAZHJzL2Uyb0RvYy54bWysU11v2yAUfZ+0/4B4X2yncdZacaouXaZJ&#10;3YfU7gdgjGM04DIgsbNfvwtO06h7m8YDAu7lcO65h9XtqBU5COclmJoWs5wSYTi00uxq+uNp++6a&#10;Eh+YaZkCI2p6FJ7ert++WQ22EnPoQbXCEQQxvhpsTfsQbJVlnvdCMz8DKwwGO3CaBdy6XdY6NiC6&#10;Vtk8z5fZAK61DrjwHk/vpyBdJ/yuEzx86zovAlE1RW4hzS7NTZyz9YpVO8dsL/mJBvsHFppJg4+e&#10;oe5ZYGTv5F9QWnIHHrow46Az6DrJRaoBqynyV9U89syKVAuK4+1ZJv//YPnXw3dHZFvTK0oM09ii&#10;JzEG8gFGMo/qDNZXmPRoMS2MeIxdTpV6+wD8pycGNj0zO3HnHAy9YC2yK+LN7OLqhOMjSDN8gRaf&#10;YfsACWjsnI7SoRgE0bFLx3NnIhUen1yW+dWypIRjrCjKfDlPvctY9XzdOh8+CdAkLmrqsPUJnh0e&#10;fIh0WPWcEl/zoGS7lUqljds1G+XIgaFNtmmkCl6lKUOGmt6U8zIhG4j3k4O0DGhjJXVNr/M4JmNF&#10;OT6aNqUEJtW0RibKnPSJkkzihLEZUyOSeFG7BtojCuZgci3+Mlz04H5TMqBja+p/7ZkTlKjPBkW/&#10;KRaLaPG0WZTvUSHiLiPNZYQZjlA1DZRMy01I3yLKYeAOm9PJJNsLkxNldGJS8/RrotUv9ynr5W+v&#10;/wAAAP//AwBQSwMEFAAGAAgAAAAhAMS1ZlrdAAAACQEAAA8AAABkcnMvZG93bnJldi54bWxMj0FO&#10;wzAQRfdI3MEaJDaIOpg0LSFOBUhFbFt6gEnsJhHxOIrdJr090xUsv97XnzfFZna9ONsxdJ40PC0S&#10;EJZqbzpqNBy+t49rECEiGew9WQ0XG2BT3t4UmBs/0c6e97ERPEIhRw1tjEMuZahb6zAs/GCJ2dGP&#10;DiPHsZFmxInHXS9VkmTSYUd8ocXBfrS2/tmfnIbj1/SwfJmqz3hY7dLsHbtV5S9a39/Nb68gop3j&#10;Xxmu+qwOJTtV/kQmiJ5zpjKuanhWIJinSi1BVAzWaQqyLOT/D8pfAAAA//8DAFBLAQItABQABgAI&#10;AAAAIQC2gziS/gAAAOEBAAATAAAAAAAAAAAAAAAAAAAAAABbQ29udGVudF9UeXBlc10ueG1sUEsB&#10;Ai0AFAAGAAgAAAAhADj9If/WAAAAlAEAAAsAAAAAAAAAAAAAAAAALwEAAF9yZWxzLy5yZWxzUEsB&#10;Ai0AFAAGAAgAAAAhAPChRj8iAgAAIwQAAA4AAAAAAAAAAAAAAAAALgIAAGRycy9lMm9Eb2MueG1s&#10;UEsBAi0AFAAGAAgAAAAhAMS1ZlrdAAAACQEAAA8AAAAAAAAAAAAAAAAAfAQAAGRycy9kb3ducmV2&#10;LnhtbFBLBQYAAAAABAAEAPMAAACGBQAAAAA=&#10;" stroked="f">
                      <v:textbox>
                        <w:txbxContent>
                          <w:p w:rsidR="005D2A8D" w:rsidRPr="003F5F12" w:rsidRDefault="005D2A8D" w:rsidP="005D2A8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2pt.</w:t>
                            </w:r>
                            <w:proofErr w:type="gramEnd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 –</w:t>
                            </w:r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>Effective Substantiation</w:t>
                            </w:r>
                          </w:p>
                          <w:p w:rsidR="005D2A8D" w:rsidRPr="003F5F12" w:rsidRDefault="005D2A8D" w:rsidP="005D2A8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Supports an argument </w:t>
                            </w:r>
                          </w:p>
                          <w:p w:rsidR="005D2A8D" w:rsidRPr="003F5F12" w:rsidRDefault="005D2A8D" w:rsidP="005D2A8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in</w:t>
                            </w:r>
                            <w:proofErr w:type="gramEnd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response to the prompt </w:t>
                            </w:r>
                          </w:p>
                          <w:p w:rsidR="005D2A8D" w:rsidRPr="003F5F12" w:rsidRDefault="005D2A8D" w:rsidP="005D2A8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using</w:t>
                            </w:r>
                            <w:proofErr w:type="gramEnd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 xml:space="preserve"> specific and relevant examples of </w:t>
                            </w:r>
                          </w:p>
                          <w:p w:rsidR="005D2A8D" w:rsidRPr="003F5F12" w:rsidRDefault="005D2A8D" w:rsidP="005D2A8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5F12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  <w:t>evidence</w:t>
                            </w:r>
                            <w:proofErr w:type="gramEnd"/>
                          </w:p>
                          <w:p w:rsidR="005D2A8D" w:rsidRDefault="005D2A8D" w:rsidP="005D2A8D"/>
                        </w:txbxContent>
                      </v:textbox>
                    </v:shape>
                  </w:pict>
                </mc:Fallback>
              </mc:AlternateContent>
            </w:r>
            <w:r w:rsidRPr="0004304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Evidence: </w:t>
            </w:r>
          </w:p>
          <w:p w:rsidR="005D2A8D" w:rsidRPr="002B3B52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pt. 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OR</w:t>
            </w:r>
          </w:p>
          <w:p w:rsidR="005D2A8D" w:rsidRPr="002B3B52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Provides specific </w:t>
            </w:r>
          </w:p>
          <w:p w:rsidR="005D2A8D" w:rsidRPr="002B3B52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examples of </w:t>
            </w:r>
          </w:p>
          <w:p w:rsidR="005D2A8D" w:rsidRPr="002B3B52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evidence relevant </w:t>
            </w:r>
          </w:p>
          <w:p w:rsidR="005D2A8D" w:rsidRPr="002B3B52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to the topic of the </w:t>
            </w:r>
          </w:p>
          <w:p w:rsidR="005D2A8D" w:rsidRPr="002B3B52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>prompt</w:t>
            </w:r>
            <w:proofErr w:type="gramEnd"/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5D2A8D" w:rsidRPr="00043041" w:rsidRDefault="005D2A8D" w:rsidP="00C43C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2A8D" w:rsidRPr="00043041" w:rsidRDefault="005D2A8D" w:rsidP="00C43C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2A8D" w:rsidRPr="00043041" w:rsidRDefault="005D2A8D" w:rsidP="00C43C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D2A8D" w:rsidRPr="00043041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</w:tcPr>
          <w:p w:rsidR="005D2A8D" w:rsidRPr="00043041" w:rsidRDefault="005D2A8D" w:rsidP="00C43CE1">
            <w:pPr>
              <w:rPr>
                <w:rFonts w:ascii="Times New Roman" w:hAnsi="Times New Roman" w:cs="Times New Roman"/>
                <w:b/>
                <w:noProof/>
                <w:sz w:val="16"/>
                <w:szCs w:val="16"/>
                <w:u w:val="single"/>
              </w:rPr>
            </w:pPr>
          </w:p>
        </w:tc>
      </w:tr>
      <w:tr w:rsidR="005D2A8D" w:rsidRPr="00043041" w:rsidTr="00C43CE1">
        <w:tc>
          <w:tcPr>
            <w:tcW w:w="846" w:type="dxa"/>
          </w:tcPr>
          <w:p w:rsidR="005D2A8D" w:rsidRPr="00043041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</w:p>
        </w:tc>
        <w:tc>
          <w:tcPr>
            <w:tcW w:w="4515" w:type="dxa"/>
          </w:tcPr>
          <w:p w:rsidR="005D2A8D" w:rsidRPr="002B3B52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Argument Develop</w:t>
            </w: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Uses historical </w:t>
            </w: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reasoning (e.g. </w:t>
            </w:r>
          </w:p>
          <w:p w:rsidR="005D2A8D" w:rsidRPr="002B3B52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comparison, causation, CCOT) to frame or structure an </w:t>
            </w:r>
          </w:p>
          <w:p w:rsidR="005D2A8D" w:rsidRPr="002B3B52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>argument</w:t>
            </w:r>
            <w:proofErr w:type="gramEnd"/>
            <w:r w:rsidRPr="002B3B5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that addresses the prompt.</w:t>
            </w:r>
          </w:p>
          <w:p w:rsidR="005D2A8D" w:rsidRPr="00043041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A)ID         B) Explain</w:t>
            </w:r>
          </w:p>
        </w:tc>
        <w:tc>
          <w:tcPr>
            <w:tcW w:w="1767" w:type="dxa"/>
          </w:tcPr>
          <w:p w:rsidR="005D2A8D" w:rsidRDefault="005D2A8D" w:rsidP="00C43CE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5D2A8D" w:rsidRDefault="005D2A8D" w:rsidP="00C43CE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:rsidR="005D2A8D" w:rsidRPr="005D2A8D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2A8D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5D2A8D" w:rsidRPr="00043041" w:rsidRDefault="005D2A8D" w:rsidP="00C43CE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7C1593" wp14:editId="16547A0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-6350</wp:posOffset>
                      </wp:positionV>
                      <wp:extent cx="670560" cy="7620"/>
                      <wp:effectExtent l="0" t="0" r="15240" b="3048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056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-.5pt" to="54.1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ZVxQEAAM8DAAAOAAAAZHJzL2Uyb0RvYy54bWysU01v2zAMvQ/YfxB0X+wEXToYcXpIsV6G&#10;LVjX3lWZigXoC5QaO/9+lJx4wzoMWNGLYEp8j3yP9OZmtIYdAaP2ruXLRc0ZOOk77Q4tf/jx+cMn&#10;zmISrhPGO2j5CSK/2b5/txlCAyvfe9MBMiJxsRlCy/uUQlNVUfZgRVz4AI4elUcrEoV4qDoUA7Fb&#10;U63qel0NHruAXkKMdHs7PfJt4VcKZPqmVITETMupt1ROLOdTPqvtRjQHFKHX8tyGeEUXVmhHRWeq&#10;W5EEe0b9gspqiT56lRbS28orpSUUDaRmWf+h5r4XAYoWMieG2ab4drTy63GPTHctv+LMCUsjuk8o&#10;9KFPbOedIwM9sqvs0xBiQ+k7t8dzFMMes+hRoWXK6PBIK1BsIGFsLC6fZpdhTEzS5fq6/rimWUh6&#10;ul6vygyqiSSTBYzpDrxl+aPlRrtsgWjE8UtMVJhSLykU5KamNspXOhnIycZ9B0WyqNzUUFko2Blk&#10;R0GrIKQEl5ZZFvGV7AxT2pgZWJey/wSe8zMUyrL9D3hGlMrepRlstfP4t+ppvLSspvyLA5PubMGT&#10;705lQMUa2pqi8LzheS1/jwv813+4/QkAAP//AwBQSwMEFAAGAAgAAAAhAKDCwEzZAAAABQEAAA8A&#10;AABkcnMvZG93bnJldi54bWxMj8FOwzAQRO9I/IO1lXprnaQIqhCnQpSeEQUkjm68JKH2OrLdNvl7&#10;tic4zs5o5m21GZ0VZwyx96QgX2YgkBpvemoVfLzvFmsQMWky2npCBRNG2NS3N5Uujb/QG573qRVc&#10;QrHUCrqUhlLK2HTodFz6AYm9bx+cTixDK03QFy53VhZZdi+d7okXOj3gc4fNcX9yCqJtX36mz8lv&#10;CxOm7S5+4Wt+p9R8Nj49gkg4pr8wXPEZHWpmOvgTmSisguKBgwoWOX90tbP1CsSB7yDrSv6nr38B&#10;AAD//wMAUEsBAi0AFAAGAAgAAAAhALaDOJL+AAAA4QEAABMAAAAAAAAAAAAAAAAAAAAAAFtDb250&#10;ZW50X1R5cGVzXS54bWxQSwECLQAUAAYACAAAACEAOP0h/9YAAACUAQAACwAAAAAAAAAAAAAAAAAv&#10;AQAAX3JlbHMvLnJlbHNQSwECLQAUAAYACAAAACEAg2d2VcUBAADPAwAADgAAAAAAAAAAAAAAAAAu&#10;AgAAZHJzL2Uyb0RvYy54bWxQSwECLQAUAAYACAAAACEAoMLATNkAAAAFAQAADwAAAAAAAAAAAAAA&#10;AAAfBAAAZHJzL2Rvd25yZXYueG1sUEsFBgAAAAAEAAQA8wAAACUFAAAAAA==&#10;" strokecolor="#4579b8 [3044]"/>
                  </w:pict>
                </mc:Fallback>
              </mc:AlternateContent>
            </w:r>
            <w:r w:rsidRPr="005D2A8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5D2A8D" w:rsidRPr="00043041" w:rsidTr="00C43CE1">
        <w:tc>
          <w:tcPr>
            <w:tcW w:w="846" w:type="dxa"/>
          </w:tcPr>
          <w:p w:rsidR="005D2A8D" w:rsidRPr="00043041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>0-1</w:t>
            </w:r>
          </w:p>
        </w:tc>
        <w:tc>
          <w:tcPr>
            <w:tcW w:w="4515" w:type="dxa"/>
          </w:tcPr>
          <w:p w:rsidR="005D2A8D" w:rsidRPr="00043041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Argument analysis</w:t>
            </w:r>
            <w:r w:rsidRPr="00043041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Demonstrates a complex </w:t>
            </w:r>
          </w:p>
          <w:p w:rsidR="005D2A8D" w:rsidRPr="00043041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understanding of the historical development </w:t>
            </w:r>
          </w:p>
          <w:p w:rsidR="005D2A8D" w:rsidRPr="00043041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that is the focus of the prompt, using evidence </w:t>
            </w:r>
          </w:p>
          <w:p w:rsidR="005D2A8D" w:rsidRPr="00043041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to corroborate, qualify, or modify an argument that </w:t>
            </w:r>
          </w:p>
          <w:p w:rsidR="005D2A8D" w:rsidRPr="00043041" w:rsidRDefault="005D2A8D" w:rsidP="00C43CE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041">
              <w:rPr>
                <w:rFonts w:ascii="Times New Roman" w:eastAsia="Times New Roman" w:hAnsi="Times New Roman" w:cs="Times New Roman"/>
                <w:sz w:val="16"/>
                <w:szCs w:val="16"/>
              </w:rPr>
              <w:t>addresses the question</w:t>
            </w:r>
          </w:p>
          <w:p w:rsidR="005D2A8D" w:rsidRPr="00043041" w:rsidRDefault="005D2A8D" w:rsidP="00C43C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7" w:type="dxa"/>
          </w:tcPr>
          <w:p w:rsidR="005D2A8D" w:rsidRPr="00043041" w:rsidRDefault="005D2A8D" w:rsidP="00C43CE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</w:tr>
    </w:tbl>
    <w:p w:rsidR="003F5F12" w:rsidRPr="003F5F12" w:rsidRDefault="003F5F12" w:rsidP="003F5F12">
      <w:pPr>
        <w:rPr>
          <w:rFonts w:ascii="Times New Roman" w:hAnsi="Times New Roman" w:cs="Times New Roman"/>
          <w:sz w:val="24"/>
          <w:szCs w:val="24"/>
        </w:rPr>
      </w:pPr>
      <w:r w:rsidRPr="003F5F12">
        <w:rPr>
          <w:rFonts w:ascii="Times New Roman" w:hAnsi="Times New Roman" w:cs="Times New Roman"/>
          <w:sz w:val="24"/>
          <w:szCs w:val="24"/>
        </w:rPr>
        <w:t xml:space="preserve">6 = 100 </w:t>
      </w:r>
      <w:r w:rsidRPr="003F5F12"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 xml:space="preserve">94   </w:t>
      </w:r>
      <w:r w:rsidRPr="003F5F12"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ab/>
      </w:r>
      <w:r w:rsidRPr="003F5F12"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85</w:t>
      </w:r>
      <w:r w:rsidRPr="003F5F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5F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= 80</w:t>
      </w:r>
      <w:r>
        <w:rPr>
          <w:rFonts w:ascii="Times New Roman" w:hAnsi="Times New Roman" w:cs="Times New Roman"/>
          <w:sz w:val="24"/>
          <w:szCs w:val="24"/>
        </w:rPr>
        <w:tab/>
      </w:r>
      <w:r w:rsidRPr="003F5F12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5F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5F12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F12">
        <w:rPr>
          <w:rFonts w:ascii="Times New Roman" w:hAnsi="Times New Roman" w:cs="Times New Roman"/>
          <w:sz w:val="24"/>
          <w:szCs w:val="24"/>
        </w:rPr>
        <w:t>60</w:t>
      </w:r>
      <w:proofErr w:type="gramEnd"/>
      <w:r w:rsidRPr="003F5F12">
        <w:rPr>
          <w:rFonts w:ascii="Times New Roman" w:hAnsi="Times New Roman" w:cs="Times New Roman"/>
          <w:sz w:val="24"/>
          <w:szCs w:val="24"/>
        </w:rPr>
        <w:t>%</w:t>
      </w:r>
    </w:p>
    <w:p w:rsidR="003F5F12" w:rsidRDefault="003F5F12"/>
    <w:sectPr w:rsidR="003F5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731B3"/>
    <w:multiLevelType w:val="hybridMultilevel"/>
    <w:tmpl w:val="CDBC439A"/>
    <w:lvl w:ilvl="0" w:tplc="E02A59B4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12"/>
    <w:rsid w:val="001E3AE0"/>
    <w:rsid w:val="003F5F12"/>
    <w:rsid w:val="005D2A8D"/>
    <w:rsid w:val="00C34DD4"/>
    <w:rsid w:val="00D6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A6ABEA27</Template>
  <TotalTime>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 Chattin</dc:creator>
  <cp:lastModifiedBy>Christina L Chattin</cp:lastModifiedBy>
  <cp:revision>2</cp:revision>
  <cp:lastPrinted>2017-09-22T19:23:00Z</cp:lastPrinted>
  <dcterms:created xsi:type="dcterms:W3CDTF">2017-10-31T18:38:00Z</dcterms:created>
  <dcterms:modified xsi:type="dcterms:W3CDTF">2017-10-31T18:38:00Z</dcterms:modified>
</cp:coreProperties>
</file>