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552" w:rsidRPr="004412D3" w:rsidRDefault="00B87592">
      <w:pPr>
        <w:rPr>
          <w:b/>
          <w:sz w:val="24"/>
          <w:szCs w:val="24"/>
        </w:rPr>
      </w:pPr>
      <w:r w:rsidRPr="004412D3">
        <w:rPr>
          <w:b/>
          <w:sz w:val="24"/>
          <w:szCs w:val="24"/>
        </w:rPr>
        <w:t>Name _______________________</w:t>
      </w:r>
    </w:p>
    <w:p w:rsidR="00B87592" w:rsidRPr="002B44AF" w:rsidRDefault="00B87592" w:rsidP="00B87592">
      <w:pPr>
        <w:jc w:val="center"/>
        <w:rPr>
          <w:b/>
          <w:sz w:val="48"/>
          <w:szCs w:val="48"/>
        </w:rPr>
      </w:pPr>
      <w:r w:rsidRPr="002B44AF">
        <w:rPr>
          <w:b/>
          <w:sz w:val="48"/>
          <w:szCs w:val="48"/>
        </w:rPr>
        <w:t>Cool Country Report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4412D3" w:rsidRPr="004412D3" w:rsidTr="004412D3">
        <w:tc>
          <w:tcPr>
            <w:tcW w:w="5508" w:type="dxa"/>
          </w:tcPr>
          <w:p w:rsidR="004412D3" w:rsidRPr="004412D3" w:rsidRDefault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Name of Country:</w:t>
            </w:r>
          </w:p>
          <w:p w:rsidR="004412D3" w:rsidRPr="004412D3" w:rsidRDefault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5508" w:type="dxa"/>
          </w:tcPr>
          <w:p w:rsidR="004412D3" w:rsidRPr="004412D3" w:rsidRDefault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Area/Region:</w:t>
            </w:r>
          </w:p>
        </w:tc>
      </w:tr>
    </w:tbl>
    <w:p w:rsidR="00B87592" w:rsidRPr="004412D3" w:rsidRDefault="00B87592">
      <w:pPr>
        <w:rPr>
          <w:b/>
          <w:sz w:val="24"/>
          <w:szCs w:val="24"/>
        </w:rPr>
      </w:pPr>
      <w:r w:rsidRPr="004412D3">
        <w:rPr>
          <w:b/>
          <w:sz w:val="24"/>
          <w:szCs w:val="24"/>
        </w:rPr>
        <w:t>Just the Facts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B87592" w:rsidRPr="004412D3" w:rsidTr="00B87592"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Current leader(s):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Capital: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Location and/or Neighboring Countries: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</w:tr>
      <w:tr w:rsidR="00B87592" w:rsidRPr="004412D3" w:rsidTr="00B87592"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Size (in square miles):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Population: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Language(s):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</w:tr>
      <w:tr w:rsidR="00B87592" w:rsidRPr="004412D3" w:rsidTr="00B87592"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Currency: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Climate: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72" w:type="dxa"/>
          </w:tcPr>
          <w:p w:rsidR="00B87592" w:rsidRPr="004412D3" w:rsidRDefault="00B87592" w:rsidP="00B87592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Important Products:</w:t>
            </w:r>
          </w:p>
          <w:p w:rsidR="00B87592" w:rsidRPr="004412D3" w:rsidRDefault="00B87592">
            <w:pPr>
              <w:rPr>
                <w:b/>
                <w:sz w:val="24"/>
                <w:szCs w:val="24"/>
                <w:u w:val="single"/>
              </w:rPr>
            </w:pPr>
          </w:p>
        </w:tc>
      </w:tr>
    </w:tbl>
    <w:p w:rsidR="00B87592" w:rsidRPr="004412D3" w:rsidRDefault="00B87592">
      <w:pPr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5418"/>
        <w:gridCol w:w="5580"/>
      </w:tblGrid>
      <w:tr w:rsidR="00FA173D" w:rsidRPr="004412D3" w:rsidTr="00FA173D">
        <w:tc>
          <w:tcPr>
            <w:tcW w:w="5418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Map of Country (including capital, major cities, and important landforms/waterways)</w:t>
            </w:r>
            <w:r w:rsidR="004412D3" w:rsidRPr="004412D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580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Colors of the Flag: _________</w:t>
            </w:r>
            <w:r w:rsidR="00496763">
              <w:rPr>
                <w:b/>
                <w:sz w:val="24"/>
                <w:szCs w:val="24"/>
              </w:rPr>
              <w:t>______________________________</w:t>
            </w:r>
            <w:r w:rsidR="00070EB7">
              <w:rPr>
                <w:b/>
                <w:sz w:val="24"/>
                <w:szCs w:val="24"/>
              </w:rPr>
              <w:t>_____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Picture of Flag: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</w:tc>
      </w:tr>
      <w:tr w:rsidR="00FA173D" w:rsidRPr="004412D3" w:rsidTr="00FA173D">
        <w:tc>
          <w:tcPr>
            <w:tcW w:w="5418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Very Important Citizen: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Name: _____________________________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Born: ____________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Died:_____________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Famous For: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Picture: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5580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Greetings From ___________________ (landmark)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Description of Landmark: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</w:tc>
      </w:tr>
    </w:tbl>
    <w:p w:rsidR="004412D3" w:rsidRPr="004412D3" w:rsidRDefault="004412D3">
      <w:pPr>
        <w:rPr>
          <w:b/>
          <w:sz w:val="24"/>
          <w:szCs w:val="24"/>
        </w:rPr>
      </w:pPr>
      <w:r w:rsidRPr="004412D3">
        <w:rPr>
          <w:b/>
          <w:sz w:val="24"/>
          <w:szCs w:val="24"/>
        </w:rPr>
        <w:br w:type="page"/>
      </w:r>
    </w:p>
    <w:tbl>
      <w:tblPr>
        <w:tblStyle w:val="TableGrid"/>
        <w:tblW w:w="0" w:type="auto"/>
        <w:tblLayout w:type="fixed"/>
        <w:tblLook w:val="04A0"/>
      </w:tblPr>
      <w:tblGrid>
        <w:gridCol w:w="5508"/>
        <w:gridCol w:w="5490"/>
      </w:tblGrid>
      <w:tr w:rsidR="00496763" w:rsidRPr="004412D3" w:rsidTr="00FA173D">
        <w:tc>
          <w:tcPr>
            <w:tcW w:w="5508" w:type="dxa"/>
          </w:tcPr>
          <w:p w:rsidR="004412D3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lastRenderedPageBreak/>
              <w:t>Animal Trading Card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_________________________ is an animal that lives in __________________.  Here are some fascinating facts about it: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5490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Spectacular Sport: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This sport is especially popular in ______________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</w:tc>
      </w:tr>
      <w:tr w:rsidR="00B87592" w:rsidRPr="004412D3" w:rsidTr="00FA173D">
        <w:tc>
          <w:tcPr>
            <w:tcW w:w="5508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Fabulous Food: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This delicious dish is often eaten in _________________________________.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5490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Final Fact: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Here’s one more thing I want to tell you about _______________________________________.</w:t>
            </w:r>
          </w:p>
        </w:tc>
      </w:tr>
      <w:tr w:rsidR="00B87592" w:rsidRPr="004412D3" w:rsidTr="00FA173D">
        <w:tc>
          <w:tcPr>
            <w:tcW w:w="5508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Super Resources:</w:t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  <w:r w:rsidRPr="004412D3">
              <w:rPr>
                <w:b/>
                <w:sz w:val="24"/>
                <w:szCs w:val="24"/>
              </w:rPr>
              <w:t>Check out these books, web sites, and resources to learn more:</w:t>
            </w:r>
            <w:r w:rsidRPr="004412D3">
              <w:rPr>
                <w:b/>
                <w:sz w:val="24"/>
                <w:szCs w:val="24"/>
              </w:rPr>
              <w:br/>
            </w: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  <w:p w:rsidR="004412D3" w:rsidRPr="004412D3" w:rsidRDefault="004412D3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5490" w:type="dxa"/>
          </w:tcPr>
          <w:p w:rsidR="00B87592" w:rsidRPr="004412D3" w:rsidRDefault="00B87592" w:rsidP="004412D3">
            <w:pPr>
              <w:rPr>
                <w:b/>
                <w:sz w:val="24"/>
                <w:szCs w:val="24"/>
              </w:rPr>
            </w:pPr>
          </w:p>
        </w:tc>
      </w:tr>
    </w:tbl>
    <w:p w:rsidR="00B87592" w:rsidRDefault="00B81552" w:rsidP="00147F4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Travel Brochure:</w:t>
      </w:r>
      <w:r w:rsidR="00147F4B">
        <w:rPr>
          <w:b/>
          <w:sz w:val="24"/>
          <w:szCs w:val="24"/>
        </w:rPr>
        <w:t xml:space="preserve">  Read the brochure to learn about the great people, places, and things that make _________________ special.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B81552" w:rsidTr="00B81552">
        <w:tc>
          <w:tcPr>
            <w:tcW w:w="2203" w:type="dxa"/>
          </w:tcPr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  <w:p w:rsidR="00147F4B" w:rsidRDefault="00147F4B" w:rsidP="004412D3">
            <w:pPr>
              <w:rPr>
                <w:b/>
                <w:sz w:val="24"/>
                <w:szCs w:val="24"/>
              </w:rPr>
            </w:pPr>
          </w:p>
          <w:p w:rsidR="00147F4B" w:rsidRDefault="00147F4B" w:rsidP="004412D3">
            <w:pPr>
              <w:rPr>
                <w:b/>
                <w:sz w:val="24"/>
                <w:szCs w:val="24"/>
              </w:rPr>
            </w:pPr>
          </w:p>
          <w:p w:rsidR="00147F4B" w:rsidRDefault="00147F4B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2203" w:type="dxa"/>
          </w:tcPr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2203" w:type="dxa"/>
          </w:tcPr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2203" w:type="dxa"/>
          </w:tcPr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</w:tc>
        <w:tc>
          <w:tcPr>
            <w:tcW w:w="2204" w:type="dxa"/>
          </w:tcPr>
          <w:p w:rsidR="00B81552" w:rsidRDefault="00B81552" w:rsidP="004412D3">
            <w:pPr>
              <w:rPr>
                <w:b/>
                <w:sz w:val="24"/>
                <w:szCs w:val="24"/>
              </w:rPr>
            </w:pPr>
          </w:p>
        </w:tc>
      </w:tr>
    </w:tbl>
    <w:p w:rsidR="00B87592" w:rsidRPr="004412D3" w:rsidRDefault="00B87592">
      <w:pPr>
        <w:rPr>
          <w:b/>
          <w:sz w:val="24"/>
          <w:szCs w:val="24"/>
        </w:rPr>
      </w:pPr>
    </w:p>
    <w:sectPr w:rsidR="00B87592" w:rsidRPr="004412D3" w:rsidSect="00B875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87592"/>
    <w:rsid w:val="00070EB7"/>
    <w:rsid w:val="00147F4B"/>
    <w:rsid w:val="002B44AF"/>
    <w:rsid w:val="004412D3"/>
    <w:rsid w:val="00496763"/>
    <w:rsid w:val="00502C2A"/>
    <w:rsid w:val="00625BDC"/>
    <w:rsid w:val="00B81552"/>
    <w:rsid w:val="00B87592"/>
    <w:rsid w:val="00BE4993"/>
    <w:rsid w:val="00FA1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9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7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Lavallees</dc:creator>
  <cp:keywords/>
  <dc:description/>
  <cp:lastModifiedBy>Lavallees</cp:lastModifiedBy>
  <cp:revision>6</cp:revision>
  <cp:lastPrinted>2012-05-10T15:13:00Z</cp:lastPrinted>
  <dcterms:created xsi:type="dcterms:W3CDTF">2012-05-10T14:54:00Z</dcterms:created>
  <dcterms:modified xsi:type="dcterms:W3CDTF">2012-05-10T15:17:00Z</dcterms:modified>
</cp:coreProperties>
</file>