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263"/>
      </w:tblGrid>
      <w:tr w:rsidR="00AB5D67" w:rsidRPr="00AB5D67" w:rsidTr="00AB5D6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5D67" w:rsidRPr="00AB5D67" w:rsidRDefault="00AB5D67" w:rsidP="00AB5D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5D67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</w:rPr>
              <w:t>Macintosh (any program)</w:t>
            </w:r>
            <w:bookmarkStart w:id="0" w:name="Macintosh"/>
            <w:bookmarkEnd w:id="0"/>
            <w:r w:rsidRPr="00AB5D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AB5D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 Accented characters are "hard wired" into the Macintosh Operating System. The following instructions will always work on a Mac in any program or application since they always remain part of the system software.  </w:t>
            </w:r>
            <w:r w:rsidRPr="00AB5D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Symbols joined by a + need to be held down at the same time; </w:t>
            </w:r>
            <w:r w:rsidRPr="00AB5D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Symbols separated by a coma need to be hit in sequence, one after the other.</w:t>
            </w:r>
          </w:p>
          <w:tbl>
            <w:tblPr>
              <w:tblW w:w="425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33"/>
              <w:gridCol w:w="5995"/>
            </w:tblGrid>
            <w:tr w:rsidR="00AB5D67" w:rsidRPr="00AB5D67">
              <w:trPr>
                <w:tblCellSpacing w:w="15" w:type="dxa"/>
                <w:jc w:val="center"/>
              </w:trPr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</w:pPr>
                  <w:r w:rsidRPr="00AB5D67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val="es-ES"/>
                    </w:rPr>
                    <w:t>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</w:pPr>
                  <w:proofErr w:type="spellStart"/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  <w:t>Option</w:t>
                  </w:r>
                  <w:proofErr w:type="spellEnd"/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  <w:t xml:space="preserve"> + E ,  A</w:t>
                  </w:r>
                </w:p>
              </w:tc>
            </w:tr>
            <w:tr w:rsidR="00AB5D67" w:rsidRPr="00AB5D6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</w:pPr>
                  <w:r w:rsidRPr="00AB5D67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val="es-ES"/>
                    </w:rPr>
                    <w:t>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</w:pPr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  <w:t> </w:t>
                  </w:r>
                  <w:proofErr w:type="spellStart"/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  <w:t>Option</w:t>
                  </w:r>
                  <w:proofErr w:type="spellEnd"/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  <w:t xml:space="preserve"> + E ,  E</w:t>
                  </w:r>
                </w:p>
              </w:tc>
            </w:tr>
            <w:tr w:rsidR="00AB5D67" w:rsidRPr="00AB5D6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B5D67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Option + E ,  I</w:t>
                  </w:r>
                </w:p>
              </w:tc>
            </w:tr>
            <w:tr w:rsidR="00AB5D67" w:rsidRPr="00AB5D6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</w:pPr>
                  <w:r w:rsidRPr="00AB5D67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val="es-ES"/>
                    </w:rPr>
                    <w:t>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</w:pPr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  <w:t> </w:t>
                  </w:r>
                  <w:proofErr w:type="spellStart"/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  <w:t>Option</w:t>
                  </w:r>
                  <w:proofErr w:type="spellEnd"/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  <w:t xml:space="preserve"> + E ,  O</w:t>
                  </w:r>
                </w:p>
              </w:tc>
            </w:tr>
            <w:tr w:rsidR="00AB5D67" w:rsidRPr="00AB5D6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</w:pPr>
                  <w:r w:rsidRPr="00AB5D67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val="es-ES"/>
                    </w:rPr>
                    <w:t>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</w:pPr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  <w:t> </w:t>
                  </w:r>
                  <w:proofErr w:type="spellStart"/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  <w:t>Option</w:t>
                  </w:r>
                  <w:proofErr w:type="spellEnd"/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  <w:t xml:space="preserve"> + E ,  U</w:t>
                  </w:r>
                </w:p>
              </w:tc>
            </w:tr>
            <w:tr w:rsidR="00AB5D67" w:rsidRPr="00AB5D6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B5D67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Option + E ,  Shift + E</w:t>
                  </w:r>
                </w:p>
              </w:tc>
            </w:tr>
            <w:tr w:rsidR="00AB5D67" w:rsidRPr="00AB5D6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B5D67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Option + N ,  N</w:t>
                  </w:r>
                </w:p>
              </w:tc>
            </w:tr>
            <w:tr w:rsidR="00AB5D67" w:rsidRPr="00AB5D6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B5D67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Option + N ,  Shift + N</w:t>
                  </w:r>
                </w:p>
              </w:tc>
            </w:tr>
            <w:tr w:rsidR="00AB5D67" w:rsidRPr="00AB5D6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B5D67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 Option + Shift </w:t>
                  </w:r>
                  <w:proofErr w:type="gramStart"/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+ ?</w:t>
                  </w:r>
                  <w:proofErr w:type="gramEnd"/>
                </w:p>
              </w:tc>
            </w:tr>
            <w:tr w:rsidR="00AB5D67" w:rsidRPr="00AB5D6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B5D67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Option + 1</w:t>
                  </w:r>
                </w:p>
              </w:tc>
            </w:tr>
            <w:tr w:rsidR="00AB5D67" w:rsidRPr="00AB5D6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</w:pPr>
                  <w:r w:rsidRPr="00AB5D67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val="es-ES"/>
                    </w:rPr>
                    <w:t>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</w:pPr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  <w:t> </w:t>
                  </w:r>
                  <w:proofErr w:type="spellStart"/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  <w:t>Option</w:t>
                  </w:r>
                  <w:proofErr w:type="spellEnd"/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/>
                    </w:rPr>
                    <w:t xml:space="preserve"> + U , U</w:t>
                  </w:r>
                </w:p>
              </w:tc>
            </w:tr>
          </w:tbl>
          <w:p w:rsidR="00AB5D67" w:rsidRPr="00AB5D67" w:rsidRDefault="00AB5D67" w:rsidP="00AB5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AB5D6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s-ES"/>
              </w:rPr>
              <w:t> </w:t>
            </w:r>
          </w:p>
        </w:tc>
      </w:tr>
    </w:tbl>
    <w:p w:rsidR="00AB5D67" w:rsidRDefault="00AB5D67" w:rsidP="00AB5D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B5D67" w:rsidRDefault="00AB5D67" w:rsidP="00AB5D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B5D67" w:rsidRDefault="00AB5D67" w:rsidP="00AB5D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B5D67" w:rsidRDefault="00AB5D67" w:rsidP="00AB5D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B5D67" w:rsidRDefault="00AB5D67" w:rsidP="00AB5D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B5D67" w:rsidRDefault="00AB5D67" w:rsidP="00AB5D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B5D67" w:rsidRDefault="00AB5D67" w:rsidP="00AB5D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B5D67" w:rsidRDefault="00AB5D67" w:rsidP="00AB5D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B5D67" w:rsidRDefault="00AB5D67" w:rsidP="00AB5D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B5D67" w:rsidRDefault="00AB5D67" w:rsidP="00AB5D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B5D67" w:rsidRDefault="00AB5D67" w:rsidP="00AB5D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B5D67" w:rsidRDefault="00AB5D67" w:rsidP="00AB5D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B5D67" w:rsidRDefault="00AB5D67" w:rsidP="00AB5D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B5D67" w:rsidRDefault="00AB5D67" w:rsidP="00AB5D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B5D67" w:rsidRDefault="00AB5D67" w:rsidP="00AB5D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B5D67" w:rsidRDefault="00AB5D67" w:rsidP="00AB5D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B5D67" w:rsidRDefault="00AB5D67" w:rsidP="00AB5D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B5D67" w:rsidRPr="00AB5D67" w:rsidRDefault="00AB5D67" w:rsidP="00AB5D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B5D67">
        <w:rPr>
          <w:rFonts w:ascii="Arial" w:eastAsia="Times New Roman" w:hAnsi="Arial" w:cs="Arial"/>
          <w:color w:val="000000"/>
          <w:sz w:val="24"/>
          <w:szCs w:val="24"/>
        </w:rPr>
        <w:lastRenderedPageBreak/>
        <w:pict>
          <v:rect id="_x0000_i1025" style="width:468pt;height:1.5pt" o:hralign="center" o:hrstd="t" o:hr="t" fillcolor="gray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263"/>
      </w:tblGrid>
      <w:tr w:rsidR="00AB5D67" w:rsidRPr="00AB5D67" w:rsidTr="00AB5D6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5D67" w:rsidRPr="00AB5D67" w:rsidRDefault="00AB5D67" w:rsidP="00AB5D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5D67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</w:rPr>
              <w:t>Microsoft Word for Windows</w:t>
            </w:r>
            <w:bookmarkStart w:id="1" w:name="MicrosoftWord"/>
            <w:bookmarkEnd w:id="1"/>
          </w:p>
          <w:p w:rsidR="00AB5D67" w:rsidRPr="00AB5D67" w:rsidRDefault="00AB5D67" w:rsidP="00AB5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5D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  </w:t>
            </w:r>
          </w:p>
          <w:tbl>
            <w:tblPr>
              <w:tblW w:w="475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414"/>
            </w:tblGrid>
            <w:tr w:rsidR="00AB5D67" w:rsidRPr="00AB5D6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The default keystrokes for accented characters are as follows: </w:t>
                  </w:r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 xml:space="preserve">Symbols joined by a + need to be held down at the same time; </w:t>
                  </w:r>
                  <w:r w:rsidRPr="00AB5D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br/>
                    <w:t>Symbols separated by a coma need to be hit in sequence, one after the other.</w:t>
                  </w:r>
                </w:p>
                <w:tbl>
                  <w:tblPr>
                    <w:tblW w:w="4250" w:type="pct"/>
                    <w:jc w:val="center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34"/>
                    <w:gridCol w:w="5602"/>
                  </w:tblGrid>
                  <w:tr w:rsidR="00AB5D67" w:rsidRPr="00AB5D67">
                    <w:trPr>
                      <w:tblCellSpacing w:w="15" w:type="dxa"/>
                      <w:jc w:val="center"/>
                    </w:trPr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5D67" w:rsidRPr="00AB5D67" w:rsidRDefault="00AB5D67" w:rsidP="00AB5D6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5D67" w:rsidRPr="00AB5D67" w:rsidRDefault="00AB5D67" w:rsidP="00AB5D6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t>Ctrl + ' , A </w:t>
                        </w:r>
                      </w:p>
                    </w:tc>
                  </w:tr>
                  <w:tr w:rsidR="00AB5D67" w:rsidRPr="00AB5D6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5D67" w:rsidRPr="00AB5D67" w:rsidRDefault="00AB5D67" w:rsidP="00AB5D6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é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5D67" w:rsidRPr="00AB5D67" w:rsidRDefault="00AB5D67" w:rsidP="00AB5D6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t> Ctrl + ' , E</w:t>
                        </w:r>
                      </w:p>
                    </w:tc>
                  </w:tr>
                  <w:tr w:rsidR="00AB5D67" w:rsidRPr="00AB5D6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5D67" w:rsidRPr="00AB5D67" w:rsidRDefault="00AB5D67" w:rsidP="00AB5D6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í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5D67" w:rsidRPr="00AB5D67" w:rsidRDefault="00AB5D67" w:rsidP="00AB5D6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t> Ctrl + ' , I</w:t>
                        </w:r>
                      </w:p>
                    </w:tc>
                  </w:tr>
                  <w:tr w:rsidR="00AB5D67" w:rsidRPr="00AB5D6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5D67" w:rsidRPr="00AB5D67" w:rsidRDefault="00AB5D67" w:rsidP="00AB5D6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5D67" w:rsidRPr="00AB5D67" w:rsidRDefault="00AB5D67" w:rsidP="00AB5D6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t> Ctrl + ' , O</w:t>
                        </w:r>
                      </w:p>
                    </w:tc>
                  </w:tr>
                  <w:tr w:rsidR="00AB5D67" w:rsidRPr="00AB5D6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5D67" w:rsidRPr="00AB5D67" w:rsidRDefault="00AB5D67" w:rsidP="00AB5D6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5D67" w:rsidRPr="00AB5D67" w:rsidRDefault="00AB5D67" w:rsidP="00AB5D6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t> Ctrl + ' , U</w:t>
                        </w:r>
                      </w:p>
                    </w:tc>
                  </w:tr>
                  <w:tr w:rsidR="00AB5D67" w:rsidRPr="00AB5D6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5D67" w:rsidRPr="00AB5D67" w:rsidRDefault="00AB5D67" w:rsidP="00AB5D6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É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5D67" w:rsidRPr="00AB5D67" w:rsidRDefault="00AB5D67" w:rsidP="00AB5D6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t> Ctrl + ' , Shift + E</w:t>
                        </w:r>
                      </w:p>
                    </w:tc>
                  </w:tr>
                  <w:tr w:rsidR="00AB5D67" w:rsidRPr="00AB5D6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5D67" w:rsidRPr="00AB5D67" w:rsidRDefault="00AB5D67" w:rsidP="00AB5D6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5D67" w:rsidRPr="00AB5D67" w:rsidRDefault="00AB5D67" w:rsidP="00AB5D6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t> Ctrl + Shift + ~, N</w:t>
                        </w:r>
                      </w:p>
                    </w:tc>
                  </w:tr>
                  <w:tr w:rsidR="00AB5D67" w:rsidRPr="00AB5D6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5D67" w:rsidRPr="00AB5D67" w:rsidRDefault="00AB5D67" w:rsidP="00AB5D6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5D67" w:rsidRPr="00AB5D67" w:rsidRDefault="00AB5D67" w:rsidP="00AB5D6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t> Ctrl + Shift + ~, Shift + N</w:t>
                        </w:r>
                      </w:p>
                    </w:tc>
                  </w:tr>
                  <w:tr w:rsidR="00AB5D67" w:rsidRPr="00AB5D6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5D67" w:rsidRPr="00AB5D67" w:rsidRDefault="00AB5D67" w:rsidP="00AB5D6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¿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5D67" w:rsidRPr="00AB5D67" w:rsidRDefault="00AB5D67" w:rsidP="00AB5D6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t xml:space="preserve"> Alt + Ctrl + Shift </w:t>
                        </w:r>
                        <w:proofErr w:type="gramStart"/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t>+ ?</w:t>
                        </w:r>
                        <w:proofErr w:type="gramEnd"/>
                      </w:p>
                    </w:tc>
                  </w:tr>
                  <w:tr w:rsidR="00AB5D67" w:rsidRPr="00AB5D6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5D67" w:rsidRPr="00AB5D67" w:rsidRDefault="00AB5D67" w:rsidP="00AB5D6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5D67" w:rsidRPr="00AB5D67" w:rsidRDefault="00AB5D67" w:rsidP="00AB5D6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t xml:space="preserve"> Alt + Ctrl + Shift </w:t>
                        </w:r>
                        <w:proofErr w:type="gramStart"/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t>+ !</w:t>
                        </w:r>
                        <w:proofErr w:type="gramEnd"/>
                      </w:p>
                    </w:tc>
                  </w:tr>
                  <w:tr w:rsidR="00AB5D67" w:rsidRPr="00AB5D6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5D67" w:rsidRPr="00AB5D67" w:rsidRDefault="00AB5D67" w:rsidP="00AB5D6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B5D67" w:rsidRPr="00AB5D67" w:rsidRDefault="00AB5D67" w:rsidP="00AB5D6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AB5D6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t> Ctrl + Shift + : , U</w:t>
                        </w:r>
                      </w:p>
                    </w:tc>
                  </w:tr>
                </w:tbl>
                <w:p w:rsidR="00AB5D67" w:rsidRPr="00AB5D67" w:rsidRDefault="00AB5D67" w:rsidP="00AB5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B5D67" w:rsidRPr="00AB5D67" w:rsidRDefault="00AB5D67" w:rsidP="00AB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12B8" w:rsidRDefault="00DC12B8"/>
    <w:sectPr w:rsidR="00DC12B8" w:rsidSect="00DC1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/>
  <w:rsids>
    <w:rsidRoot w:val="00AB5D67"/>
    <w:rsid w:val="00272FA5"/>
    <w:rsid w:val="00347DFF"/>
    <w:rsid w:val="00456F5B"/>
    <w:rsid w:val="005759A8"/>
    <w:rsid w:val="005F4627"/>
    <w:rsid w:val="0069373F"/>
    <w:rsid w:val="00AB5D67"/>
    <w:rsid w:val="00B16A0A"/>
    <w:rsid w:val="00DC12B8"/>
    <w:rsid w:val="00F1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950</Characters>
  <Application>Microsoft Office Word</Application>
  <DocSecurity>0</DocSecurity>
  <Lines>7</Lines>
  <Paragraphs>2</Paragraphs>
  <ScaleCrop>false</ScaleCrop>
  <Company>NCS Customer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Downingtown East High School</dc:creator>
  <cp:keywords/>
  <dc:description/>
  <cp:lastModifiedBy>Downingtown East High School</cp:lastModifiedBy>
  <cp:revision>1</cp:revision>
  <dcterms:created xsi:type="dcterms:W3CDTF">2009-10-13T10:35:00Z</dcterms:created>
  <dcterms:modified xsi:type="dcterms:W3CDTF">2009-10-13T10:36:00Z</dcterms:modified>
</cp:coreProperties>
</file>