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F77" w:rsidRDefault="00676748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Español</w:t>
      </w:r>
      <w:proofErr w:type="spellEnd"/>
      <w:r>
        <w:rPr>
          <w:sz w:val="28"/>
          <w:szCs w:val="28"/>
        </w:rPr>
        <w:t xml:space="preserve"> 5 – </w:t>
      </w:r>
      <w:proofErr w:type="spellStart"/>
      <w:r>
        <w:rPr>
          <w:sz w:val="28"/>
          <w:szCs w:val="28"/>
        </w:rPr>
        <w:t>Examen</w:t>
      </w:r>
      <w:proofErr w:type="spellEnd"/>
      <w:r>
        <w:rPr>
          <w:sz w:val="28"/>
          <w:szCs w:val="28"/>
        </w:rPr>
        <w:t xml:space="preserve"> final de </w:t>
      </w:r>
      <w:proofErr w:type="spellStart"/>
      <w:r>
        <w:rPr>
          <w:sz w:val="28"/>
          <w:szCs w:val="28"/>
        </w:rPr>
        <w:t>hablar</w:t>
      </w:r>
      <w:proofErr w:type="spellEnd"/>
    </w:p>
    <w:p w:rsidR="00676748" w:rsidRDefault="00676748">
      <w:pPr>
        <w:rPr>
          <w:sz w:val="28"/>
          <w:szCs w:val="28"/>
        </w:rPr>
      </w:pPr>
      <w:r>
        <w:rPr>
          <w:sz w:val="28"/>
          <w:szCs w:val="28"/>
        </w:rPr>
        <w:t>#</w:t>
      </w:r>
      <w:proofErr w:type="gramStart"/>
      <w:r>
        <w:rPr>
          <w:sz w:val="28"/>
          <w:szCs w:val="28"/>
        </w:rPr>
        <w:t>1  A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#1 B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676748" w:rsidRPr="004B5C0F" w:rsidTr="00676748">
        <w:tc>
          <w:tcPr>
            <w:tcW w:w="4788" w:type="dxa"/>
          </w:tcPr>
          <w:p w:rsidR="00676748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Estoy seguro(a) que tú tendrás éxito.</w:t>
            </w:r>
          </w:p>
          <w:p w:rsidR="004B5C0F" w:rsidRPr="004B5C0F" w:rsidRDefault="004B5C0F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No te preocupes.</w:t>
            </w:r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Estoy preocupado(a).  Estoy orgulloso(a) de lo que puedo hacer, pero soy insegura.</w:t>
            </w:r>
          </w:p>
        </w:tc>
      </w:tr>
      <w:tr w:rsidR="00676748" w:rsidRPr="004B5C0F" w:rsidTr="00676748">
        <w:tc>
          <w:tcPr>
            <w:tcW w:w="4788" w:type="dxa"/>
          </w:tcPr>
          <w:p w:rsidR="00676748" w:rsidRDefault="0067674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Necesitas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estar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tranquilo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Espero que lo haga bien.</w:t>
            </w:r>
          </w:p>
        </w:tc>
      </w:tr>
      <w:tr w:rsidR="00676748" w:rsidRPr="004B5C0F" w:rsidTr="00676748">
        <w:tc>
          <w:tcPr>
            <w:tcW w:w="4788" w:type="dxa"/>
          </w:tcPr>
          <w:p w:rsidR="00676748" w:rsidRDefault="0067674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Mereces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ganar</w:t>
            </w:r>
            <w:proofErr w:type="spellEnd"/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No sé si lo merezca.</w:t>
            </w:r>
          </w:p>
        </w:tc>
      </w:tr>
    </w:tbl>
    <w:p w:rsidR="00676748" w:rsidRPr="004B5C0F" w:rsidRDefault="00676748">
      <w:pPr>
        <w:rPr>
          <w:sz w:val="28"/>
          <w:szCs w:val="28"/>
          <w:lang w:val="es-ES"/>
        </w:rPr>
      </w:pPr>
    </w:p>
    <w:p w:rsidR="00676748" w:rsidRDefault="00676748">
      <w:pPr>
        <w:rPr>
          <w:sz w:val="28"/>
          <w:szCs w:val="28"/>
        </w:rPr>
      </w:pPr>
      <w:r>
        <w:rPr>
          <w:sz w:val="28"/>
          <w:szCs w:val="28"/>
        </w:rPr>
        <w:t>#</w:t>
      </w:r>
      <w:proofErr w:type="gramStart"/>
      <w:r>
        <w:rPr>
          <w:sz w:val="28"/>
          <w:szCs w:val="28"/>
        </w:rPr>
        <w:t>2  A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#2 B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676748" w:rsidRPr="004B5C0F" w:rsidTr="00676748"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Esto va a ser el acontecimiento más grande del año.</w:t>
            </w:r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Siempre he querido ser un actor/una actriz.</w:t>
            </w:r>
          </w:p>
        </w:tc>
      </w:tr>
      <w:tr w:rsidR="00676748" w:rsidRPr="004B5C0F" w:rsidTr="00676748">
        <w:tc>
          <w:tcPr>
            <w:tcW w:w="4788" w:type="dxa"/>
          </w:tcPr>
          <w:p w:rsidR="00676748" w:rsidRDefault="0067674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Ahora</w:t>
            </w:r>
            <w:proofErr w:type="spellEnd"/>
            <w:r>
              <w:rPr>
                <w:sz w:val="28"/>
                <w:szCs w:val="28"/>
              </w:rPr>
              <w:t xml:space="preserve"> lo </w:t>
            </w:r>
            <w:proofErr w:type="spellStart"/>
            <w:r>
              <w:rPr>
                <w:sz w:val="28"/>
                <w:szCs w:val="28"/>
              </w:rPr>
              <w:t>serás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No lo puedo creer. Soy una estrella de cine.</w:t>
            </w:r>
          </w:p>
        </w:tc>
      </w:tr>
      <w:tr w:rsidR="00676748" w:rsidRPr="004B5C0F" w:rsidTr="00676748">
        <w:tc>
          <w:tcPr>
            <w:tcW w:w="4788" w:type="dxa"/>
          </w:tcPr>
          <w:p w:rsidR="00676748" w:rsidRPr="004B5C0F" w:rsidRDefault="00676748" w:rsidP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Eres</w:t>
            </w:r>
            <w:r w:rsidR="004B5C0F">
              <w:rPr>
                <w:sz w:val="28"/>
                <w:szCs w:val="28"/>
                <w:lang w:val="es-ES"/>
              </w:rPr>
              <w:t xml:space="preserve"> una estrella de cine destacada</w:t>
            </w:r>
            <w:r w:rsidRPr="004B5C0F">
              <w:rPr>
                <w:sz w:val="28"/>
                <w:szCs w:val="28"/>
                <w:lang w:val="es-ES"/>
              </w:rPr>
              <w:t xml:space="preserve"> y estoy segura que los reporteros te van a querer que digas algo para la prensa.</w:t>
            </w:r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Tú eres parcial porque eres mi mejor ami</w:t>
            </w:r>
            <w:r w:rsidR="00DE1A09" w:rsidRPr="004B5C0F">
              <w:rPr>
                <w:sz w:val="28"/>
                <w:szCs w:val="28"/>
                <w:lang w:val="es-ES"/>
              </w:rPr>
              <w:t>go(a).  No creo que quieran entrevistarme.</w:t>
            </w:r>
          </w:p>
        </w:tc>
      </w:tr>
    </w:tbl>
    <w:p w:rsidR="00676748" w:rsidRPr="004B5C0F" w:rsidRDefault="00676748">
      <w:pPr>
        <w:rPr>
          <w:sz w:val="28"/>
          <w:szCs w:val="28"/>
          <w:lang w:val="es-ES"/>
        </w:rPr>
      </w:pPr>
    </w:p>
    <w:p w:rsidR="00DE1A09" w:rsidRDefault="00DE1A09">
      <w:pPr>
        <w:rPr>
          <w:sz w:val="28"/>
          <w:szCs w:val="28"/>
        </w:rPr>
      </w:pPr>
      <w:r>
        <w:rPr>
          <w:sz w:val="28"/>
          <w:szCs w:val="28"/>
        </w:rPr>
        <w:t>#</w:t>
      </w:r>
      <w:proofErr w:type="gramStart"/>
      <w:r>
        <w:rPr>
          <w:sz w:val="28"/>
          <w:szCs w:val="28"/>
        </w:rPr>
        <w:t>3  A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#3  B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DE1A09" w:rsidRPr="004B5C0F" w:rsidTr="00DE1A09">
        <w:tc>
          <w:tcPr>
            <w:tcW w:w="4788" w:type="dxa"/>
          </w:tcPr>
          <w:p w:rsidR="00DE1A09" w:rsidRPr="004B5C0F" w:rsidRDefault="002C3F7F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¿</w:t>
            </w:r>
            <w:r w:rsidR="00DE1A09" w:rsidRPr="004B5C0F">
              <w:rPr>
                <w:sz w:val="28"/>
                <w:szCs w:val="28"/>
                <w:lang w:val="es-ES"/>
              </w:rPr>
              <w:t>Ha empezado la temporada de béisbol?</w:t>
            </w:r>
          </w:p>
        </w:tc>
        <w:tc>
          <w:tcPr>
            <w:tcW w:w="4788" w:type="dxa"/>
          </w:tcPr>
          <w:p w:rsidR="00DE1A09" w:rsidRPr="004B5C0F" w:rsidRDefault="00DE1A09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Acaba de empezar. ¿Qué opinas de nuestro equipo nuevo?</w:t>
            </w:r>
          </w:p>
        </w:tc>
      </w:tr>
      <w:tr w:rsidR="00DE1A09" w:rsidRPr="004B5C0F" w:rsidTr="00DE1A09">
        <w:tc>
          <w:tcPr>
            <w:tcW w:w="4788" w:type="dxa"/>
          </w:tcPr>
          <w:p w:rsidR="00DE1A09" w:rsidRPr="004B5C0F" w:rsidRDefault="00DE1A09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Soy parcial, pero opino que es genial.</w:t>
            </w:r>
          </w:p>
        </w:tc>
        <w:tc>
          <w:tcPr>
            <w:tcW w:w="4788" w:type="dxa"/>
          </w:tcPr>
          <w:p w:rsidR="00DE1A09" w:rsidRPr="004B5C0F" w:rsidRDefault="00DE1A09" w:rsidP="00DE1A09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Leí en la crónica deportiva que es posible que ellos ganen esta temporada.</w:t>
            </w:r>
          </w:p>
        </w:tc>
      </w:tr>
      <w:tr w:rsidR="00DE1A09" w:rsidRPr="004B5C0F" w:rsidTr="00DE1A09">
        <w:tc>
          <w:tcPr>
            <w:tcW w:w="4788" w:type="dxa"/>
          </w:tcPr>
          <w:p w:rsidR="00DE1A09" w:rsidRPr="004B5C0F" w:rsidRDefault="00DE1A09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Nuestro jugador nuevo t</w:t>
            </w:r>
            <w:r w:rsidR="002C3F7F">
              <w:rPr>
                <w:sz w:val="28"/>
                <w:szCs w:val="28"/>
                <w:lang w:val="es-ES"/>
              </w:rPr>
              <w:t>iene buena fama y opino que será</w:t>
            </w:r>
            <w:r w:rsidRPr="004B5C0F">
              <w:rPr>
                <w:sz w:val="28"/>
                <w:szCs w:val="28"/>
                <w:lang w:val="es-ES"/>
              </w:rPr>
              <w:t xml:space="preserve"> muy influyente.</w:t>
            </w:r>
          </w:p>
        </w:tc>
        <w:tc>
          <w:tcPr>
            <w:tcW w:w="4788" w:type="dxa"/>
          </w:tcPr>
          <w:p w:rsidR="00DE1A09" w:rsidRPr="004B5C0F" w:rsidRDefault="00DE1A09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Me enteré que él es de Nueva Orleans. Me encantaría ver un juego en vivo.</w:t>
            </w:r>
          </w:p>
        </w:tc>
      </w:tr>
    </w:tbl>
    <w:p w:rsidR="00DE1A09" w:rsidRDefault="00DE1A09">
      <w:pPr>
        <w:rPr>
          <w:sz w:val="28"/>
          <w:szCs w:val="28"/>
          <w:lang w:val="es-ES"/>
        </w:rPr>
      </w:pPr>
    </w:p>
    <w:p w:rsidR="00AB3A67" w:rsidRDefault="00AB3A67">
      <w:pPr>
        <w:rPr>
          <w:sz w:val="28"/>
          <w:szCs w:val="28"/>
          <w:lang w:val="es-ES"/>
        </w:rPr>
      </w:pPr>
    </w:p>
    <w:p w:rsidR="00AB3A67" w:rsidRPr="004B5C0F" w:rsidRDefault="00AB3A67">
      <w:pPr>
        <w:rPr>
          <w:sz w:val="28"/>
          <w:szCs w:val="28"/>
          <w:lang w:val="es-ES"/>
        </w:rPr>
      </w:pPr>
    </w:p>
    <w:sectPr w:rsidR="00AB3A67" w:rsidRPr="004B5C0F" w:rsidSect="00DC6F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76748"/>
    <w:rsid w:val="00037EB3"/>
    <w:rsid w:val="0005798B"/>
    <w:rsid w:val="00072760"/>
    <w:rsid w:val="000A0865"/>
    <w:rsid w:val="000B12A8"/>
    <w:rsid w:val="000C259A"/>
    <w:rsid w:val="00114169"/>
    <w:rsid w:val="00182411"/>
    <w:rsid w:val="001E5120"/>
    <w:rsid w:val="002610A3"/>
    <w:rsid w:val="002659F2"/>
    <w:rsid w:val="002C3F7F"/>
    <w:rsid w:val="002D0B1E"/>
    <w:rsid w:val="00303731"/>
    <w:rsid w:val="003358B5"/>
    <w:rsid w:val="00340784"/>
    <w:rsid w:val="00345911"/>
    <w:rsid w:val="00363BB2"/>
    <w:rsid w:val="0036717A"/>
    <w:rsid w:val="00367EB4"/>
    <w:rsid w:val="00387E2A"/>
    <w:rsid w:val="00396B0F"/>
    <w:rsid w:val="003C4DF1"/>
    <w:rsid w:val="003D1E5B"/>
    <w:rsid w:val="003D7301"/>
    <w:rsid w:val="003F7D9D"/>
    <w:rsid w:val="0043751A"/>
    <w:rsid w:val="004464D5"/>
    <w:rsid w:val="00451EC6"/>
    <w:rsid w:val="00487005"/>
    <w:rsid w:val="004A2F0F"/>
    <w:rsid w:val="004A3327"/>
    <w:rsid w:val="004A7FAD"/>
    <w:rsid w:val="004B5B2A"/>
    <w:rsid w:val="004B5C0F"/>
    <w:rsid w:val="004F2B61"/>
    <w:rsid w:val="00531D7B"/>
    <w:rsid w:val="005E246B"/>
    <w:rsid w:val="00660A83"/>
    <w:rsid w:val="00676748"/>
    <w:rsid w:val="00690486"/>
    <w:rsid w:val="0069599E"/>
    <w:rsid w:val="006A3EA4"/>
    <w:rsid w:val="006D69B5"/>
    <w:rsid w:val="007062D3"/>
    <w:rsid w:val="00740181"/>
    <w:rsid w:val="00771228"/>
    <w:rsid w:val="007A16EB"/>
    <w:rsid w:val="007A72AA"/>
    <w:rsid w:val="007B3561"/>
    <w:rsid w:val="007C7259"/>
    <w:rsid w:val="007E5919"/>
    <w:rsid w:val="007E7BA4"/>
    <w:rsid w:val="0080755F"/>
    <w:rsid w:val="00853FB8"/>
    <w:rsid w:val="00857E75"/>
    <w:rsid w:val="008671C5"/>
    <w:rsid w:val="00880A95"/>
    <w:rsid w:val="00884E27"/>
    <w:rsid w:val="008C6A25"/>
    <w:rsid w:val="008E2202"/>
    <w:rsid w:val="00902AD8"/>
    <w:rsid w:val="00935359"/>
    <w:rsid w:val="0095106A"/>
    <w:rsid w:val="00965872"/>
    <w:rsid w:val="0099429D"/>
    <w:rsid w:val="009A7771"/>
    <w:rsid w:val="009D4FE4"/>
    <w:rsid w:val="009E0E8A"/>
    <w:rsid w:val="009E3B4F"/>
    <w:rsid w:val="00A54E40"/>
    <w:rsid w:val="00A6482A"/>
    <w:rsid w:val="00A6617A"/>
    <w:rsid w:val="00A84929"/>
    <w:rsid w:val="00A90279"/>
    <w:rsid w:val="00AB3A67"/>
    <w:rsid w:val="00AF6185"/>
    <w:rsid w:val="00B17B1F"/>
    <w:rsid w:val="00B236B1"/>
    <w:rsid w:val="00B636A9"/>
    <w:rsid w:val="00BC37C7"/>
    <w:rsid w:val="00BC6F7A"/>
    <w:rsid w:val="00BF121A"/>
    <w:rsid w:val="00C176F3"/>
    <w:rsid w:val="00C20902"/>
    <w:rsid w:val="00C368D4"/>
    <w:rsid w:val="00C464AE"/>
    <w:rsid w:val="00C506AC"/>
    <w:rsid w:val="00C51C63"/>
    <w:rsid w:val="00C9100F"/>
    <w:rsid w:val="00C92F0E"/>
    <w:rsid w:val="00CA534D"/>
    <w:rsid w:val="00CB1D0A"/>
    <w:rsid w:val="00CC3416"/>
    <w:rsid w:val="00CC341A"/>
    <w:rsid w:val="00CC44C7"/>
    <w:rsid w:val="00D269B5"/>
    <w:rsid w:val="00D47BA7"/>
    <w:rsid w:val="00D54732"/>
    <w:rsid w:val="00DC0916"/>
    <w:rsid w:val="00DC6F77"/>
    <w:rsid w:val="00DE1A09"/>
    <w:rsid w:val="00DE4FB3"/>
    <w:rsid w:val="00E90543"/>
    <w:rsid w:val="00EB60EA"/>
    <w:rsid w:val="00EF2253"/>
    <w:rsid w:val="00EF5DAB"/>
    <w:rsid w:val="00F22C05"/>
    <w:rsid w:val="00F32206"/>
    <w:rsid w:val="00F37D4F"/>
    <w:rsid w:val="00F5575E"/>
    <w:rsid w:val="00FE2D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F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767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BC7E4B-7894-4749-AE9D-CD630B3F5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Cobb County School District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</dc:creator>
  <cp:keywords/>
  <dc:description/>
  <cp:lastModifiedBy>install</cp:lastModifiedBy>
  <cp:revision>2</cp:revision>
  <dcterms:created xsi:type="dcterms:W3CDTF">2011-05-20T14:45:00Z</dcterms:created>
  <dcterms:modified xsi:type="dcterms:W3CDTF">2011-05-20T14:45:00Z</dcterms:modified>
</cp:coreProperties>
</file>