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405"/>
        <w:tblW w:w="0" w:type="auto"/>
        <w:tblLook w:val="04A0"/>
      </w:tblPr>
      <w:tblGrid>
        <w:gridCol w:w="4788"/>
        <w:gridCol w:w="4788"/>
      </w:tblGrid>
      <w:tr w:rsidR="004B7979" w:rsidTr="004B7979">
        <w:tc>
          <w:tcPr>
            <w:tcW w:w="4788" w:type="dxa"/>
          </w:tcPr>
          <w:p w:rsidR="004B7979" w:rsidRPr="004B7979" w:rsidRDefault="004B7979" w:rsidP="004B7979">
            <w:pPr>
              <w:rPr>
                <w:b/>
              </w:rPr>
            </w:pPr>
            <w:r w:rsidRPr="004B7979">
              <w:rPr>
                <w:b/>
              </w:rPr>
              <w:t>Individual/Leader</w:t>
            </w:r>
          </w:p>
        </w:tc>
        <w:tc>
          <w:tcPr>
            <w:tcW w:w="4788" w:type="dxa"/>
          </w:tcPr>
          <w:p w:rsidR="004B7979" w:rsidRPr="004B7979" w:rsidRDefault="004B7979" w:rsidP="004B7979">
            <w:pPr>
              <w:rPr>
                <w:b/>
              </w:rPr>
            </w:pPr>
            <w:r w:rsidRPr="004B7979">
              <w:rPr>
                <w:b/>
              </w:rPr>
              <w:t>Importance/Role Played</w:t>
            </w:r>
          </w:p>
        </w:tc>
      </w:tr>
      <w:tr w:rsidR="004B7979" w:rsidTr="004B7979">
        <w:tc>
          <w:tcPr>
            <w:tcW w:w="4788" w:type="dxa"/>
          </w:tcPr>
          <w:p w:rsidR="004B7979" w:rsidRDefault="004B7979" w:rsidP="004B7979">
            <w:r>
              <w:t>Samuel Adams</w:t>
            </w:r>
          </w:p>
        </w:tc>
        <w:tc>
          <w:tcPr>
            <w:tcW w:w="4788" w:type="dxa"/>
          </w:tcPr>
          <w:p w:rsidR="004B7979" w:rsidRDefault="004B7979" w:rsidP="004B7979"/>
          <w:p w:rsidR="004B7979" w:rsidRDefault="004B7979" w:rsidP="004B7979"/>
          <w:p w:rsidR="004B7979" w:rsidRDefault="004B7979" w:rsidP="004B7979"/>
          <w:p w:rsidR="004B7979" w:rsidRDefault="004B7979" w:rsidP="004B7979"/>
        </w:tc>
      </w:tr>
      <w:tr w:rsidR="004B7979" w:rsidTr="004B7979">
        <w:tc>
          <w:tcPr>
            <w:tcW w:w="4788" w:type="dxa"/>
          </w:tcPr>
          <w:p w:rsidR="004B7979" w:rsidRDefault="004B7979" w:rsidP="004B7979">
            <w:r>
              <w:t>Patrick Henry</w:t>
            </w:r>
          </w:p>
        </w:tc>
        <w:tc>
          <w:tcPr>
            <w:tcW w:w="4788" w:type="dxa"/>
          </w:tcPr>
          <w:p w:rsidR="004B7979" w:rsidRDefault="004B7979" w:rsidP="004B7979"/>
          <w:p w:rsidR="004B7979" w:rsidRDefault="004B7979" w:rsidP="004B7979"/>
          <w:p w:rsidR="004B7979" w:rsidRDefault="004B7979" w:rsidP="004B7979"/>
          <w:p w:rsidR="004B7979" w:rsidRDefault="004B7979" w:rsidP="004B7979"/>
        </w:tc>
      </w:tr>
      <w:tr w:rsidR="004B7979" w:rsidTr="004B7979">
        <w:tc>
          <w:tcPr>
            <w:tcW w:w="4788" w:type="dxa"/>
          </w:tcPr>
          <w:p w:rsidR="004B7979" w:rsidRDefault="004B7979" w:rsidP="004B7979">
            <w:r>
              <w:t>Thomas Paine</w:t>
            </w:r>
          </w:p>
        </w:tc>
        <w:tc>
          <w:tcPr>
            <w:tcW w:w="4788" w:type="dxa"/>
          </w:tcPr>
          <w:p w:rsidR="004B7979" w:rsidRDefault="004B7979" w:rsidP="004B7979"/>
          <w:p w:rsidR="004B7979" w:rsidRDefault="004B7979" w:rsidP="004B7979"/>
          <w:p w:rsidR="004B7979" w:rsidRDefault="004B7979" w:rsidP="004B7979"/>
          <w:p w:rsidR="004B7979" w:rsidRDefault="004B7979" w:rsidP="004B7979"/>
        </w:tc>
      </w:tr>
      <w:tr w:rsidR="004B7979" w:rsidTr="004B7979">
        <w:tc>
          <w:tcPr>
            <w:tcW w:w="4788" w:type="dxa"/>
          </w:tcPr>
          <w:p w:rsidR="004B7979" w:rsidRDefault="004B7979" w:rsidP="004B7979">
            <w:r>
              <w:t>George Washington</w:t>
            </w:r>
          </w:p>
        </w:tc>
        <w:tc>
          <w:tcPr>
            <w:tcW w:w="4788" w:type="dxa"/>
          </w:tcPr>
          <w:p w:rsidR="004B7979" w:rsidRDefault="004B7979" w:rsidP="004B7979"/>
          <w:p w:rsidR="004B7979" w:rsidRDefault="004B7979" w:rsidP="004B7979"/>
          <w:p w:rsidR="004B7979" w:rsidRDefault="004B7979" w:rsidP="004B7979"/>
          <w:p w:rsidR="004B7979" w:rsidRDefault="004B7979" w:rsidP="004B7979"/>
        </w:tc>
      </w:tr>
      <w:tr w:rsidR="004B7979" w:rsidTr="004B7979">
        <w:tc>
          <w:tcPr>
            <w:tcW w:w="4788" w:type="dxa"/>
          </w:tcPr>
          <w:p w:rsidR="004B7979" w:rsidRDefault="004B7979" w:rsidP="004B7979">
            <w:r>
              <w:t>Thomas Jefferson</w:t>
            </w:r>
          </w:p>
        </w:tc>
        <w:tc>
          <w:tcPr>
            <w:tcW w:w="4788" w:type="dxa"/>
          </w:tcPr>
          <w:p w:rsidR="004B7979" w:rsidRDefault="004B7979" w:rsidP="004B7979"/>
          <w:p w:rsidR="004B7979" w:rsidRDefault="004B7979" w:rsidP="004B7979"/>
          <w:p w:rsidR="004B7979" w:rsidRDefault="004B7979" w:rsidP="004B7979"/>
          <w:p w:rsidR="004B7979" w:rsidRDefault="004B7979" w:rsidP="004B7979"/>
        </w:tc>
      </w:tr>
      <w:tr w:rsidR="004B7979" w:rsidTr="004B7979">
        <w:tc>
          <w:tcPr>
            <w:tcW w:w="4788" w:type="dxa"/>
          </w:tcPr>
          <w:p w:rsidR="004B7979" w:rsidRDefault="004B7979" w:rsidP="004B7979">
            <w:r>
              <w:t>Marquis de Lafayette</w:t>
            </w:r>
          </w:p>
        </w:tc>
        <w:tc>
          <w:tcPr>
            <w:tcW w:w="4788" w:type="dxa"/>
          </w:tcPr>
          <w:p w:rsidR="004B7979" w:rsidRDefault="004B7979" w:rsidP="004B7979"/>
          <w:p w:rsidR="004B7979" w:rsidRDefault="004B7979" w:rsidP="004B7979"/>
          <w:p w:rsidR="004B7979" w:rsidRDefault="004B7979" w:rsidP="004B7979"/>
          <w:p w:rsidR="004B7979" w:rsidRDefault="004B7979" w:rsidP="004B7979"/>
        </w:tc>
      </w:tr>
      <w:tr w:rsidR="004B7979" w:rsidTr="004B7979">
        <w:tc>
          <w:tcPr>
            <w:tcW w:w="4788" w:type="dxa"/>
          </w:tcPr>
          <w:p w:rsidR="004B7979" w:rsidRDefault="004B7979" w:rsidP="004B7979">
            <w:r>
              <w:t>Richard Henry Lee</w:t>
            </w:r>
          </w:p>
        </w:tc>
        <w:tc>
          <w:tcPr>
            <w:tcW w:w="4788" w:type="dxa"/>
          </w:tcPr>
          <w:p w:rsidR="004B7979" w:rsidRDefault="004B7979" w:rsidP="004B7979"/>
          <w:p w:rsidR="004B7979" w:rsidRDefault="004B7979" w:rsidP="004B7979"/>
          <w:p w:rsidR="004B7979" w:rsidRDefault="004B7979" w:rsidP="004B7979"/>
          <w:p w:rsidR="004B7979" w:rsidRDefault="004B7979" w:rsidP="004B7979"/>
          <w:p w:rsidR="004B7979" w:rsidRDefault="004B7979" w:rsidP="004B7979"/>
        </w:tc>
      </w:tr>
      <w:tr w:rsidR="00C76A97" w:rsidTr="004B7979">
        <w:tc>
          <w:tcPr>
            <w:tcW w:w="4788" w:type="dxa"/>
          </w:tcPr>
          <w:p w:rsidR="00C76A97" w:rsidRDefault="00C76A97" w:rsidP="004B7979">
            <w:r>
              <w:t>Benjamin Franklin</w:t>
            </w:r>
          </w:p>
          <w:p w:rsidR="00C76A97" w:rsidRDefault="00C76A97" w:rsidP="004B7979"/>
          <w:p w:rsidR="00C76A97" w:rsidRDefault="00C76A97" w:rsidP="004B7979"/>
          <w:p w:rsidR="00C76A97" w:rsidRDefault="00C76A97" w:rsidP="004B7979"/>
          <w:p w:rsidR="00C76A97" w:rsidRDefault="00C76A97" w:rsidP="004B7979"/>
        </w:tc>
        <w:tc>
          <w:tcPr>
            <w:tcW w:w="4788" w:type="dxa"/>
          </w:tcPr>
          <w:p w:rsidR="00C76A97" w:rsidRDefault="00C76A97" w:rsidP="004B7979"/>
        </w:tc>
      </w:tr>
      <w:tr w:rsidR="00317132" w:rsidTr="004B7979">
        <w:tc>
          <w:tcPr>
            <w:tcW w:w="4788" w:type="dxa"/>
          </w:tcPr>
          <w:p w:rsidR="00317132" w:rsidRDefault="00317132" w:rsidP="004B7979">
            <w:r>
              <w:t>John Adams</w:t>
            </w:r>
          </w:p>
          <w:p w:rsidR="00317132" w:rsidRDefault="00317132" w:rsidP="004B7979"/>
          <w:p w:rsidR="00317132" w:rsidRDefault="00317132" w:rsidP="004B7979"/>
          <w:p w:rsidR="00317132" w:rsidRDefault="00317132" w:rsidP="004B7979"/>
          <w:p w:rsidR="00317132" w:rsidRDefault="00317132" w:rsidP="004B7979"/>
        </w:tc>
        <w:tc>
          <w:tcPr>
            <w:tcW w:w="4788" w:type="dxa"/>
          </w:tcPr>
          <w:p w:rsidR="00317132" w:rsidRDefault="00317132" w:rsidP="004B7979"/>
        </w:tc>
      </w:tr>
    </w:tbl>
    <w:p w:rsidR="00E42BF2" w:rsidRDefault="004B7979" w:rsidP="004B7979">
      <w:pPr>
        <w:jc w:val="center"/>
        <w:rPr>
          <w:b/>
          <w:sz w:val="28"/>
          <w:szCs w:val="28"/>
        </w:rPr>
      </w:pPr>
      <w:r w:rsidRPr="004B7979">
        <w:rPr>
          <w:b/>
          <w:sz w:val="28"/>
          <w:szCs w:val="28"/>
        </w:rPr>
        <w:t>Significant Leaders</w:t>
      </w:r>
    </w:p>
    <w:p w:rsidR="004B7979" w:rsidRDefault="004B7979" w:rsidP="004B7979">
      <w:pPr>
        <w:jc w:val="center"/>
        <w:rPr>
          <w:b/>
          <w:sz w:val="28"/>
          <w:szCs w:val="28"/>
        </w:rPr>
      </w:pPr>
    </w:p>
    <w:p w:rsidR="004B7979" w:rsidRDefault="004B7979" w:rsidP="004B7979">
      <w:pPr>
        <w:jc w:val="center"/>
        <w:rPr>
          <w:b/>
          <w:sz w:val="28"/>
          <w:szCs w:val="28"/>
        </w:rPr>
      </w:pPr>
    </w:p>
    <w:p w:rsidR="004B7979" w:rsidRDefault="004B7979" w:rsidP="004B7979">
      <w:pPr>
        <w:jc w:val="center"/>
        <w:rPr>
          <w:b/>
          <w:sz w:val="28"/>
          <w:szCs w:val="28"/>
        </w:rPr>
      </w:pPr>
    </w:p>
    <w:p w:rsidR="004B7979" w:rsidRPr="004B7979" w:rsidRDefault="004B7979" w:rsidP="004B7979">
      <w:pPr>
        <w:rPr>
          <w:b/>
          <w:sz w:val="28"/>
          <w:szCs w:val="28"/>
        </w:rPr>
      </w:pPr>
      <w:r>
        <w:rPr>
          <w:b/>
          <w:sz w:val="28"/>
          <w:szCs w:val="28"/>
        </w:rPr>
        <w:t>Which of these leaders are from Virginia?</w:t>
      </w:r>
    </w:p>
    <w:sectPr w:rsidR="004B7979" w:rsidRPr="004B7979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979"/>
    <w:rsid w:val="002A1A1A"/>
    <w:rsid w:val="00317132"/>
    <w:rsid w:val="004B7979"/>
    <w:rsid w:val="004E1B67"/>
    <w:rsid w:val="00772064"/>
    <w:rsid w:val="00C76A97"/>
    <w:rsid w:val="00DD3A83"/>
    <w:rsid w:val="00E15881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9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Williamsburg-James City County Public Schools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2</cp:revision>
  <dcterms:created xsi:type="dcterms:W3CDTF">2009-10-23T18:58:00Z</dcterms:created>
  <dcterms:modified xsi:type="dcterms:W3CDTF">2009-10-23T18:58:00Z</dcterms:modified>
</cp:coreProperties>
</file>