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Pr="00470E6C" w:rsidRDefault="003812C1" w:rsidP="00470E6C">
      <w:pPr>
        <w:jc w:val="center"/>
        <w:rPr>
          <w:b/>
        </w:rPr>
      </w:pPr>
      <w:r w:rsidRPr="00470E6C">
        <w:rPr>
          <w:b/>
        </w:rPr>
        <w:t>Project Rubric: Representations in Pictures</w:t>
      </w:r>
    </w:p>
    <w:p w:rsidR="003812C1" w:rsidRDefault="003812C1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812C1" w:rsidTr="003812C1">
        <w:tc>
          <w:tcPr>
            <w:tcW w:w="2394" w:type="dxa"/>
          </w:tcPr>
          <w:p w:rsidR="003812C1" w:rsidRDefault="003812C1"/>
        </w:tc>
        <w:tc>
          <w:tcPr>
            <w:tcW w:w="2394" w:type="dxa"/>
          </w:tcPr>
          <w:p w:rsidR="003812C1" w:rsidRPr="00470E6C" w:rsidRDefault="003812C1" w:rsidP="003812C1">
            <w:pPr>
              <w:rPr>
                <w:b/>
              </w:rPr>
            </w:pPr>
            <w:r w:rsidRPr="00470E6C">
              <w:rPr>
                <w:b/>
              </w:rPr>
              <w:t xml:space="preserve">Mastery </w:t>
            </w:r>
          </w:p>
        </w:tc>
        <w:tc>
          <w:tcPr>
            <w:tcW w:w="2394" w:type="dxa"/>
          </w:tcPr>
          <w:p w:rsidR="003812C1" w:rsidRPr="00470E6C" w:rsidRDefault="003812C1">
            <w:pPr>
              <w:rPr>
                <w:b/>
              </w:rPr>
            </w:pPr>
            <w:r w:rsidRPr="00470E6C">
              <w:rPr>
                <w:b/>
              </w:rPr>
              <w:t>Developing</w:t>
            </w:r>
          </w:p>
        </w:tc>
        <w:tc>
          <w:tcPr>
            <w:tcW w:w="2394" w:type="dxa"/>
          </w:tcPr>
          <w:p w:rsidR="003812C1" w:rsidRPr="00470E6C" w:rsidRDefault="003812C1">
            <w:pPr>
              <w:rPr>
                <w:b/>
              </w:rPr>
            </w:pPr>
            <w:r w:rsidRPr="00470E6C">
              <w:rPr>
                <w:b/>
              </w:rPr>
              <w:t>Emerging</w:t>
            </w:r>
          </w:p>
        </w:tc>
      </w:tr>
      <w:tr w:rsidR="003812C1" w:rsidTr="003812C1">
        <w:tc>
          <w:tcPr>
            <w:tcW w:w="2394" w:type="dxa"/>
          </w:tcPr>
          <w:p w:rsidR="003812C1" w:rsidRPr="00470E6C" w:rsidRDefault="003812C1">
            <w:pPr>
              <w:rPr>
                <w:b/>
              </w:rPr>
            </w:pPr>
            <w:r w:rsidRPr="00470E6C">
              <w:rPr>
                <w:b/>
              </w:rPr>
              <w:t xml:space="preserve">Four </w:t>
            </w:r>
            <w:r w:rsidR="00470E6C">
              <w:rPr>
                <w:b/>
              </w:rPr>
              <w:t xml:space="preserve">Different </w:t>
            </w:r>
            <w:r w:rsidRPr="00470E6C">
              <w:rPr>
                <w:b/>
              </w:rPr>
              <w:t>Aspects in Pictures</w:t>
            </w:r>
          </w:p>
          <w:p w:rsidR="003812C1" w:rsidRPr="00470E6C" w:rsidRDefault="003812C1">
            <w:pPr>
              <w:rPr>
                <w:b/>
              </w:rPr>
            </w:pPr>
          </w:p>
          <w:p w:rsidR="003812C1" w:rsidRPr="00470E6C" w:rsidRDefault="003812C1">
            <w:pPr>
              <w:rPr>
                <w:b/>
              </w:rPr>
            </w:pPr>
          </w:p>
        </w:tc>
        <w:tc>
          <w:tcPr>
            <w:tcW w:w="2394" w:type="dxa"/>
          </w:tcPr>
          <w:p w:rsidR="003812C1" w:rsidRDefault="003812C1">
            <w:r>
              <w:t>Student:</w:t>
            </w:r>
          </w:p>
          <w:p w:rsidR="003812C1" w:rsidRDefault="003812C1">
            <w:r>
              <w:t xml:space="preserve">Provides 4 </w:t>
            </w:r>
            <w:r w:rsidR="00470E6C">
              <w:t xml:space="preserve">different </w:t>
            </w:r>
            <w:r>
              <w:t>aspects of his/her life in current day</w:t>
            </w:r>
          </w:p>
          <w:p w:rsidR="00892496" w:rsidRDefault="00892496"/>
          <w:p w:rsidR="00892496" w:rsidRDefault="00892496">
            <w:r>
              <w:t>Selection is thoughtful</w:t>
            </w:r>
            <w:r w:rsidR="00A77F6E">
              <w:t xml:space="preserve"> </w:t>
            </w:r>
            <w:r>
              <w:t>and m</w:t>
            </w:r>
            <w:r w:rsidR="00A77F6E">
              <w:t>a</w:t>
            </w:r>
            <w:r>
              <w:t>y show creativity</w:t>
            </w:r>
          </w:p>
          <w:p w:rsidR="003812C1" w:rsidRDefault="003812C1"/>
        </w:tc>
        <w:tc>
          <w:tcPr>
            <w:tcW w:w="2394" w:type="dxa"/>
          </w:tcPr>
          <w:p w:rsidR="00A77F6E" w:rsidRDefault="00A77F6E" w:rsidP="00A77F6E">
            <w:r>
              <w:t>Student:</w:t>
            </w:r>
          </w:p>
          <w:p w:rsidR="00A77F6E" w:rsidRDefault="00A77F6E" w:rsidP="00A77F6E">
            <w:r>
              <w:t xml:space="preserve">Provides 4 </w:t>
            </w:r>
            <w:r w:rsidR="00470E6C">
              <w:t xml:space="preserve">different </w:t>
            </w:r>
            <w:r>
              <w:t>aspects of his/her life in current day</w:t>
            </w:r>
          </w:p>
          <w:p w:rsidR="00A77F6E" w:rsidRDefault="00A77F6E" w:rsidP="00A77F6E"/>
          <w:p w:rsidR="003812C1" w:rsidRDefault="00A77F6E" w:rsidP="00A77F6E">
            <w:r>
              <w:t>Selection does not show much thought and shows none or very little creativity</w:t>
            </w:r>
          </w:p>
        </w:tc>
        <w:tc>
          <w:tcPr>
            <w:tcW w:w="2394" w:type="dxa"/>
          </w:tcPr>
          <w:p w:rsidR="00A77F6E" w:rsidRDefault="00A77F6E" w:rsidP="00A77F6E">
            <w:r>
              <w:t>Student:</w:t>
            </w:r>
          </w:p>
          <w:p w:rsidR="00A77F6E" w:rsidRDefault="00A77F6E" w:rsidP="00A77F6E">
            <w:r>
              <w:t xml:space="preserve">Provides 4 aspects of his/her life, but </w:t>
            </w:r>
            <w:r w:rsidR="00470E6C">
              <w:t xml:space="preserve">one aspect may not </w:t>
            </w:r>
            <w:r>
              <w:t>be clearly distinct</w:t>
            </w:r>
            <w:r w:rsidR="00470E6C">
              <w:t xml:space="preserve"> or not current</w:t>
            </w:r>
          </w:p>
          <w:p w:rsidR="00A77F6E" w:rsidRDefault="00A77F6E" w:rsidP="00A77F6E"/>
          <w:p w:rsidR="00A77F6E" w:rsidRDefault="00A77F6E" w:rsidP="00A77F6E">
            <w:r>
              <w:t xml:space="preserve">Selection appears to lack </w:t>
            </w:r>
            <w:r w:rsidR="00470E6C">
              <w:t xml:space="preserve">some </w:t>
            </w:r>
            <w:r>
              <w:t>thoughtful consideration; no creativity is shown</w:t>
            </w:r>
          </w:p>
          <w:p w:rsidR="003812C1" w:rsidRDefault="003812C1"/>
        </w:tc>
      </w:tr>
      <w:tr w:rsidR="003812C1" w:rsidTr="003812C1">
        <w:tc>
          <w:tcPr>
            <w:tcW w:w="2394" w:type="dxa"/>
          </w:tcPr>
          <w:p w:rsidR="003812C1" w:rsidRPr="00470E6C" w:rsidRDefault="003812C1">
            <w:pPr>
              <w:rPr>
                <w:b/>
              </w:rPr>
            </w:pPr>
            <w:r w:rsidRPr="00470E6C">
              <w:rPr>
                <w:b/>
              </w:rPr>
              <w:t>Explanation of Pictures Chosen</w:t>
            </w:r>
          </w:p>
          <w:p w:rsidR="003812C1" w:rsidRDefault="003812C1"/>
        </w:tc>
        <w:tc>
          <w:tcPr>
            <w:tcW w:w="2394" w:type="dxa"/>
          </w:tcPr>
          <w:p w:rsidR="003812C1" w:rsidRDefault="003812C1" w:rsidP="003812C1">
            <w:r>
              <w:t>Student:</w:t>
            </w:r>
          </w:p>
          <w:p w:rsidR="003812C1" w:rsidRDefault="003812C1" w:rsidP="003812C1">
            <w:r>
              <w:t>Clearly explains how</w:t>
            </w:r>
            <w:r w:rsidR="00892496">
              <w:t xml:space="preserve"> each</w:t>
            </w:r>
            <w:r>
              <w:t xml:space="preserve"> picture</w:t>
            </w:r>
            <w:r w:rsidR="00892496">
              <w:t xml:space="preserve"> relates</w:t>
            </w:r>
            <w:r>
              <w:t xml:space="preserve"> to his/her life</w:t>
            </w:r>
          </w:p>
          <w:p w:rsidR="00892496" w:rsidRDefault="00892496" w:rsidP="003812C1"/>
          <w:p w:rsidR="00892496" w:rsidRDefault="00892496" w:rsidP="003812C1">
            <w:r>
              <w:t>No grammar errors</w:t>
            </w:r>
          </w:p>
          <w:p w:rsidR="003812C1" w:rsidRDefault="003812C1" w:rsidP="003812C1"/>
        </w:tc>
        <w:tc>
          <w:tcPr>
            <w:tcW w:w="2394" w:type="dxa"/>
          </w:tcPr>
          <w:p w:rsidR="00F0515B" w:rsidRDefault="00F0515B" w:rsidP="00A77F6E">
            <w:r>
              <w:t>Student:</w:t>
            </w:r>
          </w:p>
          <w:p w:rsidR="00A77F6E" w:rsidRDefault="00F0515B" w:rsidP="00A77F6E">
            <w:r>
              <w:t>Provides a m</w:t>
            </w:r>
            <w:r w:rsidR="00A77F6E">
              <w:t>ostly clear explanation of how each picture relates to his/her life</w:t>
            </w:r>
          </w:p>
          <w:p w:rsidR="00A77F6E" w:rsidRDefault="00A77F6E" w:rsidP="00A77F6E"/>
          <w:p w:rsidR="00A77F6E" w:rsidRDefault="00A77F6E" w:rsidP="00A77F6E">
            <w:r>
              <w:t>Two or less grammar errors</w:t>
            </w:r>
          </w:p>
          <w:p w:rsidR="003812C1" w:rsidRDefault="003812C1"/>
        </w:tc>
        <w:tc>
          <w:tcPr>
            <w:tcW w:w="2394" w:type="dxa"/>
          </w:tcPr>
          <w:p w:rsidR="00A77F6E" w:rsidRDefault="00A77F6E" w:rsidP="00A77F6E">
            <w:r>
              <w:t>Student:</w:t>
            </w:r>
          </w:p>
          <w:p w:rsidR="00A77F6E" w:rsidRDefault="00A77F6E" w:rsidP="00A77F6E">
            <w:r>
              <w:t>Explains how each picture relates to his/her life but is unclear in places</w:t>
            </w:r>
          </w:p>
          <w:p w:rsidR="00A77F6E" w:rsidRDefault="00A77F6E" w:rsidP="00A77F6E"/>
          <w:p w:rsidR="00A77F6E" w:rsidRDefault="00A77F6E" w:rsidP="00A77F6E">
            <w:r>
              <w:t>A few grammar errors</w:t>
            </w:r>
          </w:p>
          <w:p w:rsidR="003812C1" w:rsidRDefault="003812C1"/>
        </w:tc>
      </w:tr>
      <w:tr w:rsidR="003812C1" w:rsidTr="003812C1">
        <w:tc>
          <w:tcPr>
            <w:tcW w:w="2394" w:type="dxa"/>
          </w:tcPr>
          <w:p w:rsidR="003812C1" w:rsidRPr="00470E6C" w:rsidRDefault="003812C1">
            <w:pPr>
              <w:rPr>
                <w:b/>
              </w:rPr>
            </w:pPr>
            <w:r w:rsidRPr="00470E6C">
              <w:rPr>
                <w:b/>
              </w:rPr>
              <w:t>Organization</w:t>
            </w:r>
          </w:p>
          <w:p w:rsidR="003812C1" w:rsidRDefault="003812C1"/>
        </w:tc>
        <w:tc>
          <w:tcPr>
            <w:tcW w:w="2394" w:type="dxa"/>
          </w:tcPr>
          <w:p w:rsidR="003812C1" w:rsidRDefault="003812C1">
            <w:r>
              <w:t>Student:</w:t>
            </w:r>
          </w:p>
          <w:p w:rsidR="003812C1" w:rsidRDefault="003812C1">
            <w:r>
              <w:t>Arranges pictures in a logical manner</w:t>
            </w:r>
          </w:p>
          <w:p w:rsidR="003812C1" w:rsidRDefault="003812C1"/>
          <w:p w:rsidR="003812C1" w:rsidRDefault="003812C1">
            <w:r>
              <w:t>Neat in appearance</w:t>
            </w:r>
          </w:p>
          <w:p w:rsidR="003812C1" w:rsidRDefault="003812C1"/>
        </w:tc>
        <w:tc>
          <w:tcPr>
            <w:tcW w:w="2394" w:type="dxa"/>
          </w:tcPr>
          <w:p w:rsidR="00A77F6E" w:rsidRDefault="00A77F6E" w:rsidP="00A77F6E">
            <w:r>
              <w:t>Student:</w:t>
            </w:r>
          </w:p>
          <w:p w:rsidR="00A77F6E" w:rsidRDefault="00A77F6E" w:rsidP="00A77F6E">
            <w:r>
              <w:t>Generally arranges pictures in a logical manner</w:t>
            </w:r>
          </w:p>
          <w:p w:rsidR="00A77F6E" w:rsidRDefault="00A77F6E" w:rsidP="00A77F6E"/>
          <w:p w:rsidR="00A77F6E" w:rsidRDefault="00A77F6E" w:rsidP="00A77F6E">
            <w:r>
              <w:t>Mostly neat in appearance</w:t>
            </w:r>
          </w:p>
          <w:p w:rsidR="003812C1" w:rsidRDefault="003812C1"/>
        </w:tc>
        <w:tc>
          <w:tcPr>
            <w:tcW w:w="2394" w:type="dxa"/>
          </w:tcPr>
          <w:p w:rsidR="00A77F6E" w:rsidRDefault="00A77F6E" w:rsidP="00A77F6E">
            <w:r>
              <w:t>Student:</w:t>
            </w:r>
          </w:p>
          <w:p w:rsidR="00A77F6E" w:rsidRDefault="00A77F6E" w:rsidP="00A77F6E">
            <w:r>
              <w:t xml:space="preserve">Does not have a clear, logical arrangement of pictures </w:t>
            </w:r>
          </w:p>
          <w:p w:rsidR="00A77F6E" w:rsidRDefault="00A77F6E" w:rsidP="00A77F6E"/>
          <w:p w:rsidR="00A77F6E" w:rsidRDefault="00BE2326" w:rsidP="00A77F6E">
            <w:r>
              <w:t>General a</w:t>
            </w:r>
            <w:r w:rsidR="00A77F6E">
              <w:t>ppearance of project distracts from the pictures</w:t>
            </w:r>
          </w:p>
          <w:p w:rsidR="003812C1" w:rsidRDefault="003812C1"/>
        </w:tc>
      </w:tr>
      <w:tr w:rsidR="003812C1" w:rsidTr="003812C1">
        <w:tc>
          <w:tcPr>
            <w:tcW w:w="2394" w:type="dxa"/>
          </w:tcPr>
          <w:p w:rsidR="003812C1" w:rsidRDefault="003812C1"/>
        </w:tc>
        <w:tc>
          <w:tcPr>
            <w:tcW w:w="2394" w:type="dxa"/>
          </w:tcPr>
          <w:p w:rsidR="003812C1" w:rsidRDefault="003812C1"/>
        </w:tc>
        <w:tc>
          <w:tcPr>
            <w:tcW w:w="2394" w:type="dxa"/>
          </w:tcPr>
          <w:p w:rsidR="003812C1" w:rsidRDefault="003812C1"/>
        </w:tc>
        <w:tc>
          <w:tcPr>
            <w:tcW w:w="2394" w:type="dxa"/>
          </w:tcPr>
          <w:p w:rsidR="003812C1" w:rsidRDefault="003812C1"/>
        </w:tc>
      </w:tr>
    </w:tbl>
    <w:p w:rsidR="003812C1" w:rsidRDefault="003812C1"/>
    <w:sectPr w:rsidR="003812C1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2C1"/>
    <w:rsid w:val="00147327"/>
    <w:rsid w:val="003812C1"/>
    <w:rsid w:val="00470E6C"/>
    <w:rsid w:val="00690D59"/>
    <w:rsid w:val="00772064"/>
    <w:rsid w:val="00892496"/>
    <w:rsid w:val="00A77F6E"/>
    <w:rsid w:val="00B0200D"/>
    <w:rsid w:val="00BE2326"/>
    <w:rsid w:val="00DD3A83"/>
    <w:rsid w:val="00E42BF2"/>
    <w:rsid w:val="00EA22A2"/>
    <w:rsid w:val="00F0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2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5</cp:revision>
  <dcterms:created xsi:type="dcterms:W3CDTF">2010-03-26T14:10:00Z</dcterms:created>
  <dcterms:modified xsi:type="dcterms:W3CDTF">2010-03-31T14:40:00Z</dcterms:modified>
</cp:coreProperties>
</file>