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32A4B" w:rsidTr="00232A4B">
        <w:trPr>
          <w:trHeight w:val="170"/>
        </w:trPr>
        <w:tc>
          <w:tcPr>
            <w:tcW w:w="4788" w:type="dxa"/>
          </w:tcPr>
          <w:p w:rsidR="00232A4B" w:rsidRPr="00232A4B" w:rsidRDefault="00232A4B">
            <w:pPr>
              <w:rPr>
                <w:b/>
                <w:sz w:val="28"/>
                <w:szCs w:val="28"/>
              </w:rPr>
            </w:pPr>
            <w:r w:rsidRPr="00232A4B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788" w:type="dxa"/>
          </w:tcPr>
          <w:p w:rsidR="00232A4B" w:rsidRPr="00232A4B" w:rsidRDefault="00232A4B">
            <w:pPr>
              <w:rPr>
                <w:b/>
                <w:sz w:val="28"/>
                <w:szCs w:val="28"/>
              </w:rPr>
            </w:pPr>
            <w:r w:rsidRPr="00232A4B">
              <w:rPr>
                <w:b/>
                <w:sz w:val="28"/>
                <w:szCs w:val="28"/>
              </w:rPr>
              <w:t>Answers</w:t>
            </w:r>
          </w:p>
        </w:tc>
      </w:tr>
      <w:tr w:rsidR="00232A4B" w:rsidTr="00232A4B">
        <w:tc>
          <w:tcPr>
            <w:tcW w:w="4788" w:type="dxa"/>
          </w:tcPr>
          <w:p w:rsidR="00232A4B" w:rsidRDefault="00232A4B">
            <w:r w:rsidRPr="00232A4B">
              <w:rPr>
                <w:b/>
              </w:rPr>
              <w:t>Indo-Europeans</w:t>
            </w:r>
            <w:r>
              <w:t xml:space="preserve"> (p. 155)</w:t>
            </w:r>
          </w:p>
        </w:tc>
        <w:tc>
          <w:tcPr>
            <w:tcW w:w="4788" w:type="dxa"/>
          </w:tcPr>
          <w:p w:rsidR="00232A4B" w:rsidRDefault="00232A4B"/>
        </w:tc>
      </w:tr>
      <w:tr w:rsidR="00232A4B" w:rsidTr="00232A4B">
        <w:tc>
          <w:tcPr>
            <w:tcW w:w="4788" w:type="dxa"/>
          </w:tcPr>
          <w:p w:rsidR="00232A4B" w:rsidRDefault="00232A4B">
            <w:r>
              <w:t>How did the Indo-European impact the rise of civilizations in Italy?</w:t>
            </w:r>
          </w:p>
          <w:p w:rsidR="00232A4B" w:rsidRDefault="00232A4B"/>
          <w:p w:rsidR="00232A4B" w:rsidRDefault="00232A4B"/>
        </w:tc>
        <w:tc>
          <w:tcPr>
            <w:tcW w:w="4788" w:type="dxa"/>
          </w:tcPr>
          <w:p w:rsidR="00232A4B" w:rsidRDefault="00232A4B"/>
          <w:p w:rsidR="008B732F" w:rsidRDefault="008B732F"/>
          <w:p w:rsidR="008B732F" w:rsidRDefault="008B732F"/>
          <w:p w:rsidR="008B732F" w:rsidRDefault="008B732F"/>
          <w:p w:rsidR="008B732F" w:rsidRDefault="008B732F"/>
          <w:p w:rsidR="008B732F" w:rsidRDefault="008B732F"/>
        </w:tc>
      </w:tr>
      <w:tr w:rsidR="00232A4B" w:rsidTr="00232A4B">
        <w:tc>
          <w:tcPr>
            <w:tcW w:w="4788" w:type="dxa"/>
          </w:tcPr>
          <w:p w:rsidR="00232A4B" w:rsidRPr="00232A4B" w:rsidRDefault="00232A4B">
            <w:pPr>
              <w:rPr>
                <w:b/>
              </w:rPr>
            </w:pPr>
            <w:r w:rsidRPr="00232A4B">
              <w:rPr>
                <w:b/>
              </w:rPr>
              <w:t xml:space="preserve">Rise of Rome </w:t>
            </w:r>
            <w:r w:rsidRPr="00232A4B">
              <w:t>(p. 156</w:t>
            </w:r>
            <w:r w:rsidR="00553AFC">
              <w:t xml:space="preserve"> &amp; film segment)</w:t>
            </w:r>
          </w:p>
        </w:tc>
        <w:tc>
          <w:tcPr>
            <w:tcW w:w="4788" w:type="dxa"/>
          </w:tcPr>
          <w:p w:rsidR="00232A4B" w:rsidRDefault="00232A4B"/>
        </w:tc>
      </w:tr>
      <w:tr w:rsidR="00232A4B" w:rsidTr="00232A4B">
        <w:tc>
          <w:tcPr>
            <w:tcW w:w="4788" w:type="dxa"/>
          </w:tcPr>
          <w:p w:rsidR="00232A4B" w:rsidRDefault="00553AFC">
            <w:r>
              <w:t xml:space="preserve">Who was Romulus and </w:t>
            </w:r>
            <w:proofErr w:type="spellStart"/>
            <w:r>
              <w:t>Remus</w:t>
            </w:r>
            <w:proofErr w:type="spellEnd"/>
            <w:r>
              <w:t>?</w:t>
            </w:r>
          </w:p>
          <w:p w:rsidR="00553AFC" w:rsidRDefault="00553AFC"/>
          <w:p w:rsidR="00553AFC" w:rsidRDefault="00553AFC"/>
        </w:tc>
        <w:tc>
          <w:tcPr>
            <w:tcW w:w="4788" w:type="dxa"/>
          </w:tcPr>
          <w:p w:rsidR="00232A4B" w:rsidRDefault="00232A4B"/>
          <w:p w:rsidR="008B732F" w:rsidRDefault="008B732F"/>
          <w:p w:rsidR="008B732F" w:rsidRDefault="008B732F"/>
          <w:p w:rsidR="008B732F" w:rsidRDefault="008B732F"/>
          <w:p w:rsidR="008B732F" w:rsidRDefault="008B732F"/>
          <w:p w:rsidR="008B732F" w:rsidRDefault="008B732F"/>
          <w:p w:rsidR="008B732F" w:rsidRDefault="008B732F"/>
        </w:tc>
      </w:tr>
      <w:tr w:rsidR="00232A4B" w:rsidTr="00232A4B">
        <w:tc>
          <w:tcPr>
            <w:tcW w:w="4788" w:type="dxa"/>
          </w:tcPr>
          <w:p w:rsidR="00232A4B" w:rsidRDefault="00553AFC" w:rsidP="00553AFC">
            <w:r>
              <w:t>What date do historians state as the beginning of Rome?</w:t>
            </w:r>
          </w:p>
          <w:p w:rsidR="00553AFC" w:rsidRDefault="00553AFC" w:rsidP="00553AFC"/>
        </w:tc>
        <w:tc>
          <w:tcPr>
            <w:tcW w:w="4788" w:type="dxa"/>
          </w:tcPr>
          <w:p w:rsidR="00232A4B" w:rsidRDefault="00232A4B"/>
          <w:p w:rsidR="008B732F" w:rsidRDefault="008B732F"/>
          <w:p w:rsidR="008B732F" w:rsidRDefault="008B732F"/>
          <w:p w:rsidR="008B732F" w:rsidRDefault="008B732F"/>
          <w:p w:rsidR="008B732F" w:rsidRDefault="008B732F"/>
          <w:p w:rsidR="008B732F" w:rsidRDefault="008B732F"/>
        </w:tc>
      </w:tr>
      <w:tr w:rsidR="00232A4B" w:rsidTr="00232A4B">
        <w:tc>
          <w:tcPr>
            <w:tcW w:w="4788" w:type="dxa"/>
          </w:tcPr>
          <w:p w:rsidR="00232A4B" w:rsidRDefault="00553AFC">
            <w:r>
              <w:t>What is the Palatine Hill?</w:t>
            </w:r>
          </w:p>
          <w:p w:rsidR="00553AFC" w:rsidRDefault="00553AFC"/>
        </w:tc>
        <w:tc>
          <w:tcPr>
            <w:tcW w:w="4788" w:type="dxa"/>
          </w:tcPr>
          <w:p w:rsidR="00232A4B" w:rsidRDefault="00232A4B"/>
          <w:p w:rsidR="008B732F" w:rsidRDefault="008B732F"/>
          <w:p w:rsidR="008B732F" w:rsidRDefault="008B732F"/>
          <w:p w:rsidR="008B732F" w:rsidRDefault="008B732F"/>
          <w:p w:rsidR="008B732F" w:rsidRDefault="008B732F"/>
          <w:p w:rsidR="008B732F" w:rsidRDefault="008B732F"/>
          <w:p w:rsidR="002D1694" w:rsidRDefault="002D1694"/>
          <w:p w:rsidR="002D1694" w:rsidRDefault="002D1694"/>
          <w:p w:rsidR="002D1694" w:rsidRDefault="002D1694"/>
          <w:p w:rsidR="002D1694" w:rsidRDefault="002D1694"/>
        </w:tc>
      </w:tr>
      <w:tr w:rsidR="00232A4B" w:rsidTr="00232A4B">
        <w:tc>
          <w:tcPr>
            <w:tcW w:w="4788" w:type="dxa"/>
          </w:tcPr>
          <w:p w:rsidR="00232A4B" w:rsidRDefault="00553AFC">
            <w:r>
              <w:t>How did these early peoples of Rome live?</w:t>
            </w:r>
          </w:p>
          <w:p w:rsidR="00553AFC" w:rsidRDefault="00553AFC"/>
          <w:p w:rsidR="00553AFC" w:rsidRDefault="00553AFC"/>
        </w:tc>
        <w:tc>
          <w:tcPr>
            <w:tcW w:w="4788" w:type="dxa"/>
          </w:tcPr>
          <w:p w:rsidR="00232A4B" w:rsidRDefault="00232A4B"/>
          <w:p w:rsidR="008B732F" w:rsidRDefault="008B732F"/>
          <w:p w:rsidR="008B732F" w:rsidRDefault="008B732F"/>
          <w:p w:rsidR="008B732F" w:rsidRDefault="008B732F"/>
          <w:p w:rsidR="002D1694" w:rsidRDefault="002D1694"/>
          <w:p w:rsidR="002D1694" w:rsidRDefault="002D1694"/>
          <w:p w:rsidR="002D1694" w:rsidRDefault="002D1694"/>
          <w:p w:rsidR="002D1694" w:rsidRDefault="002D1694"/>
          <w:p w:rsidR="008B732F" w:rsidRDefault="008B732F"/>
          <w:p w:rsidR="008B732F" w:rsidRDefault="008B732F"/>
          <w:p w:rsidR="008B732F" w:rsidRDefault="008B732F"/>
          <w:p w:rsidR="008B732F" w:rsidRDefault="008B732F"/>
          <w:p w:rsidR="008B732F" w:rsidRDefault="008B732F"/>
          <w:p w:rsidR="008B732F" w:rsidRDefault="008B732F"/>
        </w:tc>
      </w:tr>
      <w:tr w:rsidR="00553AFC" w:rsidTr="00232A4B">
        <w:tc>
          <w:tcPr>
            <w:tcW w:w="4788" w:type="dxa"/>
          </w:tcPr>
          <w:p w:rsidR="00553AFC" w:rsidRDefault="00553AFC">
            <w:pPr>
              <w:rPr>
                <w:b/>
              </w:rPr>
            </w:pPr>
            <w:r w:rsidRPr="00553AFC">
              <w:rPr>
                <w:b/>
              </w:rPr>
              <w:lastRenderedPageBreak/>
              <w:t>Roman Republic</w:t>
            </w:r>
            <w:r>
              <w:rPr>
                <w:b/>
              </w:rPr>
              <w:t xml:space="preserve">: </w:t>
            </w:r>
          </w:p>
          <w:p w:rsidR="002D1694" w:rsidRDefault="00553AFC">
            <w:r>
              <w:rPr>
                <w:b/>
              </w:rPr>
              <w:t>Social &amp; Political Structure</w:t>
            </w:r>
            <w:r>
              <w:t xml:space="preserve"> </w:t>
            </w:r>
          </w:p>
          <w:p w:rsidR="00553AFC" w:rsidRDefault="00553AFC">
            <w:r>
              <w:t>(pp 156-163</w:t>
            </w:r>
            <w:r w:rsidR="002D1694">
              <w:t xml:space="preserve"> &amp; film segment</w:t>
            </w:r>
            <w:r>
              <w:t>)</w:t>
            </w:r>
          </w:p>
        </w:tc>
        <w:tc>
          <w:tcPr>
            <w:tcW w:w="4788" w:type="dxa"/>
          </w:tcPr>
          <w:p w:rsidR="00553AFC" w:rsidRDefault="00553AFC"/>
        </w:tc>
      </w:tr>
      <w:tr w:rsidR="00553AFC" w:rsidTr="00232A4B">
        <w:tc>
          <w:tcPr>
            <w:tcW w:w="4788" w:type="dxa"/>
          </w:tcPr>
          <w:p w:rsidR="00553AFC" w:rsidRPr="00553AFC" w:rsidRDefault="00553AFC">
            <w:r w:rsidRPr="00553AFC">
              <w:t>When does the Roman Republic begin?</w:t>
            </w:r>
          </w:p>
          <w:p w:rsidR="00553AFC" w:rsidRPr="00553AFC" w:rsidRDefault="00553AFC">
            <w:pPr>
              <w:rPr>
                <w:b/>
              </w:rPr>
            </w:pPr>
          </w:p>
        </w:tc>
        <w:tc>
          <w:tcPr>
            <w:tcW w:w="4788" w:type="dxa"/>
          </w:tcPr>
          <w:p w:rsidR="00553AFC" w:rsidRDefault="00553AFC"/>
        </w:tc>
      </w:tr>
      <w:tr w:rsidR="008B732F" w:rsidTr="00232A4B">
        <w:tc>
          <w:tcPr>
            <w:tcW w:w="4788" w:type="dxa"/>
          </w:tcPr>
          <w:p w:rsidR="008B732F" w:rsidRDefault="008B732F">
            <w:r w:rsidRPr="008B732F">
              <w:t xml:space="preserve">Who were the </w:t>
            </w:r>
            <w:r w:rsidRPr="008B732F">
              <w:rPr>
                <w:b/>
                <w:u w:val="single"/>
              </w:rPr>
              <w:t>consuls</w:t>
            </w:r>
            <w:r w:rsidRPr="008B732F">
              <w:t>?</w:t>
            </w:r>
          </w:p>
          <w:p w:rsidR="008B732F" w:rsidRPr="00553AFC" w:rsidRDefault="008B732F"/>
        </w:tc>
        <w:tc>
          <w:tcPr>
            <w:tcW w:w="4788" w:type="dxa"/>
          </w:tcPr>
          <w:p w:rsidR="008B732F" w:rsidRDefault="008B732F"/>
          <w:p w:rsidR="008B732F" w:rsidRDefault="008B732F"/>
          <w:p w:rsidR="008B732F" w:rsidRDefault="008B732F"/>
        </w:tc>
      </w:tr>
      <w:tr w:rsidR="008B732F" w:rsidTr="00232A4B">
        <w:tc>
          <w:tcPr>
            <w:tcW w:w="4788" w:type="dxa"/>
          </w:tcPr>
          <w:p w:rsidR="008B732F" w:rsidRPr="00553AFC" w:rsidRDefault="008B732F">
            <w:r>
              <w:t xml:space="preserve">Describe the </w:t>
            </w:r>
            <w:r w:rsidRPr="008B732F">
              <w:rPr>
                <w:b/>
                <w:u w:val="single"/>
              </w:rPr>
              <w:t>assemblies</w:t>
            </w:r>
          </w:p>
        </w:tc>
        <w:tc>
          <w:tcPr>
            <w:tcW w:w="4788" w:type="dxa"/>
          </w:tcPr>
          <w:p w:rsidR="008B732F" w:rsidRDefault="008B732F"/>
          <w:p w:rsidR="008B732F" w:rsidRDefault="008B732F"/>
          <w:p w:rsidR="008B732F" w:rsidRDefault="008B732F"/>
        </w:tc>
      </w:tr>
      <w:tr w:rsidR="008B732F" w:rsidTr="00232A4B">
        <w:tc>
          <w:tcPr>
            <w:tcW w:w="4788" w:type="dxa"/>
          </w:tcPr>
          <w:p w:rsidR="008B732F" w:rsidRPr="008B732F" w:rsidRDefault="008B732F">
            <w:pPr>
              <w:rPr>
                <w:b/>
              </w:rPr>
            </w:pPr>
            <w:r w:rsidRPr="002D1694">
              <w:t>What was the</w:t>
            </w:r>
            <w:r w:rsidRPr="008B732F">
              <w:rPr>
                <w:b/>
              </w:rPr>
              <w:t xml:space="preserve"> Senate?</w:t>
            </w:r>
          </w:p>
        </w:tc>
        <w:tc>
          <w:tcPr>
            <w:tcW w:w="4788" w:type="dxa"/>
          </w:tcPr>
          <w:p w:rsidR="008B732F" w:rsidRDefault="008B732F"/>
          <w:p w:rsidR="008B732F" w:rsidRDefault="008B732F"/>
          <w:p w:rsidR="008B732F" w:rsidRDefault="008B732F"/>
        </w:tc>
      </w:tr>
      <w:tr w:rsidR="00553AFC" w:rsidTr="00232A4B">
        <w:tc>
          <w:tcPr>
            <w:tcW w:w="4788" w:type="dxa"/>
          </w:tcPr>
          <w:p w:rsidR="00553AFC" w:rsidRPr="008B732F" w:rsidRDefault="00553AFC">
            <w:pPr>
              <w:rPr>
                <w:b/>
                <w:u w:val="single"/>
              </w:rPr>
            </w:pPr>
            <w:r w:rsidRPr="00553AFC">
              <w:t xml:space="preserve">Define </w:t>
            </w:r>
            <w:r w:rsidRPr="008B732F">
              <w:rPr>
                <w:b/>
                <w:u w:val="single"/>
              </w:rPr>
              <w:t>Patricians</w:t>
            </w:r>
          </w:p>
          <w:p w:rsidR="00553AFC" w:rsidRPr="00553AFC" w:rsidRDefault="00553AFC"/>
        </w:tc>
        <w:tc>
          <w:tcPr>
            <w:tcW w:w="4788" w:type="dxa"/>
          </w:tcPr>
          <w:p w:rsidR="00553AFC" w:rsidRDefault="00553AFC"/>
          <w:p w:rsidR="00553AFC" w:rsidRDefault="00553AFC"/>
          <w:p w:rsidR="00553AFC" w:rsidRDefault="00553AFC"/>
        </w:tc>
      </w:tr>
      <w:tr w:rsidR="00553AFC" w:rsidTr="00232A4B">
        <w:tc>
          <w:tcPr>
            <w:tcW w:w="4788" w:type="dxa"/>
          </w:tcPr>
          <w:p w:rsidR="00553AFC" w:rsidRDefault="00553AFC">
            <w:r w:rsidRPr="00553AFC">
              <w:t xml:space="preserve">Define </w:t>
            </w:r>
            <w:r w:rsidRPr="008B732F">
              <w:rPr>
                <w:b/>
                <w:u w:val="single"/>
              </w:rPr>
              <w:t>Plebeians</w:t>
            </w:r>
          </w:p>
          <w:p w:rsidR="00553AFC" w:rsidRPr="00553AFC" w:rsidRDefault="00553AFC"/>
        </w:tc>
        <w:tc>
          <w:tcPr>
            <w:tcW w:w="4788" w:type="dxa"/>
          </w:tcPr>
          <w:p w:rsidR="00553AFC" w:rsidRDefault="00553AFC"/>
          <w:p w:rsidR="00553AFC" w:rsidRDefault="00553AFC"/>
          <w:p w:rsidR="00553AFC" w:rsidRDefault="00553AFC"/>
        </w:tc>
      </w:tr>
      <w:tr w:rsidR="00553AFC" w:rsidTr="00232A4B">
        <w:tc>
          <w:tcPr>
            <w:tcW w:w="4788" w:type="dxa"/>
          </w:tcPr>
          <w:p w:rsidR="00553AFC" w:rsidRPr="00553AFC" w:rsidRDefault="00553AFC">
            <w:r w:rsidRPr="00553AFC">
              <w:t>How were slaves acquired?</w:t>
            </w:r>
          </w:p>
        </w:tc>
        <w:tc>
          <w:tcPr>
            <w:tcW w:w="4788" w:type="dxa"/>
          </w:tcPr>
          <w:p w:rsidR="00553AFC" w:rsidRDefault="00553AFC"/>
          <w:p w:rsidR="00553AFC" w:rsidRDefault="00553AFC"/>
          <w:p w:rsidR="00553AFC" w:rsidRDefault="00553AFC"/>
        </w:tc>
      </w:tr>
      <w:tr w:rsidR="00553AFC" w:rsidTr="00232A4B">
        <w:tc>
          <w:tcPr>
            <w:tcW w:w="4788" w:type="dxa"/>
          </w:tcPr>
          <w:p w:rsidR="00553AFC" w:rsidRPr="00553AFC" w:rsidRDefault="00553AFC">
            <w:r>
              <w:t>Who were granted citizenship?</w:t>
            </w:r>
          </w:p>
        </w:tc>
        <w:tc>
          <w:tcPr>
            <w:tcW w:w="4788" w:type="dxa"/>
          </w:tcPr>
          <w:p w:rsidR="00553AFC" w:rsidRDefault="00553AFC"/>
          <w:p w:rsidR="008B732F" w:rsidRDefault="008B732F"/>
          <w:p w:rsidR="008B732F" w:rsidRDefault="008B732F"/>
        </w:tc>
      </w:tr>
      <w:tr w:rsidR="00553AFC" w:rsidTr="00232A4B">
        <w:tc>
          <w:tcPr>
            <w:tcW w:w="4788" w:type="dxa"/>
          </w:tcPr>
          <w:p w:rsidR="00553AFC" w:rsidRDefault="008B732F" w:rsidP="008B732F">
            <w:r>
              <w:t>What rights were granted to citizens?</w:t>
            </w:r>
          </w:p>
        </w:tc>
        <w:tc>
          <w:tcPr>
            <w:tcW w:w="4788" w:type="dxa"/>
          </w:tcPr>
          <w:p w:rsidR="00553AFC" w:rsidRDefault="00553AFC"/>
          <w:p w:rsidR="008B732F" w:rsidRDefault="008B732F"/>
          <w:p w:rsidR="008B732F" w:rsidRDefault="008B732F"/>
        </w:tc>
      </w:tr>
      <w:tr w:rsidR="008B732F" w:rsidTr="00232A4B">
        <w:tc>
          <w:tcPr>
            <w:tcW w:w="4788" w:type="dxa"/>
          </w:tcPr>
          <w:p w:rsidR="008B732F" w:rsidRDefault="008B732F" w:rsidP="008B732F">
            <w:r>
              <w:t xml:space="preserve">What were the </w:t>
            </w:r>
            <w:r w:rsidRPr="008B732F">
              <w:rPr>
                <w:b/>
                <w:u w:val="single"/>
              </w:rPr>
              <w:t>Twelve Tables</w:t>
            </w:r>
            <w:r>
              <w:t>?</w:t>
            </w:r>
          </w:p>
        </w:tc>
        <w:tc>
          <w:tcPr>
            <w:tcW w:w="4788" w:type="dxa"/>
          </w:tcPr>
          <w:p w:rsidR="008B732F" w:rsidRDefault="008B732F"/>
          <w:p w:rsidR="008B732F" w:rsidRDefault="008B732F"/>
          <w:p w:rsidR="008B732F" w:rsidRDefault="008B732F"/>
        </w:tc>
      </w:tr>
      <w:tr w:rsidR="008B732F" w:rsidTr="00232A4B">
        <w:tc>
          <w:tcPr>
            <w:tcW w:w="4788" w:type="dxa"/>
          </w:tcPr>
          <w:p w:rsidR="008B732F" w:rsidRPr="008B732F" w:rsidRDefault="008B732F" w:rsidP="008B732F"/>
        </w:tc>
        <w:tc>
          <w:tcPr>
            <w:tcW w:w="4788" w:type="dxa"/>
          </w:tcPr>
          <w:p w:rsidR="008B732F" w:rsidRDefault="008B732F"/>
        </w:tc>
      </w:tr>
    </w:tbl>
    <w:p w:rsidR="00E42BF2" w:rsidRDefault="00E42BF2"/>
    <w:p w:rsidR="008B732F" w:rsidRPr="002D1694" w:rsidRDefault="008B732F">
      <w:pPr>
        <w:rPr>
          <w:b/>
        </w:rPr>
      </w:pPr>
      <w:r w:rsidRPr="002D1694">
        <w:rPr>
          <w:b/>
        </w:rPr>
        <w:t>Critical Thinking:</w:t>
      </w:r>
    </w:p>
    <w:p w:rsidR="008B732F" w:rsidRDefault="008B732F"/>
    <w:p w:rsidR="008B732F" w:rsidRDefault="008B732F">
      <w:r>
        <w:t>1) How did Rome’s government act as a form of representative democracy?</w:t>
      </w:r>
    </w:p>
    <w:p w:rsidR="008B732F" w:rsidRDefault="008B732F"/>
    <w:p w:rsidR="008B732F" w:rsidRDefault="008B732F">
      <w:r>
        <w:t>2) Why do you think the Roman Empire allowed slavery?</w:t>
      </w:r>
    </w:p>
    <w:p w:rsidR="008B732F" w:rsidRDefault="008B732F"/>
    <w:p w:rsidR="008B732F" w:rsidRDefault="008B732F">
      <w:r>
        <w:t>3) How is Rome’s Republic similar to America’s democratic government?</w:t>
      </w:r>
    </w:p>
    <w:p w:rsidR="00A567FA" w:rsidRDefault="00A567FA"/>
    <w:p w:rsidR="00A567FA" w:rsidRDefault="00A567FA">
      <w:r>
        <w:t>4) Why do you think the Plebeians felt they won a victory by Rome’s creation and adoption of the Twelve Tables?</w:t>
      </w:r>
    </w:p>
    <w:sectPr w:rsidR="00A567FA" w:rsidSect="00E42B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F9" w:rsidRDefault="005336F9" w:rsidP="005336F9">
      <w:r>
        <w:separator/>
      </w:r>
    </w:p>
  </w:endnote>
  <w:endnote w:type="continuationSeparator" w:id="0">
    <w:p w:rsidR="005336F9" w:rsidRDefault="005336F9" w:rsidP="0053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F9" w:rsidRDefault="005336F9" w:rsidP="005336F9">
      <w:r>
        <w:separator/>
      </w:r>
    </w:p>
  </w:footnote>
  <w:footnote w:type="continuationSeparator" w:id="0">
    <w:p w:rsidR="005336F9" w:rsidRDefault="005336F9" w:rsidP="00533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F9" w:rsidRPr="005336F9" w:rsidRDefault="005336F9" w:rsidP="005336F9">
    <w:pPr>
      <w:pStyle w:val="Header"/>
      <w:jc w:val="center"/>
      <w:rPr>
        <w:b/>
      </w:rPr>
    </w:pPr>
    <w:r w:rsidRPr="005336F9">
      <w:rPr>
        <w:b/>
      </w:rPr>
      <w:t>Guided Reading Activity: Beginning of Rome &amp; Roman Republic</w:t>
    </w:r>
  </w:p>
  <w:p w:rsidR="005336F9" w:rsidRDefault="005336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A4B"/>
    <w:rsid w:val="00232A4B"/>
    <w:rsid w:val="002D1694"/>
    <w:rsid w:val="005336F9"/>
    <w:rsid w:val="00553AFC"/>
    <w:rsid w:val="006B2D57"/>
    <w:rsid w:val="00772064"/>
    <w:rsid w:val="008B732F"/>
    <w:rsid w:val="00A567FA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A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6F9"/>
  </w:style>
  <w:style w:type="paragraph" w:styleId="Footer">
    <w:name w:val="footer"/>
    <w:basedOn w:val="Normal"/>
    <w:link w:val="FooterChar"/>
    <w:uiPriority w:val="99"/>
    <w:semiHidden/>
    <w:unhideWhenUsed/>
    <w:rsid w:val="0053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6F9"/>
  </w:style>
  <w:style w:type="paragraph" w:styleId="BalloonText">
    <w:name w:val="Balloon Text"/>
    <w:basedOn w:val="Normal"/>
    <w:link w:val="BalloonTextChar"/>
    <w:uiPriority w:val="99"/>
    <w:semiHidden/>
    <w:unhideWhenUsed/>
    <w:rsid w:val="00533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4</cp:revision>
  <dcterms:created xsi:type="dcterms:W3CDTF">2009-10-12T20:56:00Z</dcterms:created>
  <dcterms:modified xsi:type="dcterms:W3CDTF">2009-10-12T21:13:00Z</dcterms:modified>
</cp:coreProperties>
</file>